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3AAAF" w14:textId="6C05E3B6" w:rsidR="00597C66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8"/>
          <w:szCs w:val="28"/>
        </w:rPr>
      </w:pPr>
      <w:r w:rsidRPr="00FB54F7">
        <w:rPr>
          <w:rFonts w:ascii="Arial" w:hAnsi="Arial" w:cs="Arial"/>
          <w:b/>
          <w:bCs/>
          <w:sz w:val="28"/>
          <w:szCs w:val="28"/>
        </w:rPr>
        <w:t>СОСТАВ ОБЩЕСТВЕННОГО СОВЕТА Г.АЛМАТЫ</w:t>
      </w:r>
    </w:p>
    <w:p w14:paraId="105FC0D3" w14:textId="540DA33A" w:rsidR="005D1181" w:rsidRPr="00FB54F7" w:rsidRDefault="005D1181" w:rsidP="005D1181">
      <w:pPr>
        <w:spacing w:after="0" w:line="240" w:lineRule="auto"/>
        <w:contextualSpacing/>
        <w:rPr>
          <w:rFonts w:ascii="Arial" w:hAnsi="Arial" w:cs="Arial"/>
          <w:b/>
          <w:bCs/>
          <w:sz w:val="28"/>
          <w:szCs w:val="28"/>
        </w:rPr>
      </w:pPr>
    </w:p>
    <w:p w14:paraId="49AAB180" w14:textId="77777777" w:rsidR="00F2072F" w:rsidRPr="00FB54F7" w:rsidRDefault="00F2072F" w:rsidP="00597C66">
      <w:pPr>
        <w:spacing w:after="0" w:line="240" w:lineRule="auto"/>
        <w:contextualSpacing/>
        <w:jc w:val="center"/>
        <w:rPr>
          <w:rFonts w:ascii="Arial" w:hAnsi="Arial" w:cs="Arial"/>
          <w:color w:val="FF0000"/>
          <w:sz w:val="16"/>
          <w:szCs w:val="26"/>
        </w:rPr>
      </w:pPr>
    </w:p>
    <w:tbl>
      <w:tblPr>
        <w:tblStyle w:val="a3"/>
        <w:tblpPr w:leftFromText="180" w:rightFromText="180" w:vertAnchor="text" w:tblpX="145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4962"/>
      </w:tblGrid>
      <w:tr w:rsidR="00B130C3" w:rsidRPr="00FB54F7" w14:paraId="238E4739" w14:textId="3F784E14" w:rsidTr="00B130C3">
        <w:trPr>
          <w:trHeight w:val="67"/>
        </w:trPr>
        <w:tc>
          <w:tcPr>
            <w:tcW w:w="562" w:type="dxa"/>
            <w:shd w:val="clear" w:color="auto" w:fill="B5CEED"/>
          </w:tcPr>
          <w:p w14:paraId="36A14BD5" w14:textId="7777777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5CEED"/>
          </w:tcPr>
          <w:p w14:paraId="2713114C" w14:textId="5230D67D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68856716"/>
            <w:r w:rsidRPr="00FB54F7">
              <w:rPr>
                <w:rFonts w:ascii="Arial" w:hAnsi="Arial" w:cs="Arial"/>
                <w:b/>
                <w:sz w:val="24"/>
                <w:szCs w:val="24"/>
              </w:rPr>
              <w:t>Фото</w:t>
            </w:r>
          </w:p>
        </w:tc>
        <w:tc>
          <w:tcPr>
            <w:tcW w:w="2268" w:type="dxa"/>
            <w:shd w:val="clear" w:color="auto" w:fill="B5CEED"/>
          </w:tcPr>
          <w:p w14:paraId="3AE40D95" w14:textId="07145110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>ФИО</w:t>
            </w:r>
          </w:p>
        </w:tc>
        <w:tc>
          <w:tcPr>
            <w:tcW w:w="4962" w:type="dxa"/>
            <w:shd w:val="clear" w:color="auto" w:fill="B5CEED"/>
          </w:tcPr>
          <w:p w14:paraId="60D697E6" w14:textId="0B3F33E5" w:rsidR="00B130C3" w:rsidRPr="00FB54F7" w:rsidRDefault="00B130C3" w:rsidP="00FE686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rFonts w:ascii="Arial" w:hAnsi="Arial" w:cs="Arial"/>
                <w:b/>
                <w:sz w:val="24"/>
                <w:szCs w:val="24"/>
              </w:rPr>
              <w:t xml:space="preserve">Должность </w:t>
            </w:r>
          </w:p>
        </w:tc>
      </w:tr>
      <w:tr w:rsidR="00B130C3" w:rsidRPr="00FB54F7" w14:paraId="2A4DD060" w14:textId="253617E9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41FD37AD" w14:textId="194F36C5" w:rsidR="00B130C3" w:rsidRPr="009A2D75" w:rsidRDefault="00B130C3" w:rsidP="00FE6861">
            <w:pPr>
              <w:widowControl w:val="0"/>
              <w:tabs>
                <w:tab w:val="left" w:pos="4005"/>
                <w:tab w:val="center" w:pos="5063"/>
              </w:tabs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4"/>
                <w:szCs w:val="24"/>
                <w:lang w:val="kk-KZ"/>
              </w:rPr>
            </w:pP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>ПРЕЗИДИУМ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k-KZ"/>
              </w:rPr>
              <w:t xml:space="preserve"> ОС</w:t>
            </w:r>
          </w:p>
        </w:tc>
      </w:tr>
      <w:tr w:rsidR="00B130C3" w:rsidRPr="00FB54F7" w14:paraId="5DE1F977" w14:textId="5F97C5A7" w:rsidTr="00B130C3">
        <w:trPr>
          <w:trHeight w:val="67"/>
        </w:trPr>
        <w:tc>
          <w:tcPr>
            <w:tcW w:w="562" w:type="dxa"/>
          </w:tcPr>
          <w:p w14:paraId="0C7A36F4" w14:textId="4C291E7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DDA0691" w14:textId="64E6FCB9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7356F8F" wp14:editId="2311B22A">
                  <wp:extent cx="866140" cy="1066800"/>
                  <wp:effectExtent l="0" t="0" r="0" b="0"/>
                  <wp:docPr id="150555" name="Рисунок 150555" descr="C:\Users\Бауыржан\Desktop\kobe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kobe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5" cy="11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982809" w14:textId="3BDBA3D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КОБЕЕВА</w:t>
            </w:r>
          </w:p>
          <w:p w14:paraId="003A9F9A" w14:textId="0C44C6B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Алтынай Орманкалиевна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109E07E" w14:textId="10FFBB52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Общественного совета,</w:t>
            </w:r>
          </w:p>
          <w:p w14:paraId="64098FE4" w14:textId="1374CB6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ОФ «Информационно-ресурсный центр», депутат Маслихата города Алматы</w:t>
            </w:r>
          </w:p>
        </w:tc>
      </w:tr>
      <w:tr w:rsidR="00B130C3" w:rsidRPr="00FB54F7" w14:paraId="31951A4A" w14:textId="2DD70D3A" w:rsidTr="00B130C3">
        <w:trPr>
          <w:trHeight w:val="67"/>
        </w:trPr>
        <w:tc>
          <w:tcPr>
            <w:tcW w:w="562" w:type="dxa"/>
          </w:tcPr>
          <w:p w14:paraId="6023685D" w14:textId="625EE1DA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67ABB3" w14:textId="6100DB5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EAA3CA" wp14:editId="28CE4D6E">
                  <wp:extent cx="1165074" cy="1200150"/>
                  <wp:effectExtent l="0" t="0" r="0" b="0"/>
                  <wp:docPr id="172032" name="Рисунок 17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32" name="WhatsApp Image 2023-04-25 at 16.33.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02" cy="122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F82ECA" w14:textId="7718775B" w:rsidR="00B130C3" w:rsidRDefault="00B130C3" w:rsidP="003A40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ОТЫНШИЕВ </w:t>
            </w:r>
          </w:p>
          <w:p w14:paraId="2932CBCB" w14:textId="593882B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Меиржан Батырбекович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CC0F574" w14:textId="6B59CEB3" w:rsidR="00B130C3" w:rsidRPr="00CC497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49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Председатель Маслихата города Алматы</w:t>
            </w:r>
          </w:p>
        </w:tc>
      </w:tr>
      <w:tr w:rsidR="00B130C3" w:rsidRPr="00FB54F7" w14:paraId="3A82323D" w14:textId="16D7B703" w:rsidTr="00B130C3">
        <w:trPr>
          <w:trHeight w:val="67"/>
        </w:trPr>
        <w:tc>
          <w:tcPr>
            <w:tcW w:w="562" w:type="dxa"/>
          </w:tcPr>
          <w:p w14:paraId="4734BBCF" w14:textId="7727CD4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5DA07" w14:textId="1045A6C8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B1BF52F" wp14:editId="01DE813E">
                  <wp:extent cx="1057275" cy="1371600"/>
                  <wp:effectExtent l="0" t="0" r="9525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073304" cy="139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B54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ADBEC9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ДЖАПАРОВ</w:t>
            </w:r>
          </w:p>
          <w:p w14:paraId="617D00E1" w14:textId="77777777" w:rsidR="00B130C3" w:rsidRPr="00DE4047" w:rsidRDefault="00B130C3" w:rsidP="003A405B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Борис</w:t>
            </w:r>
          </w:p>
          <w:p w14:paraId="1397AC1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Аликенович</w:t>
            </w:r>
          </w:p>
          <w:p w14:paraId="5A5A129C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5F9FA84" w14:textId="229A4AF3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2AF13E21" w14:textId="420C937D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1 по коммунальной инфраструктуре, мобильности, экологии,</w:t>
            </w:r>
          </w:p>
          <w:p w14:paraId="50AC9DBE" w14:textId="329668A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безопасности,</w:t>
            </w:r>
          </w:p>
          <w:p w14:paraId="4C88E33B" w14:textId="092C5FD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B130C3" w:rsidRPr="00FB54F7" w14:paraId="1CEECB64" w14:textId="20B01F31" w:rsidTr="00B130C3">
        <w:trPr>
          <w:trHeight w:val="67"/>
        </w:trPr>
        <w:tc>
          <w:tcPr>
            <w:tcW w:w="562" w:type="dxa"/>
          </w:tcPr>
          <w:p w14:paraId="54C2C4EB" w14:textId="4A658B2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F095911" w14:textId="7FC009A6" w:rsidR="00B130C3" w:rsidRPr="00FB54F7" w:rsidRDefault="00F96AEC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53F2151" wp14:editId="2BE87B5F">
                  <wp:extent cx="1097280" cy="1238250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6" cy="125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414D07" w14:textId="77777777" w:rsidR="00F96AEC" w:rsidRPr="00DE4047" w:rsidRDefault="00F96AEC" w:rsidP="00F96A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БАЙГАБУЛОВА</w:t>
            </w:r>
          </w:p>
          <w:p w14:paraId="34AAB805" w14:textId="1B27E4B8" w:rsidR="00B130C3" w:rsidRPr="00DE4047" w:rsidRDefault="00F96AEC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Гульмира Масабаевна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782EDB6" w14:textId="143A1C01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173DA6AD" w14:textId="74E64E02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№ 2 по строительству, земельным отношениям, урбанистике,</w:t>
            </w:r>
          </w:p>
          <w:p w14:paraId="4457DAA5" w14:textId="77777777" w:rsidR="00097CEC" w:rsidRDefault="00B130C3" w:rsidP="00F96A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  <w:r w:rsidRPr="00F3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F96AEC"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EC61BF" w14:textId="796BD211" w:rsidR="00F96AEC" w:rsidRPr="00DE4047" w:rsidRDefault="00F96AEC" w:rsidP="00F96AEC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</w:p>
          <w:p w14:paraId="0EED056A" w14:textId="500DDBFB" w:rsidR="00B130C3" w:rsidRPr="00F3004A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625F4D" w14:textId="46268FC2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03F4601F" w14:textId="3CFECD89" w:rsidTr="00B130C3">
        <w:trPr>
          <w:trHeight w:val="67"/>
        </w:trPr>
        <w:tc>
          <w:tcPr>
            <w:tcW w:w="562" w:type="dxa"/>
          </w:tcPr>
          <w:p w14:paraId="0BC3AD4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CDB4C24" w14:textId="4916BBF2" w:rsidR="00B130C3" w:rsidRPr="00FB54F7" w:rsidRDefault="00D7590E" w:rsidP="00980D6F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08351DB1" wp14:editId="78C0BC8E">
                  <wp:extent cx="1095375" cy="1410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0" cy="14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765FC1" w14:textId="77777777" w:rsidR="00B130C3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РЫСБЕКОВ</w:t>
            </w:r>
          </w:p>
          <w:p w14:paraId="3404E8A1" w14:textId="68B392CC" w:rsidR="00D7590E" w:rsidRPr="00DE4047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Марлен Жаксыбекович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52387A" w14:textId="797FC26E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 №3 по общественному развитию, религии, культуре, спорту и делам молодежи</w:t>
            </w:r>
          </w:p>
          <w:p w14:paraId="1DD85AC0" w14:textId="6AC50A0D" w:rsidR="00C85F2C" w:rsidRPr="00DE4047" w:rsidRDefault="00D7590E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Нотариус г. Алматы</w:t>
            </w:r>
          </w:p>
          <w:p w14:paraId="4B83E440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5D4387" w14:textId="2A61E18A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F2C" w:rsidRPr="00FB54F7" w14:paraId="1C5543F2" w14:textId="77777777" w:rsidTr="00B130C3">
        <w:trPr>
          <w:trHeight w:val="67"/>
        </w:trPr>
        <w:tc>
          <w:tcPr>
            <w:tcW w:w="562" w:type="dxa"/>
          </w:tcPr>
          <w:p w14:paraId="41450F14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6041B1" w14:textId="6BF8D7DC" w:rsidR="00C85F2C" w:rsidRPr="00BD37A9" w:rsidRDefault="00C85F2C" w:rsidP="00980D6F">
            <w:pPr>
              <w:ind w:left="-39"/>
              <w:contextualSpacing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47E154C" wp14:editId="3403E08C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CC251A2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ЖАКУПОВ</w:t>
            </w:r>
          </w:p>
          <w:p w14:paraId="15C26010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Нуржан</w:t>
            </w:r>
          </w:p>
          <w:p w14:paraId="5CEBFFBB" w14:textId="77777777" w:rsidR="00C85F2C" w:rsidRPr="00DE4047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Бауржанович</w:t>
            </w:r>
          </w:p>
          <w:p w14:paraId="34C4EB75" w14:textId="77777777" w:rsidR="00C85F2C" w:rsidRPr="00DE4047" w:rsidRDefault="00C85F2C" w:rsidP="009234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68FF3FE" w14:textId="4484223C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85F2C">
              <w:rPr>
                <w:rFonts w:ascii="Times New Roman" w:hAnsi="Times New Roman" w:cs="Times New Roman"/>
                <w:b/>
                <w:sz w:val="24"/>
                <w:szCs w:val="24"/>
              </w:rPr>
              <w:t>4  по экономике, предпринимательству, инвестициям, цифровизации и туризму</w:t>
            </w:r>
          </w:p>
          <w:p w14:paraId="08162E46" w14:textId="55F9DD50" w:rsidR="00C85F2C" w:rsidRDefault="00C85F2C" w:rsidP="00C85F2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14:paraId="0189BE46" w14:textId="77777777" w:rsidR="00C85F2C" w:rsidRDefault="00C85F2C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0C3" w:rsidRPr="00FB54F7" w14:paraId="3E7CCA66" w14:textId="3773623C" w:rsidTr="00B130C3">
        <w:trPr>
          <w:trHeight w:val="67"/>
        </w:trPr>
        <w:tc>
          <w:tcPr>
            <w:tcW w:w="562" w:type="dxa"/>
          </w:tcPr>
          <w:p w14:paraId="09AF77C8" w14:textId="3C3D00A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92E556" w14:textId="417AEB3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239F658B" wp14:editId="010EE48B">
                  <wp:extent cx="1179210" cy="1457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56" cy="14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BD82A3" w14:textId="77777777" w:rsidR="00B130C3" w:rsidRPr="00DE4047" w:rsidRDefault="00B130C3" w:rsidP="005F7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БАЙСАКОВА</w:t>
            </w:r>
          </w:p>
          <w:p w14:paraId="3D74D821" w14:textId="0A084314" w:rsidR="00B130C3" w:rsidRPr="00DE4047" w:rsidRDefault="00B130C3" w:rsidP="005F703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Зульфия Мухамедбековна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F645CBD" w14:textId="77777777" w:rsidR="00B130C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комиссии</w:t>
            </w:r>
          </w:p>
          <w:p w14:paraId="05556D9A" w14:textId="77777777" w:rsidR="00875BD3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C5A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04A">
              <w:rPr>
                <w:rFonts w:ascii="Times New Roman" w:hAnsi="Times New Roman" w:cs="Times New Roman"/>
                <w:b/>
                <w:sz w:val="24"/>
                <w:szCs w:val="24"/>
              </w:rPr>
              <w:t>по здравоохранению, образованию и занятости</w:t>
            </w:r>
          </w:p>
          <w:p w14:paraId="2DF9D4E4" w14:textId="395A736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правления ОЮЛ «Союз кризисных центров Казахстана»</w:t>
            </w:r>
          </w:p>
          <w:p w14:paraId="46943331" w14:textId="32425B3E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46E820A" w14:textId="0380B377" w:rsidTr="00B130C3">
        <w:trPr>
          <w:trHeight w:val="67"/>
        </w:trPr>
        <w:tc>
          <w:tcPr>
            <w:tcW w:w="562" w:type="dxa"/>
          </w:tcPr>
          <w:p w14:paraId="31C7EA94" w14:textId="1212C53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D7EFD2A" w14:textId="4E50537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7A9E4C93" wp14:editId="6687BABB">
                  <wp:extent cx="1195749" cy="1590675"/>
                  <wp:effectExtent l="0" t="0" r="4445" b="0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3" cy="1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02B1DB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НАУРЫЗБАЕВ</w:t>
            </w:r>
          </w:p>
          <w:p w14:paraId="5F6DDF25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Асет</w:t>
            </w:r>
          </w:p>
          <w:p w14:paraId="15167E50" w14:textId="77777777" w:rsidR="00B130C3" w:rsidRPr="00DE4047" w:rsidRDefault="00B130C3" w:rsidP="003A40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Кабдушович</w:t>
            </w:r>
          </w:p>
          <w:p w14:paraId="6BC3267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12366FD3" w14:textId="73A5B0F9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строительству, земельным отношениям, урбанистике, энергетике и водоснабжению</w:t>
            </w:r>
            <w:r w:rsidRPr="00DE404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8A6DCB9" w14:textId="1AF8894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B130C3" w:rsidRPr="00FB54F7" w14:paraId="1E0E820B" w14:textId="4DD3EDBD" w:rsidTr="00B130C3">
        <w:trPr>
          <w:trHeight w:val="67"/>
        </w:trPr>
        <w:tc>
          <w:tcPr>
            <w:tcW w:w="562" w:type="dxa"/>
          </w:tcPr>
          <w:p w14:paraId="05B3BFFD" w14:textId="5BED4D73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BD8F42C" w14:textId="1A025405" w:rsidR="00B130C3" w:rsidRPr="00FB54F7" w:rsidRDefault="00B130C3" w:rsidP="00392A5A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665DF4BE" wp14:editId="13BE8BCD">
                  <wp:extent cx="1143000" cy="1476375"/>
                  <wp:effectExtent l="0" t="0" r="0" b="9525"/>
                  <wp:docPr id="172238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42" cy="150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229951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14:paraId="6F60A42C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14:paraId="69870D7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14:paraId="2D1C2837" w14:textId="77777777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C3F939C" w14:textId="7D564F8D" w:rsidR="00B130C3" w:rsidRPr="00DE4047" w:rsidRDefault="00B130C3" w:rsidP="009234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</w:tc>
      </w:tr>
      <w:tr w:rsidR="00B130C3" w:rsidRPr="00FB54F7" w14:paraId="2FDCE828" w14:textId="7868A346" w:rsidTr="00B130C3">
        <w:trPr>
          <w:trHeight w:val="67"/>
        </w:trPr>
        <w:tc>
          <w:tcPr>
            <w:tcW w:w="562" w:type="dxa"/>
          </w:tcPr>
          <w:p w14:paraId="660A6D79" w14:textId="10CD6875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16B9F6" w14:textId="5D2CBE42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8BCBC3" wp14:editId="2C7906C4">
                  <wp:extent cx="1000125" cy="1333500"/>
                  <wp:effectExtent l="0" t="0" r="9525" b="0"/>
                  <wp:docPr id="28" name="Рисунок 28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1016645" cy="135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397162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ДЖЕПКА</w:t>
            </w:r>
          </w:p>
          <w:p w14:paraId="5CBC729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</w:p>
          <w:p w14:paraId="37E8E7A3" w14:textId="4485E5D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D0B26D0" w14:textId="1F717071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B130C3" w:rsidRPr="00FB54F7" w14:paraId="0C0CEF2E" w14:textId="3FC41F7E" w:rsidTr="00B130C3">
        <w:trPr>
          <w:trHeight w:val="67"/>
        </w:trPr>
        <w:tc>
          <w:tcPr>
            <w:tcW w:w="9493" w:type="dxa"/>
            <w:gridSpan w:val="4"/>
            <w:shd w:val="clear" w:color="auto" w:fill="FFFFAB"/>
          </w:tcPr>
          <w:p w14:paraId="02943DA1" w14:textId="076717C5" w:rsidR="00B130C3" w:rsidRPr="00DE4047" w:rsidRDefault="00B130C3" w:rsidP="00DE40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b/>
                <w:sz w:val="24"/>
                <w:szCs w:val="24"/>
              </w:rPr>
              <w:t>ЧЛЕНЫ ОС</w:t>
            </w:r>
          </w:p>
        </w:tc>
      </w:tr>
      <w:tr w:rsidR="00B130C3" w:rsidRPr="00FB54F7" w14:paraId="39517394" w14:textId="2A5AA70B" w:rsidTr="00B130C3">
        <w:trPr>
          <w:trHeight w:val="67"/>
        </w:trPr>
        <w:tc>
          <w:tcPr>
            <w:tcW w:w="562" w:type="dxa"/>
          </w:tcPr>
          <w:p w14:paraId="12C1605F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9ADBD4" w14:textId="6AFF8D7A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E37CBA" wp14:editId="1FD2CD21">
                  <wp:extent cx="1028700" cy="1009650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65668" cy="104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7793F4" w14:textId="3348985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АБДУШКУРОВ</w:t>
            </w:r>
          </w:p>
          <w:p w14:paraId="4473D04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14:paraId="12F01A27" w14:textId="2A0A2F6D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027FE3F" w14:textId="63CA3732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B130C3" w:rsidRPr="00FB54F7" w14:paraId="3B336AEE" w14:textId="77777777" w:rsidTr="00B130C3">
        <w:trPr>
          <w:trHeight w:val="67"/>
        </w:trPr>
        <w:tc>
          <w:tcPr>
            <w:tcW w:w="562" w:type="dxa"/>
          </w:tcPr>
          <w:p w14:paraId="1E7734EA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E35AEC7" w14:textId="7516C66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C56FCD" wp14:editId="025EC8FE">
                  <wp:extent cx="1242920" cy="1304925"/>
                  <wp:effectExtent l="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1366988" cy="14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6FE082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АБДЫХАЛЫКОВ Каиржан Саясатович</w:t>
            </w:r>
          </w:p>
          <w:p w14:paraId="4C7EE3D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AF8210D" w14:textId="603D539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B130C3" w:rsidRPr="00FB54F7" w14:paraId="5EF410E4" w14:textId="77777777" w:rsidTr="00B130C3">
        <w:trPr>
          <w:trHeight w:val="67"/>
        </w:trPr>
        <w:tc>
          <w:tcPr>
            <w:tcW w:w="562" w:type="dxa"/>
          </w:tcPr>
          <w:p w14:paraId="62841088" w14:textId="77777777" w:rsidR="00B130C3" w:rsidRPr="00FB54F7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7B2A7D" w14:textId="5438EE84" w:rsidR="00B130C3" w:rsidRPr="00E54C36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723292D" wp14:editId="0AEF7A6B">
                  <wp:extent cx="987279" cy="1304925"/>
                  <wp:effectExtent l="0" t="0" r="381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81" cy="13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CA6A7C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14:paraId="6463BA6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Айдын Сер</w:t>
            </w:r>
            <w:r w:rsidRPr="00877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14:paraId="3319EBA1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0F34428" w14:textId="77777777" w:rsidR="00B130C3" w:rsidRPr="00937820" w:rsidRDefault="00B130C3" w:rsidP="0093782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14:paraId="047160D3" w14:textId="0D7BD77A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78F38FEF" w14:textId="18ADAC1B" w:rsidTr="00B130C3">
        <w:trPr>
          <w:trHeight w:val="67"/>
        </w:trPr>
        <w:tc>
          <w:tcPr>
            <w:tcW w:w="562" w:type="dxa"/>
          </w:tcPr>
          <w:p w14:paraId="525A5549" w14:textId="5BEEE972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6A9B5" w14:textId="32E5B6B1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9E6950" wp14:editId="301D8BA1">
                  <wp:extent cx="962025" cy="1200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CB2D89" w14:textId="641C9B51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14:paraId="339EB9EF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14:paraId="3F297CF0" w14:textId="6B4FE58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5AAEA84" w14:textId="7324845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C85F2C" w:rsidRPr="00FB54F7" w14:paraId="51DD9AE7" w14:textId="77777777" w:rsidTr="00B130C3">
        <w:trPr>
          <w:trHeight w:val="67"/>
        </w:trPr>
        <w:tc>
          <w:tcPr>
            <w:tcW w:w="562" w:type="dxa"/>
          </w:tcPr>
          <w:p w14:paraId="19B65F0B" w14:textId="77777777" w:rsidR="00C85F2C" w:rsidRPr="00FB54F7" w:rsidRDefault="00C85F2C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68E5B1" w14:textId="17C8123C" w:rsidR="00C85F2C" w:rsidRPr="00FB54F7" w:rsidRDefault="00C85F2C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71705738" wp14:editId="7DCEEDDC">
                  <wp:extent cx="1342638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394057" cy="151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6E5526" w14:textId="77777777" w:rsidR="00C85F2C" w:rsidRPr="00DE4047" w:rsidRDefault="00C85F2C" w:rsidP="00C85F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БАТАЕВА Акбалыш Жумабаевна </w:t>
            </w:r>
          </w:p>
          <w:p w14:paraId="47406FB9" w14:textId="77777777" w:rsidR="00C85F2C" w:rsidRPr="00DE4047" w:rsidRDefault="00C85F2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0E0ADD6F" w14:textId="562D514A" w:rsidR="00C85F2C" w:rsidRPr="00DE4047" w:rsidRDefault="00C85F2C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 w:rsidRPr="003C4B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B130C3" w:rsidRPr="00FB54F7" w14:paraId="06DFB258" w14:textId="21E44D3F" w:rsidTr="00B130C3">
        <w:trPr>
          <w:trHeight w:val="67"/>
        </w:trPr>
        <w:tc>
          <w:tcPr>
            <w:tcW w:w="562" w:type="dxa"/>
          </w:tcPr>
          <w:p w14:paraId="19FDA5E9" w14:textId="77845E5F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2D2ADD8" w14:textId="4EC98D4B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3E6059" wp14:editId="6877C028">
                  <wp:extent cx="1095375" cy="1304925"/>
                  <wp:effectExtent l="0" t="0" r="9525" b="9525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1128962" cy="1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CFB6E6C" w14:textId="49574E6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14:paraId="14C7F808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14:paraId="5763F4E9" w14:textId="568319BB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0B76663" w14:textId="7E7EF81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компании «Express Autoservice», председатель Общественного Совета по противодействию коррупции при Департаменте юстиции г.Алматы</w:t>
            </w:r>
          </w:p>
        </w:tc>
      </w:tr>
      <w:tr w:rsidR="00B130C3" w:rsidRPr="00FB54F7" w14:paraId="24646790" w14:textId="2F8E9EEF" w:rsidTr="00B130C3">
        <w:trPr>
          <w:trHeight w:val="67"/>
        </w:trPr>
        <w:tc>
          <w:tcPr>
            <w:tcW w:w="562" w:type="dxa"/>
          </w:tcPr>
          <w:p w14:paraId="5063313F" w14:textId="25B97D06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652B70" w14:textId="3AE5C59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BDA4099" wp14:editId="1EECE209">
                  <wp:extent cx="866140" cy="854168"/>
                  <wp:effectExtent l="0" t="0" r="0" b="3175"/>
                  <wp:docPr id="172042" name="Рисунок 172042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A82C72" w14:textId="3591A7E9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ГАСАНОВ</w:t>
            </w:r>
          </w:p>
          <w:p w14:paraId="4EBDB53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14:paraId="2C400A3B" w14:textId="5EDE6B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FD54929" w14:textId="15D0103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B130C3" w:rsidRPr="00FB54F7" w14:paraId="653C8B0F" w14:textId="09314837" w:rsidTr="00B130C3">
        <w:trPr>
          <w:trHeight w:val="67"/>
        </w:trPr>
        <w:tc>
          <w:tcPr>
            <w:tcW w:w="562" w:type="dxa"/>
          </w:tcPr>
          <w:p w14:paraId="48255C28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C4D3F0D" w14:textId="5EAF9E0E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24F769A" wp14:editId="12BEF894">
                  <wp:extent cx="847725" cy="789423"/>
                  <wp:effectExtent l="0" t="0" r="0" b="0"/>
                  <wp:docPr id="19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8724A8" w14:textId="7CC6E07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14:paraId="1A78AB5E" w14:textId="3096308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Айдар Рахымжанович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253003B" w14:textId="0CD06950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B130C3" w:rsidRPr="00FB54F7" w14:paraId="32026769" w14:textId="77777777" w:rsidTr="00B130C3">
        <w:trPr>
          <w:trHeight w:val="67"/>
        </w:trPr>
        <w:tc>
          <w:tcPr>
            <w:tcW w:w="562" w:type="dxa"/>
          </w:tcPr>
          <w:p w14:paraId="0E355D05" w14:textId="77777777" w:rsidR="00B130C3" w:rsidRPr="00FB54F7" w:rsidRDefault="00B130C3" w:rsidP="00ED1EA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3E364D" w14:textId="14D7FF70" w:rsidR="00B130C3" w:rsidRPr="00FB54F7" w:rsidRDefault="00B130C3" w:rsidP="00B743CC">
            <w:pPr>
              <w:ind w:left="-39"/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F345E" wp14:editId="6E38DB54">
                  <wp:extent cx="1095375" cy="1336154"/>
                  <wp:effectExtent l="0" t="0" r="0" b="0"/>
                  <wp:docPr id="12" name="Рисунок 12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8848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B9CC86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14:paraId="47EEAEBA" w14:textId="77777777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 Сана </w:t>
            </w:r>
          </w:p>
          <w:p w14:paraId="43E7E282" w14:textId="2AB1E871" w:rsidR="00B130C3" w:rsidRPr="0087793E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Шайханқызы</w:t>
            </w:r>
          </w:p>
          <w:p w14:paraId="5DB5E543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1E9670D" w14:textId="77777777" w:rsidR="00B130C3" w:rsidRPr="00ED1EA1" w:rsidRDefault="00B130C3" w:rsidP="00ED1EA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ED1E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 </w:t>
            </w:r>
          </w:p>
          <w:p w14:paraId="26292B82" w14:textId="785D0BEB" w:rsidR="00B130C3" w:rsidRPr="00ED1EA1" w:rsidRDefault="00B130C3" w:rsidP="00ED1E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525BE1F7" w14:textId="5EDAF4DD" w:rsidTr="00B130C3">
        <w:trPr>
          <w:trHeight w:val="67"/>
        </w:trPr>
        <w:tc>
          <w:tcPr>
            <w:tcW w:w="562" w:type="dxa"/>
          </w:tcPr>
          <w:p w14:paraId="7C98C4A8" w14:textId="0BDB2CA1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BBD697B" w14:textId="29F8AF8D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4738080" wp14:editId="7A9A4452">
                  <wp:extent cx="98107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93" cy="102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98093A" w14:textId="54706175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14:paraId="75A6CD35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14:paraId="7C843E50" w14:textId="1B1B73FA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85790D3" w14:textId="073CEBE8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B130C3" w:rsidRPr="00FB54F7" w14:paraId="067A0AD7" w14:textId="7DBE59F6" w:rsidTr="00B130C3">
        <w:trPr>
          <w:trHeight w:val="67"/>
        </w:trPr>
        <w:tc>
          <w:tcPr>
            <w:tcW w:w="562" w:type="dxa"/>
          </w:tcPr>
          <w:p w14:paraId="42E06E1A" w14:textId="6D3D7C99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6ECC5D8" w14:textId="12FE9AD9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4C8727E9" wp14:editId="3FE04EDD">
                  <wp:extent cx="1028700" cy="1199776"/>
                  <wp:effectExtent l="0" t="0" r="0" b="635"/>
                  <wp:docPr id="172038" name="Рисунок 172038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80" cy="125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54DB67" w14:textId="1E9675F5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14:paraId="1771C0BB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14:paraId="346EC69D" w14:textId="01FB964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8C63208" w14:textId="2BC0310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B130C3" w:rsidRPr="00FB54F7" w14:paraId="7E66DC87" w14:textId="0A53F284" w:rsidTr="00B130C3">
        <w:trPr>
          <w:trHeight w:val="67"/>
        </w:trPr>
        <w:tc>
          <w:tcPr>
            <w:tcW w:w="562" w:type="dxa"/>
          </w:tcPr>
          <w:p w14:paraId="7E4D5D36" w14:textId="4C21B500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8FDDFB1" w14:textId="54643D88" w:rsidR="00B130C3" w:rsidRPr="00FB54F7" w:rsidRDefault="00A17CAC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237E9">
              <w:rPr>
                <w:noProof/>
                <w:sz w:val="24"/>
                <w:szCs w:val="24"/>
              </w:rPr>
              <w:drawing>
                <wp:inline distT="0" distB="0" distL="0" distR="0" wp14:anchorId="249976AE" wp14:editId="2E6AB6BF">
                  <wp:extent cx="1285875" cy="1228725"/>
                  <wp:effectExtent l="0" t="0" r="9525" b="9525"/>
                  <wp:docPr id="1" name="Рисунок 1" descr="C:\Users\Zhanna Abdukasovna\Desktop\члены ОС, комиссия\личная информация членов ОС\данные от ЛД\Жаубасов Б.Ж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anna Abdukasovna\Desktop\члены ОС, комиссия\личная информация членов ОС\данные от ЛД\Жаубасов Б.Ж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62B9A8" w14:textId="77777777" w:rsidR="00B130C3" w:rsidRDefault="00A17CA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ЖАУБАСОВ</w:t>
            </w:r>
          </w:p>
          <w:p w14:paraId="3E7B8BE7" w14:textId="0D3CA0F4" w:rsidR="00A17CAC" w:rsidRPr="00A17CAC" w:rsidRDefault="00A17CAC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Бауржан Жанатович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4B2E779" w14:textId="6B14F963" w:rsidR="00B130C3" w:rsidRPr="00DE4047" w:rsidRDefault="00B130C3" w:rsidP="00A17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</w:t>
            </w:r>
            <w:r w:rsidR="00A17C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занятости и социальных программ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города Алматы</w:t>
            </w:r>
          </w:p>
        </w:tc>
      </w:tr>
      <w:tr w:rsidR="00B130C3" w:rsidRPr="00FB54F7" w14:paraId="43F685B5" w14:textId="77777777" w:rsidTr="00B130C3">
        <w:trPr>
          <w:trHeight w:val="67"/>
        </w:trPr>
        <w:tc>
          <w:tcPr>
            <w:tcW w:w="562" w:type="dxa"/>
          </w:tcPr>
          <w:p w14:paraId="1B02D2E2" w14:textId="77777777" w:rsidR="00B130C3" w:rsidRPr="00FB54F7" w:rsidRDefault="00B130C3" w:rsidP="00E64B0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660FA12" w14:textId="729A614D" w:rsidR="00B130C3" w:rsidRPr="00FB54F7" w:rsidRDefault="00B130C3" w:rsidP="00E64B09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93C215" wp14:editId="6A8963E3">
                  <wp:extent cx="1019175" cy="1228725"/>
                  <wp:effectExtent l="0" t="0" r="9525" b="9525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14" cy="1241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9DDAD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14:paraId="0DE22D6D" w14:textId="77777777" w:rsidR="00B130C3" w:rsidRPr="00DE4047" w:rsidRDefault="00B130C3" w:rsidP="00E64B0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Жанат Какимсеитовна</w:t>
            </w:r>
          </w:p>
          <w:p w14:paraId="616679CD" w14:textId="77777777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35B9194" w14:textId="38F5599B" w:rsidR="00B130C3" w:rsidRPr="00DE4047" w:rsidRDefault="00B130C3" w:rsidP="00E64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</w:tc>
      </w:tr>
      <w:tr w:rsidR="00B130C3" w:rsidRPr="00FB54F7" w14:paraId="3D2846C5" w14:textId="77777777" w:rsidTr="00B130C3">
        <w:trPr>
          <w:trHeight w:val="67"/>
        </w:trPr>
        <w:tc>
          <w:tcPr>
            <w:tcW w:w="562" w:type="dxa"/>
          </w:tcPr>
          <w:p w14:paraId="5D22171F" w14:textId="77777777" w:rsidR="00B130C3" w:rsidRPr="00FB54F7" w:rsidRDefault="00B130C3" w:rsidP="00C65B7D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DDF7D8" w14:textId="3F9905B8" w:rsidR="00B130C3" w:rsidRPr="00BD37A9" w:rsidRDefault="00B130C3" w:rsidP="00C65B7D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D325E" wp14:editId="1A0227C7">
                  <wp:extent cx="990600" cy="1314450"/>
                  <wp:effectExtent l="0" t="0" r="0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1010147" cy="134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7894D6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14:paraId="45F2D4AC" w14:textId="77777777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14:paraId="0FD598F0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14:paraId="1058E97C" w14:textId="77777777" w:rsidR="00B130C3" w:rsidRPr="00DE4047" w:rsidRDefault="00B130C3" w:rsidP="00C65B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17A15C7" w14:textId="77777777" w:rsidR="00B130C3" w:rsidRPr="00DE4047" w:rsidRDefault="00B130C3" w:rsidP="00C65B7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43A233F5" w14:textId="3E01F9A9" w:rsidR="00B130C3" w:rsidRPr="00DE4047" w:rsidRDefault="00B130C3" w:rsidP="00C65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</w:tc>
      </w:tr>
      <w:tr w:rsidR="00B130C3" w:rsidRPr="00FB54F7" w14:paraId="29AB393D" w14:textId="6CFE1046" w:rsidTr="00B130C3">
        <w:trPr>
          <w:trHeight w:val="67"/>
        </w:trPr>
        <w:tc>
          <w:tcPr>
            <w:tcW w:w="562" w:type="dxa"/>
          </w:tcPr>
          <w:p w14:paraId="3CFC20A8" w14:textId="06C773C8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7DB3E9" w14:textId="28BFA5F7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color w:val="000000"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5B4EAF2C" wp14:editId="2CF3F7AB">
                  <wp:extent cx="980492" cy="1133475"/>
                  <wp:effectExtent l="0" t="0" r="0" b="0"/>
                  <wp:docPr id="172036" name="Рисунок 1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007830" cy="11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53752" w14:textId="62B8CC7A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14:paraId="64880FA4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14:paraId="046BB42F" w14:textId="52CCF206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B6DBC27" w14:textId="749F41D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Член правления Ассоциации корейцев Казахстана,</w:t>
            </w:r>
          </w:p>
          <w:p w14:paraId="32EC2DF1" w14:textId="5BD7F43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D7590E" w:rsidRPr="00FB54F7" w14:paraId="0582B921" w14:textId="77777777" w:rsidTr="00B130C3">
        <w:trPr>
          <w:trHeight w:val="67"/>
        </w:trPr>
        <w:tc>
          <w:tcPr>
            <w:tcW w:w="562" w:type="dxa"/>
          </w:tcPr>
          <w:p w14:paraId="2B410A34" w14:textId="77777777" w:rsidR="00D7590E" w:rsidRPr="00FB54F7" w:rsidRDefault="00D7590E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931483A" w14:textId="355A9112" w:rsidR="00D7590E" w:rsidRPr="00FB54F7" w:rsidRDefault="00D7590E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7C2149" wp14:editId="2B15E97D">
                  <wp:extent cx="942975" cy="1104900"/>
                  <wp:effectExtent l="0" t="0" r="9525" b="0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991023" cy="116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A78453" w14:textId="77777777" w:rsidR="00D7590E" w:rsidRDefault="00D7590E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КИСИКОВ</w:t>
            </w:r>
          </w:p>
          <w:p w14:paraId="72ACC304" w14:textId="7EFF4655" w:rsidR="00D7590E" w:rsidRPr="00DE4047" w:rsidRDefault="00D7590E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Бекнур Сейтжанович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8C26AA9" w14:textId="2D675ED7" w:rsidR="00D7590E" w:rsidRPr="00DE4047" w:rsidRDefault="00D7590E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</w:tc>
      </w:tr>
      <w:tr w:rsidR="00F61D84" w:rsidRPr="00FB54F7" w14:paraId="5E2D2584" w14:textId="6F786BE4" w:rsidTr="00B130C3">
        <w:trPr>
          <w:trHeight w:val="67"/>
        </w:trPr>
        <w:tc>
          <w:tcPr>
            <w:tcW w:w="562" w:type="dxa"/>
          </w:tcPr>
          <w:p w14:paraId="7087D4E9" w14:textId="77777777" w:rsidR="00F61D84" w:rsidRPr="00FB54F7" w:rsidRDefault="00F61D84" w:rsidP="00F61D84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5FFF3F2" w14:textId="17A5B2B2" w:rsidR="00F61D84" w:rsidRPr="00FB54F7" w:rsidRDefault="00F61D84" w:rsidP="00F61D84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D290F">
              <w:rPr>
                <w:b/>
                <w:noProof/>
              </w:rPr>
              <w:drawing>
                <wp:inline distT="0" distB="0" distL="0" distR="0" wp14:anchorId="4AC5183A" wp14:editId="063F4071">
                  <wp:extent cx="853440" cy="1137920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8B963A5" w14:textId="77777777" w:rsidR="00F61D84" w:rsidRPr="0011528E" w:rsidRDefault="00F61D84" w:rsidP="00F6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КОНЫРОВА</w:t>
            </w:r>
          </w:p>
          <w:p w14:paraId="5B3092CC" w14:textId="77777777" w:rsidR="00F61D84" w:rsidRPr="0011528E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Гульнара</w:t>
            </w:r>
          </w:p>
          <w:p w14:paraId="717C7E7D" w14:textId="77777777" w:rsidR="00F61D84" w:rsidRPr="0011528E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Калеловна</w:t>
            </w:r>
          </w:p>
          <w:p w14:paraId="673E43C8" w14:textId="0C8801CA" w:rsidR="00F61D84" w:rsidRPr="00DE4047" w:rsidRDefault="00F61D84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2E49B734" w14:textId="77777777" w:rsidR="00F61D84" w:rsidRPr="0011528E" w:rsidRDefault="00F61D84" w:rsidP="00F662D7">
            <w:pPr>
              <w:pStyle w:val="af1"/>
              <w:widowControl w:val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1528E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Директор КГУ «Центр общественного развития города Алматы» Управления общественного развития г. Алматы</w:t>
            </w:r>
          </w:p>
          <w:p w14:paraId="5ABB4AB0" w14:textId="500D6E35" w:rsidR="00F61D84" w:rsidRPr="00DE4047" w:rsidRDefault="00F61D84" w:rsidP="00F66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2A0D91CF" w14:textId="77777777" w:rsidTr="00B130C3">
        <w:trPr>
          <w:trHeight w:val="67"/>
        </w:trPr>
        <w:tc>
          <w:tcPr>
            <w:tcW w:w="562" w:type="dxa"/>
          </w:tcPr>
          <w:p w14:paraId="3E668185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D83A2D4" w14:textId="659F7123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0C43BBC" wp14:editId="733463F9">
                  <wp:extent cx="1177290" cy="1356578"/>
                  <wp:effectExtent l="0" t="0" r="3810" b="0"/>
                  <wp:docPr id="29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1193466" cy="13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8EC7AA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КУАНБАЕВ Нурлыбек Шамшатович</w:t>
            </w:r>
          </w:p>
          <w:p w14:paraId="4B8E9109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E0AA53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3970EEBF" w14:textId="0416FC72" w:rsidR="00B130C3" w:rsidRPr="00DE4047" w:rsidRDefault="001603BF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 қоғам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по г. Алматы</w:t>
            </w:r>
          </w:p>
        </w:tc>
      </w:tr>
      <w:tr w:rsidR="00B130C3" w:rsidRPr="00FB54F7" w14:paraId="42E8F022" w14:textId="65EE7C1E" w:rsidTr="00B130C3">
        <w:trPr>
          <w:trHeight w:val="67"/>
        </w:trPr>
        <w:tc>
          <w:tcPr>
            <w:tcW w:w="562" w:type="dxa"/>
          </w:tcPr>
          <w:p w14:paraId="40A89A3A" w14:textId="4AC554CD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F318740" w14:textId="7D5120D7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65C5CD" wp14:editId="47E335E8">
                  <wp:extent cx="969192" cy="1162050"/>
                  <wp:effectExtent l="0" t="0" r="2540" b="0"/>
                  <wp:docPr id="31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098513" cy="1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7E8AE8" w14:textId="6F2DC2E3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КУРАБАЕВА</w:t>
            </w:r>
          </w:p>
          <w:p w14:paraId="13A3CB10" w14:textId="77777777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Жанар</w:t>
            </w:r>
          </w:p>
          <w:p w14:paraId="4A1E7678" w14:textId="0DB1E40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Тукешкызы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0DB3B9BB" w14:textId="7C86AC3F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</w:p>
        </w:tc>
      </w:tr>
      <w:tr w:rsidR="000F5DCE" w:rsidRPr="00D701F2" w14:paraId="4C933A38" w14:textId="77777777" w:rsidTr="00B130C3">
        <w:trPr>
          <w:trHeight w:val="67"/>
        </w:trPr>
        <w:tc>
          <w:tcPr>
            <w:tcW w:w="562" w:type="dxa"/>
          </w:tcPr>
          <w:p w14:paraId="24154F87" w14:textId="77777777" w:rsidR="000F5DCE" w:rsidRPr="00FB54F7" w:rsidRDefault="000F5DCE" w:rsidP="000F5DCE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098ACFB" w14:textId="4C2BD18D" w:rsidR="000F5DCE" w:rsidRPr="00FB54F7" w:rsidRDefault="000F5DCE" w:rsidP="000F5DCE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0477A3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inline distT="0" distB="0" distL="0" distR="0" wp14:anchorId="4812E823" wp14:editId="18605F5C">
                  <wp:extent cx="1114425" cy="1343025"/>
                  <wp:effectExtent l="0" t="0" r="9525" b="9525"/>
                  <wp:docPr id="24" name="Рисунок 24" descr="фото 3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3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EB8EEE1" w14:textId="77777777" w:rsidR="000F5DCE" w:rsidRPr="0011528E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МАЙГАРИН</w:t>
            </w:r>
          </w:p>
          <w:p w14:paraId="27B111FF" w14:textId="77777777" w:rsidR="000F5DCE" w:rsidRPr="0011528E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Куат</w:t>
            </w:r>
          </w:p>
          <w:p w14:paraId="5C310933" w14:textId="4F0C1876" w:rsidR="000F5DCE" w:rsidRPr="00DE4047" w:rsidRDefault="000F5DCE" w:rsidP="00F662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8E">
              <w:rPr>
                <w:rFonts w:ascii="Times New Roman" w:hAnsi="Times New Roman" w:cs="Times New Roman"/>
                <w:sz w:val="24"/>
                <w:szCs w:val="24"/>
              </w:rPr>
              <w:t>Баяхметович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1E1342E2" w14:textId="77777777" w:rsidR="000F5DCE" w:rsidRPr="0011528E" w:rsidRDefault="000F5DCE" w:rsidP="00F662D7">
            <w:pPr>
              <w:pStyle w:val="af3"/>
              <w:framePr w:hSpace="0" w:wrap="auto" w:vAnchor="margin" w:xAlign="left" w:yAlign="inline"/>
              <w:suppressOverlap w:val="0"/>
              <w:rPr>
                <w:lang w:val="en-US"/>
              </w:rPr>
            </w:pPr>
            <w:r w:rsidRPr="0011528E">
              <w:t>Генеральный</w:t>
            </w:r>
            <w:r w:rsidRPr="0011528E">
              <w:rPr>
                <w:lang w:val="en-US"/>
              </w:rPr>
              <w:t xml:space="preserve"> </w:t>
            </w:r>
            <w:r w:rsidRPr="0011528E">
              <w:t>директор</w:t>
            </w:r>
            <w:r w:rsidRPr="0011528E">
              <w:rPr>
                <w:lang w:val="en-US"/>
              </w:rPr>
              <w:t xml:space="preserve"> </w:t>
            </w:r>
            <w:r w:rsidRPr="0011528E">
              <w:t>ТОО</w:t>
            </w:r>
            <w:r w:rsidRPr="0011528E">
              <w:rPr>
                <w:lang w:val="en-US"/>
              </w:rPr>
              <w:t xml:space="preserve"> «Energy Construction Service»</w:t>
            </w:r>
          </w:p>
          <w:p w14:paraId="603AD892" w14:textId="77777777" w:rsidR="000F5DCE" w:rsidRPr="000F5DCE" w:rsidRDefault="000F5DCE" w:rsidP="000F5D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30C3" w:rsidRPr="00FB54F7" w14:paraId="3CE9C8C9" w14:textId="77777777" w:rsidTr="00B130C3">
        <w:trPr>
          <w:trHeight w:val="67"/>
        </w:trPr>
        <w:tc>
          <w:tcPr>
            <w:tcW w:w="562" w:type="dxa"/>
          </w:tcPr>
          <w:p w14:paraId="447FCC98" w14:textId="77777777" w:rsidR="00B130C3" w:rsidRPr="000F5DCE" w:rsidRDefault="00B130C3" w:rsidP="0093782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75D8A993" w14:textId="4442B0A2" w:rsidR="00B130C3" w:rsidRPr="00FB54F7" w:rsidRDefault="00B130C3" w:rsidP="0093782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0557" wp14:editId="1CFCAB88">
                  <wp:extent cx="1358265" cy="1389622"/>
                  <wp:effectExtent l="0" t="0" r="0" b="127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91" cy="14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6A6E29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14:paraId="3C10CC7F" w14:textId="77777777" w:rsidR="00B130C3" w:rsidRPr="0087793E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Алина Александровна</w:t>
            </w:r>
          </w:p>
          <w:p w14:paraId="13EE5BC0" w14:textId="77777777" w:rsidR="00B130C3" w:rsidRPr="00937820" w:rsidRDefault="00B130C3" w:rsidP="00937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14:paraId="6B82076A" w14:textId="77777777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820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14:paraId="3A42853B" w14:textId="26A8498E" w:rsidR="00B130C3" w:rsidRPr="00937820" w:rsidRDefault="00B130C3" w:rsidP="009378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FD9" w:rsidRPr="00FB54F7" w14:paraId="04ADA861" w14:textId="77777777" w:rsidTr="00B130C3">
        <w:trPr>
          <w:trHeight w:val="67"/>
        </w:trPr>
        <w:tc>
          <w:tcPr>
            <w:tcW w:w="562" w:type="dxa"/>
          </w:tcPr>
          <w:p w14:paraId="0AA10E8E" w14:textId="77777777" w:rsidR="001C6FD9" w:rsidRPr="00FB54F7" w:rsidRDefault="001C6FD9" w:rsidP="001C6FD9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FB80E97" w14:textId="71D94CA8" w:rsidR="001C6FD9" w:rsidRPr="0016547F" w:rsidRDefault="001C6FD9" w:rsidP="001C6FD9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85ECE08" wp14:editId="2812CC45">
                  <wp:extent cx="942975" cy="1102360"/>
                  <wp:effectExtent l="0" t="0" r="9525" b="254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39EFEF" w14:textId="77777777" w:rsidR="001C6FD9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14:paraId="33149441" w14:textId="2EB66E3B" w:rsidR="001C6FD9" w:rsidRPr="0087793E" w:rsidRDefault="001C6FD9" w:rsidP="001C6FD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27AF8F13" w14:textId="77777777" w:rsidR="001C6FD9" w:rsidRPr="00EE2BD8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14:paraId="3788583B" w14:textId="77777777" w:rsidR="001C6FD9" w:rsidRPr="00937820" w:rsidRDefault="001C6FD9" w:rsidP="001C6F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0C3" w:rsidRPr="00FB54F7" w14:paraId="608E4D56" w14:textId="426F1AFF" w:rsidTr="00B130C3">
        <w:trPr>
          <w:trHeight w:val="67"/>
        </w:trPr>
        <w:tc>
          <w:tcPr>
            <w:tcW w:w="562" w:type="dxa"/>
          </w:tcPr>
          <w:p w14:paraId="643662F1" w14:textId="15A1518B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57EA134" w14:textId="4E39C045" w:rsidR="00B130C3" w:rsidRPr="00FB54F7" w:rsidRDefault="00B130C3" w:rsidP="00FE6861">
            <w:pPr>
              <w:ind w:left="-39"/>
              <w:contextualSpacing/>
              <w:jc w:val="center"/>
              <w:rPr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189203B7" wp14:editId="2ABF5643">
                  <wp:extent cx="1000125" cy="10756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1035123" cy="11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67CD96" w14:textId="1825222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14:paraId="2C4B4AED" w14:textId="77777777" w:rsidR="00B130C3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Тимур </w:t>
            </w:r>
          </w:p>
          <w:p w14:paraId="35FAFFB7" w14:textId="5F861FF1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930CF51" w14:textId="381A7DB9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B130C3" w:rsidRPr="00FB54F7" w14:paraId="55F9A3F9" w14:textId="77777777" w:rsidTr="00B130C3">
        <w:trPr>
          <w:trHeight w:val="67"/>
        </w:trPr>
        <w:tc>
          <w:tcPr>
            <w:tcW w:w="562" w:type="dxa"/>
          </w:tcPr>
          <w:p w14:paraId="3EAB9B31" w14:textId="77777777" w:rsidR="00B130C3" w:rsidRPr="00FB54F7" w:rsidRDefault="00B130C3" w:rsidP="005339E2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86D8B6E" w14:textId="6F25F117" w:rsidR="00B130C3" w:rsidRPr="00FB54F7" w:rsidRDefault="00B130C3" w:rsidP="005339E2">
            <w:pPr>
              <w:ind w:left="-39"/>
              <w:contextualSpacing/>
              <w:rPr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1D9EE350" wp14:editId="73833386">
                  <wp:extent cx="1276350" cy="1346138"/>
                  <wp:effectExtent l="0" t="0" r="0" b="6985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2" cy="135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4F00CE" w14:textId="084634B6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14:paraId="37844315" w14:textId="0860D714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</w:p>
          <w:p w14:paraId="6EDEADBC" w14:textId="680E50FF" w:rsidR="00B130C3" w:rsidRPr="0087793E" w:rsidRDefault="00B130C3" w:rsidP="00DC57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93E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14:paraId="7D8AE9A0" w14:textId="77777777" w:rsidR="00B130C3" w:rsidRPr="0087793E" w:rsidRDefault="00B130C3" w:rsidP="00533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14:paraId="503A35A1" w14:textId="080AE293" w:rsidR="00B130C3" w:rsidRPr="007A3724" w:rsidRDefault="00B130C3" w:rsidP="007A3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"Алтын Сака", Президент ОО "Общество инвалидов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Altyn Time", Член координ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ационного совета по проведению 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3724">
              <w:rPr>
                <w:rFonts w:ascii="Times New Roman" w:hAnsi="Times New Roman" w:cs="Times New Roman"/>
                <w:sz w:val="20"/>
                <w:szCs w:val="20"/>
              </w:rPr>
              <w:t>закупок товаров и услуг для людей с инвалидностью при УСБ Алматы, Член Координационного совета в области социальной защиты лиц с инвалидностью при правительстве РК, Член регионального общественного совета по поддержке занятости и социально-уязвимых слоев населения при партии "Amanat"</w:t>
            </w:r>
          </w:p>
          <w:p w14:paraId="5531AA31" w14:textId="71DF4173" w:rsidR="00B130C3" w:rsidRPr="00921840" w:rsidRDefault="00B130C3" w:rsidP="009218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91CD6" w:rsidRPr="00FB54F7" w14:paraId="704ECB0F" w14:textId="77777777" w:rsidTr="00B130C3">
        <w:trPr>
          <w:trHeight w:val="67"/>
        </w:trPr>
        <w:tc>
          <w:tcPr>
            <w:tcW w:w="562" w:type="dxa"/>
          </w:tcPr>
          <w:p w14:paraId="5E7148F0" w14:textId="77777777" w:rsidR="00491CD6" w:rsidRPr="00FB54F7" w:rsidRDefault="00491CD6" w:rsidP="00491CD6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1701" w:type="dxa"/>
            <w:shd w:val="clear" w:color="auto" w:fill="auto"/>
          </w:tcPr>
          <w:p w14:paraId="3B07F6EE" w14:textId="0DC4376F" w:rsidR="00491CD6" w:rsidRPr="001B138C" w:rsidRDefault="00491CD6" w:rsidP="00491CD6">
            <w:pPr>
              <w:ind w:left="-39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B8F62EF" wp14:editId="06D351DB">
                  <wp:extent cx="942975" cy="1127760"/>
                  <wp:effectExtent l="0" t="0" r="9525" b="0"/>
                  <wp:docPr id="14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5B2B5C" w14:textId="2BE4B0B2" w:rsidR="00491CD6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A1FF3">
              <w:rPr>
                <w:rFonts w:ascii="Times New Roman" w:hAnsi="Times New Roman" w:cs="Times New Roman"/>
                <w:sz w:val="24"/>
                <w:szCs w:val="24"/>
              </w:rPr>
              <w:t>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  <w:p w14:paraId="3B98D6D6" w14:textId="789B3E70" w:rsidR="00491CD6" w:rsidRPr="00DE4047" w:rsidRDefault="00491CD6" w:rsidP="00491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6B73C9B" w14:textId="77777777" w:rsidR="00491CD6" w:rsidRPr="0025351C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14:paraId="7176A96E" w14:textId="77777777" w:rsidR="00491CD6" w:rsidRPr="00DE4047" w:rsidRDefault="00491CD6" w:rsidP="00491C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30C3" w:rsidRPr="00FB54F7" w14:paraId="19486345" w14:textId="77777777" w:rsidTr="00B130C3">
        <w:trPr>
          <w:trHeight w:val="67"/>
        </w:trPr>
        <w:tc>
          <w:tcPr>
            <w:tcW w:w="562" w:type="dxa"/>
          </w:tcPr>
          <w:p w14:paraId="5BB31FA1" w14:textId="77777777" w:rsidR="00B130C3" w:rsidRPr="00FB54F7" w:rsidRDefault="00B130C3" w:rsidP="00367AC0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D137C9" w14:textId="20E588DD" w:rsidR="00B130C3" w:rsidRPr="00FB54F7" w:rsidRDefault="004B373E" w:rsidP="00367AC0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B373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C043BB" wp14:editId="065DF43B">
                  <wp:extent cx="1033679" cy="966159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35" cy="99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3FD7A0" w14:textId="77777777" w:rsidR="004B373E" w:rsidRPr="004B373E" w:rsidRDefault="004B373E" w:rsidP="00367AC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373E">
              <w:rPr>
                <w:rFonts w:ascii="Times New Roman" w:hAnsi="Times New Roman" w:cs="Times New Roman"/>
                <w:sz w:val="24"/>
              </w:rPr>
              <w:t xml:space="preserve">НУРАЛДИНОВ </w:t>
            </w:r>
          </w:p>
          <w:p w14:paraId="5255DAC2" w14:textId="6A3FF51B" w:rsidR="00B130C3" w:rsidRPr="00DE4047" w:rsidRDefault="004B373E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73E">
              <w:rPr>
                <w:rFonts w:ascii="Times New Roman" w:hAnsi="Times New Roman" w:cs="Times New Roman"/>
                <w:sz w:val="24"/>
              </w:rPr>
              <w:t>Олжас Ельтайулы</w:t>
            </w:r>
            <w:r w:rsidRPr="004B373E">
              <w:rPr>
                <w:sz w:val="24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2B61BEC" w14:textId="1441B97D" w:rsidR="00B130C3" w:rsidRPr="004B373E" w:rsidRDefault="004B373E" w:rsidP="0036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73E">
              <w:rPr>
                <w:rFonts w:ascii="Times New Roman" w:hAnsi="Times New Roman" w:cs="Times New Roman"/>
                <w:sz w:val="24"/>
              </w:rPr>
              <w:t>Председатель Алматинского городского филиала ДПК «Ақ жол»</w:t>
            </w:r>
          </w:p>
        </w:tc>
      </w:tr>
      <w:tr w:rsidR="00B130C3" w:rsidRPr="00FB54F7" w14:paraId="5C0FCBEF" w14:textId="6928C2DE" w:rsidTr="00B130C3">
        <w:trPr>
          <w:trHeight w:val="67"/>
        </w:trPr>
        <w:tc>
          <w:tcPr>
            <w:tcW w:w="562" w:type="dxa"/>
          </w:tcPr>
          <w:p w14:paraId="50647467" w14:textId="77777777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D26C82" w14:textId="650F85C2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B5FEF" wp14:editId="40EC2259">
                  <wp:extent cx="847090" cy="800029"/>
                  <wp:effectExtent l="0" t="0" r="0" b="635"/>
                  <wp:docPr id="22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EE97F5" w14:textId="2E360DCE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ШИМАНСКАЯ</w:t>
            </w:r>
          </w:p>
          <w:p w14:paraId="7B998FF0" w14:textId="054873D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Полина Викторовна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4D33ECC9" w14:textId="4791A14D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tr w:rsidR="00B130C3" w:rsidRPr="00FB54F7" w14:paraId="080003A3" w14:textId="7ACC0EB4" w:rsidTr="00B130C3">
        <w:trPr>
          <w:trHeight w:val="67"/>
        </w:trPr>
        <w:tc>
          <w:tcPr>
            <w:tcW w:w="562" w:type="dxa"/>
          </w:tcPr>
          <w:p w14:paraId="1840A541" w14:textId="6C3C161E" w:rsidR="00B130C3" w:rsidRPr="00FB54F7" w:rsidRDefault="00B130C3" w:rsidP="00FE6861">
            <w:pPr>
              <w:pStyle w:val="a7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106192" w14:textId="03983931" w:rsidR="00B130C3" w:rsidRPr="00FB54F7" w:rsidRDefault="00B130C3" w:rsidP="00FE6861">
            <w:pPr>
              <w:ind w:left="-39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1D6D064" wp14:editId="292380FF">
                  <wp:extent cx="977900" cy="1228725"/>
                  <wp:effectExtent l="0" t="0" r="0" b="9525"/>
                  <wp:docPr id="20" name="Рисунок 20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r="28702" b="12947"/>
                          <a:stretch/>
                        </pic:blipFill>
                        <pic:spPr bwMode="auto">
                          <a:xfrm>
                            <a:off x="0" y="0"/>
                            <a:ext cx="988208" cy="124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81DE1D" w14:textId="2D2A4063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ШОПШЕКБАЕВА</w:t>
            </w:r>
          </w:p>
          <w:p w14:paraId="3932E796" w14:textId="77777777" w:rsidR="00B130C3" w:rsidRPr="00DE4047" w:rsidRDefault="00B130C3" w:rsidP="003A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</w:p>
          <w:p w14:paraId="267BBEEF" w14:textId="70EB324B" w:rsidR="00B130C3" w:rsidRPr="00DE4047" w:rsidRDefault="00B130C3" w:rsidP="003A40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Шопшекбаевна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71B91230" w14:textId="77777777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комиссии по коммунальной инфраструктуре, мобильности, экологии, финансам, активам и безопасности,</w:t>
            </w:r>
          </w:p>
          <w:p w14:paraId="7458A6B2" w14:textId="4A072396" w:rsidR="00B130C3" w:rsidRPr="00DE4047" w:rsidRDefault="00B130C3" w:rsidP="003A405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bookmarkEnd w:id="0"/>
    </w:tbl>
    <w:p w14:paraId="1300004B" w14:textId="63FBB2CC" w:rsidR="002E0357" w:rsidRPr="00FB54F7" w:rsidRDefault="002E0357" w:rsidP="00B8226B">
      <w:pPr>
        <w:spacing w:after="0" w:line="240" w:lineRule="auto"/>
        <w:ind w:right="281"/>
        <w:contextualSpacing/>
        <w:rPr>
          <w:rFonts w:ascii="Arial" w:hAnsi="Arial" w:cs="Arial"/>
          <w:b/>
          <w:bCs/>
          <w:i/>
          <w:sz w:val="26"/>
          <w:szCs w:val="26"/>
        </w:rPr>
      </w:pPr>
    </w:p>
    <w:sectPr w:rsidR="002E0357" w:rsidRPr="00FB54F7" w:rsidSect="00B8226B">
      <w:footerReference w:type="first" r:id="rId4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3D0E9" w14:textId="77777777" w:rsidR="00CA00C1" w:rsidRDefault="00CA00C1" w:rsidP="00E258BC">
      <w:pPr>
        <w:spacing w:after="0" w:line="240" w:lineRule="auto"/>
      </w:pPr>
      <w:r>
        <w:separator/>
      </w:r>
    </w:p>
  </w:endnote>
  <w:endnote w:type="continuationSeparator" w:id="0">
    <w:p w14:paraId="70E74F81" w14:textId="77777777" w:rsidR="00CA00C1" w:rsidRDefault="00CA00C1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E1B26" w14:textId="7C86447B" w:rsidR="00E64B09" w:rsidRPr="002C6143" w:rsidRDefault="00E64B09" w:rsidP="002C6143">
    <w:pPr>
      <w:pStyle w:val="af"/>
      <w:rPr>
        <w:rFonts w:ascii="Arial" w:hAnsi="Arial" w:cs="Arial"/>
        <w:lang w:val="kk-KZ"/>
      </w:rPr>
    </w:pPr>
    <w:r w:rsidRPr="00261EB3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43F72" wp14:editId="65925680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CA26A" id="Прямоугольник 6" o:spid="_x0000_s1026" style="position:absolute;margin-left:31.65pt;margin-top:.65pt;width:17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" fillcolor="#ffd5d5" strokecolor="#243f60 [1604]" strokeweight=".25pt"/>
          </w:pict>
        </mc:Fallback>
      </mc:AlternateContent>
    </w:r>
    <w:r>
      <w:rPr>
        <w:rFonts w:ascii="Arial" w:hAnsi="Arial" w:cs="Arial"/>
        <w:lang w:val="kk-KZ"/>
      </w:rPr>
      <w:t xml:space="preserve">                    </w:t>
    </w:r>
    <w:r w:rsidRPr="00261EB3">
      <w:rPr>
        <w:rFonts w:ascii="Arial" w:hAnsi="Arial" w:cs="Arial"/>
      </w:rPr>
      <w:t xml:space="preserve"> - </w:t>
    </w:r>
    <w:r>
      <w:rPr>
        <w:rFonts w:ascii="Arial" w:hAnsi="Arial" w:cs="Arial"/>
        <w:lang w:val="kk-KZ"/>
      </w:rPr>
      <w:t xml:space="preserve"> </w:t>
    </w:r>
    <w:r w:rsidRPr="00261EB3">
      <w:rPr>
        <w:rFonts w:ascii="Arial" w:hAnsi="Arial" w:cs="Arial"/>
      </w:rPr>
      <w:t xml:space="preserve">предлагается </w:t>
    </w:r>
    <w:r>
      <w:rPr>
        <w:rFonts w:ascii="Arial" w:hAnsi="Arial" w:cs="Arial"/>
        <w:lang w:val="kk-KZ"/>
      </w:rPr>
      <w:t>переизбирать</w:t>
    </w:r>
  </w:p>
  <w:p w14:paraId="5F95D704" w14:textId="77777777" w:rsidR="00E64B09" w:rsidRDefault="00E64B0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2D81B" w14:textId="77777777" w:rsidR="00CA00C1" w:rsidRDefault="00CA00C1" w:rsidP="00E258BC">
      <w:pPr>
        <w:spacing w:after="0" w:line="240" w:lineRule="auto"/>
      </w:pPr>
      <w:r>
        <w:separator/>
      </w:r>
    </w:p>
  </w:footnote>
  <w:footnote w:type="continuationSeparator" w:id="0">
    <w:p w14:paraId="53A7C7B7" w14:textId="77777777" w:rsidR="00CA00C1" w:rsidRDefault="00CA00C1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D7A79"/>
    <w:multiLevelType w:val="hybridMultilevel"/>
    <w:tmpl w:val="B0F67D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31BA"/>
    <w:rsid w:val="00013406"/>
    <w:rsid w:val="00014920"/>
    <w:rsid w:val="00022002"/>
    <w:rsid w:val="00024AD1"/>
    <w:rsid w:val="000251B5"/>
    <w:rsid w:val="0003236C"/>
    <w:rsid w:val="000333F0"/>
    <w:rsid w:val="00035DE3"/>
    <w:rsid w:val="0004020B"/>
    <w:rsid w:val="00040902"/>
    <w:rsid w:val="00041BF7"/>
    <w:rsid w:val="000451C8"/>
    <w:rsid w:val="0005008A"/>
    <w:rsid w:val="00051690"/>
    <w:rsid w:val="000542D8"/>
    <w:rsid w:val="000546C3"/>
    <w:rsid w:val="00062E87"/>
    <w:rsid w:val="00067358"/>
    <w:rsid w:val="00070BD7"/>
    <w:rsid w:val="00071502"/>
    <w:rsid w:val="00071E7A"/>
    <w:rsid w:val="000742AB"/>
    <w:rsid w:val="00074FA8"/>
    <w:rsid w:val="000753BC"/>
    <w:rsid w:val="000835FE"/>
    <w:rsid w:val="000852A1"/>
    <w:rsid w:val="000937F8"/>
    <w:rsid w:val="00095533"/>
    <w:rsid w:val="0009701B"/>
    <w:rsid w:val="00097CEC"/>
    <w:rsid w:val="000A3C51"/>
    <w:rsid w:val="000A6FC5"/>
    <w:rsid w:val="000A7199"/>
    <w:rsid w:val="000B20CE"/>
    <w:rsid w:val="000B297E"/>
    <w:rsid w:val="000B476C"/>
    <w:rsid w:val="000B54C2"/>
    <w:rsid w:val="000B7462"/>
    <w:rsid w:val="000B7E54"/>
    <w:rsid w:val="000C12FD"/>
    <w:rsid w:val="000C35AD"/>
    <w:rsid w:val="000C5C58"/>
    <w:rsid w:val="000C6668"/>
    <w:rsid w:val="000C6BC9"/>
    <w:rsid w:val="000D21D4"/>
    <w:rsid w:val="000D25DB"/>
    <w:rsid w:val="000D5D9D"/>
    <w:rsid w:val="000E3DEE"/>
    <w:rsid w:val="000E4572"/>
    <w:rsid w:val="000E57FD"/>
    <w:rsid w:val="000F34EC"/>
    <w:rsid w:val="000F4F67"/>
    <w:rsid w:val="000F5DCE"/>
    <w:rsid w:val="000F5DE4"/>
    <w:rsid w:val="000F79F5"/>
    <w:rsid w:val="000F7F45"/>
    <w:rsid w:val="001010AD"/>
    <w:rsid w:val="00101F70"/>
    <w:rsid w:val="0010554D"/>
    <w:rsid w:val="00107D72"/>
    <w:rsid w:val="00110F7C"/>
    <w:rsid w:val="0011162A"/>
    <w:rsid w:val="0011373A"/>
    <w:rsid w:val="00115784"/>
    <w:rsid w:val="001221B4"/>
    <w:rsid w:val="0012546B"/>
    <w:rsid w:val="00131397"/>
    <w:rsid w:val="001313C6"/>
    <w:rsid w:val="00133786"/>
    <w:rsid w:val="001420D6"/>
    <w:rsid w:val="00143018"/>
    <w:rsid w:val="001456A2"/>
    <w:rsid w:val="00145AB7"/>
    <w:rsid w:val="00147DDC"/>
    <w:rsid w:val="00150530"/>
    <w:rsid w:val="00151C29"/>
    <w:rsid w:val="001542BF"/>
    <w:rsid w:val="00154546"/>
    <w:rsid w:val="001603BF"/>
    <w:rsid w:val="00160A64"/>
    <w:rsid w:val="00161477"/>
    <w:rsid w:val="00162081"/>
    <w:rsid w:val="001650DF"/>
    <w:rsid w:val="001677F0"/>
    <w:rsid w:val="00171C63"/>
    <w:rsid w:val="00175FBD"/>
    <w:rsid w:val="00176C71"/>
    <w:rsid w:val="001813F9"/>
    <w:rsid w:val="00181B31"/>
    <w:rsid w:val="00183DCC"/>
    <w:rsid w:val="00183EB8"/>
    <w:rsid w:val="00186E96"/>
    <w:rsid w:val="0019109A"/>
    <w:rsid w:val="00191B9D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B5E"/>
    <w:rsid w:val="001B61C8"/>
    <w:rsid w:val="001C5FC4"/>
    <w:rsid w:val="001C63E1"/>
    <w:rsid w:val="001C672C"/>
    <w:rsid w:val="001C6FD9"/>
    <w:rsid w:val="001D064A"/>
    <w:rsid w:val="001D1345"/>
    <w:rsid w:val="001D334F"/>
    <w:rsid w:val="001D3A85"/>
    <w:rsid w:val="001D4286"/>
    <w:rsid w:val="001D5F63"/>
    <w:rsid w:val="001D76B4"/>
    <w:rsid w:val="001F1120"/>
    <w:rsid w:val="001F5824"/>
    <w:rsid w:val="001F77DF"/>
    <w:rsid w:val="001F7B35"/>
    <w:rsid w:val="002006A8"/>
    <w:rsid w:val="002042E8"/>
    <w:rsid w:val="0020454C"/>
    <w:rsid w:val="00204B9E"/>
    <w:rsid w:val="00206081"/>
    <w:rsid w:val="002102BA"/>
    <w:rsid w:val="002111E4"/>
    <w:rsid w:val="002131A5"/>
    <w:rsid w:val="00215B2C"/>
    <w:rsid w:val="00216490"/>
    <w:rsid w:val="002168C5"/>
    <w:rsid w:val="00223F9F"/>
    <w:rsid w:val="00224FDE"/>
    <w:rsid w:val="0022788E"/>
    <w:rsid w:val="00234E05"/>
    <w:rsid w:val="002355BD"/>
    <w:rsid w:val="00237BFB"/>
    <w:rsid w:val="00241BEC"/>
    <w:rsid w:val="002460B0"/>
    <w:rsid w:val="00247557"/>
    <w:rsid w:val="00253C2D"/>
    <w:rsid w:val="00254C18"/>
    <w:rsid w:val="002553B3"/>
    <w:rsid w:val="00255DA9"/>
    <w:rsid w:val="002571BD"/>
    <w:rsid w:val="00263A64"/>
    <w:rsid w:val="00266AEB"/>
    <w:rsid w:val="00270577"/>
    <w:rsid w:val="00271654"/>
    <w:rsid w:val="002729A0"/>
    <w:rsid w:val="0027302E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7EC"/>
    <w:rsid w:val="00294AD6"/>
    <w:rsid w:val="002A01E0"/>
    <w:rsid w:val="002A0EDD"/>
    <w:rsid w:val="002A113C"/>
    <w:rsid w:val="002A149C"/>
    <w:rsid w:val="002A3B49"/>
    <w:rsid w:val="002A5AA7"/>
    <w:rsid w:val="002A75AE"/>
    <w:rsid w:val="002B5673"/>
    <w:rsid w:val="002B6BE2"/>
    <w:rsid w:val="002B725B"/>
    <w:rsid w:val="002C09CA"/>
    <w:rsid w:val="002C12DF"/>
    <w:rsid w:val="002C2BE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6BC1"/>
    <w:rsid w:val="002D71F3"/>
    <w:rsid w:val="002E0357"/>
    <w:rsid w:val="002E1A9C"/>
    <w:rsid w:val="002E1CD5"/>
    <w:rsid w:val="002E587E"/>
    <w:rsid w:val="002E7FA2"/>
    <w:rsid w:val="002F1766"/>
    <w:rsid w:val="002F2C1B"/>
    <w:rsid w:val="002F4A2D"/>
    <w:rsid w:val="002F5CFC"/>
    <w:rsid w:val="00300412"/>
    <w:rsid w:val="00300D5C"/>
    <w:rsid w:val="00300D6E"/>
    <w:rsid w:val="00304C5A"/>
    <w:rsid w:val="003067AB"/>
    <w:rsid w:val="003070C1"/>
    <w:rsid w:val="003150CE"/>
    <w:rsid w:val="0032255A"/>
    <w:rsid w:val="00324926"/>
    <w:rsid w:val="00325336"/>
    <w:rsid w:val="00325779"/>
    <w:rsid w:val="003267F0"/>
    <w:rsid w:val="00326D82"/>
    <w:rsid w:val="00327CE6"/>
    <w:rsid w:val="00332D99"/>
    <w:rsid w:val="00334515"/>
    <w:rsid w:val="00335104"/>
    <w:rsid w:val="00340925"/>
    <w:rsid w:val="003412A9"/>
    <w:rsid w:val="00343254"/>
    <w:rsid w:val="00343913"/>
    <w:rsid w:val="00343FD9"/>
    <w:rsid w:val="003444BF"/>
    <w:rsid w:val="00345076"/>
    <w:rsid w:val="00346247"/>
    <w:rsid w:val="00352CB9"/>
    <w:rsid w:val="003548DF"/>
    <w:rsid w:val="00354A28"/>
    <w:rsid w:val="003621C2"/>
    <w:rsid w:val="00365126"/>
    <w:rsid w:val="00367AC0"/>
    <w:rsid w:val="00374BF5"/>
    <w:rsid w:val="003751FB"/>
    <w:rsid w:val="00376624"/>
    <w:rsid w:val="00381C74"/>
    <w:rsid w:val="003820B4"/>
    <w:rsid w:val="00383422"/>
    <w:rsid w:val="0038466E"/>
    <w:rsid w:val="003860BD"/>
    <w:rsid w:val="003870EA"/>
    <w:rsid w:val="003918E3"/>
    <w:rsid w:val="00391924"/>
    <w:rsid w:val="00392338"/>
    <w:rsid w:val="0039252B"/>
    <w:rsid w:val="00392A5A"/>
    <w:rsid w:val="00393597"/>
    <w:rsid w:val="00393B33"/>
    <w:rsid w:val="003951D0"/>
    <w:rsid w:val="003A380A"/>
    <w:rsid w:val="003A405B"/>
    <w:rsid w:val="003A5F9E"/>
    <w:rsid w:val="003A6420"/>
    <w:rsid w:val="003A6784"/>
    <w:rsid w:val="003A7AE2"/>
    <w:rsid w:val="003B3BD9"/>
    <w:rsid w:val="003B455A"/>
    <w:rsid w:val="003C110A"/>
    <w:rsid w:val="003C1D65"/>
    <w:rsid w:val="003C3316"/>
    <w:rsid w:val="003C4B8D"/>
    <w:rsid w:val="003C6242"/>
    <w:rsid w:val="003C63B1"/>
    <w:rsid w:val="003C66FE"/>
    <w:rsid w:val="003D6A32"/>
    <w:rsid w:val="003D6D8F"/>
    <w:rsid w:val="003D7D86"/>
    <w:rsid w:val="003E5703"/>
    <w:rsid w:val="003E6CC3"/>
    <w:rsid w:val="003F1A34"/>
    <w:rsid w:val="003F2054"/>
    <w:rsid w:val="003F20F7"/>
    <w:rsid w:val="003F2D3E"/>
    <w:rsid w:val="003F2F78"/>
    <w:rsid w:val="003F310B"/>
    <w:rsid w:val="003F31FB"/>
    <w:rsid w:val="003F4068"/>
    <w:rsid w:val="004004D5"/>
    <w:rsid w:val="00403D82"/>
    <w:rsid w:val="00404AF6"/>
    <w:rsid w:val="00405176"/>
    <w:rsid w:val="00406935"/>
    <w:rsid w:val="00406EFC"/>
    <w:rsid w:val="004100B6"/>
    <w:rsid w:val="0041404E"/>
    <w:rsid w:val="00415787"/>
    <w:rsid w:val="004210FA"/>
    <w:rsid w:val="004219F6"/>
    <w:rsid w:val="00422440"/>
    <w:rsid w:val="004240DD"/>
    <w:rsid w:val="00425F3B"/>
    <w:rsid w:val="00431133"/>
    <w:rsid w:val="00434212"/>
    <w:rsid w:val="00436868"/>
    <w:rsid w:val="0044019B"/>
    <w:rsid w:val="00442E74"/>
    <w:rsid w:val="00443509"/>
    <w:rsid w:val="0044476C"/>
    <w:rsid w:val="00444811"/>
    <w:rsid w:val="00444F27"/>
    <w:rsid w:val="004513FA"/>
    <w:rsid w:val="00451FE3"/>
    <w:rsid w:val="00460089"/>
    <w:rsid w:val="004641D9"/>
    <w:rsid w:val="00473A68"/>
    <w:rsid w:val="00476BAB"/>
    <w:rsid w:val="0048099B"/>
    <w:rsid w:val="004830E6"/>
    <w:rsid w:val="00484A18"/>
    <w:rsid w:val="0048584C"/>
    <w:rsid w:val="00487CFA"/>
    <w:rsid w:val="00490612"/>
    <w:rsid w:val="00491CD6"/>
    <w:rsid w:val="004929C4"/>
    <w:rsid w:val="004958E3"/>
    <w:rsid w:val="004A1530"/>
    <w:rsid w:val="004A3290"/>
    <w:rsid w:val="004A3633"/>
    <w:rsid w:val="004A629A"/>
    <w:rsid w:val="004A6325"/>
    <w:rsid w:val="004B24C9"/>
    <w:rsid w:val="004B373E"/>
    <w:rsid w:val="004C2214"/>
    <w:rsid w:val="004C558D"/>
    <w:rsid w:val="004C5C32"/>
    <w:rsid w:val="004C5C4D"/>
    <w:rsid w:val="004D3E71"/>
    <w:rsid w:val="004D4E78"/>
    <w:rsid w:val="004D7F9B"/>
    <w:rsid w:val="004E1211"/>
    <w:rsid w:val="004E1B2A"/>
    <w:rsid w:val="004E5C8A"/>
    <w:rsid w:val="004E79C1"/>
    <w:rsid w:val="004F0284"/>
    <w:rsid w:val="004F141B"/>
    <w:rsid w:val="004F1A4D"/>
    <w:rsid w:val="004F67EA"/>
    <w:rsid w:val="005001F6"/>
    <w:rsid w:val="0050132B"/>
    <w:rsid w:val="00504770"/>
    <w:rsid w:val="005048B0"/>
    <w:rsid w:val="005070DE"/>
    <w:rsid w:val="00507561"/>
    <w:rsid w:val="005117FA"/>
    <w:rsid w:val="00513B7A"/>
    <w:rsid w:val="005178E9"/>
    <w:rsid w:val="005200C2"/>
    <w:rsid w:val="00520407"/>
    <w:rsid w:val="00522C72"/>
    <w:rsid w:val="00524400"/>
    <w:rsid w:val="00526B41"/>
    <w:rsid w:val="00527544"/>
    <w:rsid w:val="00530ACE"/>
    <w:rsid w:val="00531E41"/>
    <w:rsid w:val="005339E2"/>
    <w:rsid w:val="00534F55"/>
    <w:rsid w:val="005368AA"/>
    <w:rsid w:val="00536B46"/>
    <w:rsid w:val="00537EF8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70EDD"/>
    <w:rsid w:val="005726D9"/>
    <w:rsid w:val="005762CE"/>
    <w:rsid w:val="0057742E"/>
    <w:rsid w:val="0058002E"/>
    <w:rsid w:val="00584BD0"/>
    <w:rsid w:val="00591F61"/>
    <w:rsid w:val="0059443E"/>
    <w:rsid w:val="00597532"/>
    <w:rsid w:val="00597C66"/>
    <w:rsid w:val="005A02D8"/>
    <w:rsid w:val="005A03C4"/>
    <w:rsid w:val="005A0706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1181"/>
    <w:rsid w:val="005D4919"/>
    <w:rsid w:val="005D727B"/>
    <w:rsid w:val="005E0DA0"/>
    <w:rsid w:val="005E1155"/>
    <w:rsid w:val="005E45A3"/>
    <w:rsid w:val="005E6880"/>
    <w:rsid w:val="005F2092"/>
    <w:rsid w:val="005F4F1E"/>
    <w:rsid w:val="005F703D"/>
    <w:rsid w:val="006032C0"/>
    <w:rsid w:val="00605708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5BC8"/>
    <w:rsid w:val="00645E67"/>
    <w:rsid w:val="00646822"/>
    <w:rsid w:val="00646E46"/>
    <w:rsid w:val="00650756"/>
    <w:rsid w:val="0065207C"/>
    <w:rsid w:val="006536F3"/>
    <w:rsid w:val="0065523B"/>
    <w:rsid w:val="00656E3F"/>
    <w:rsid w:val="00660A10"/>
    <w:rsid w:val="00666DA7"/>
    <w:rsid w:val="00666F9B"/>
    <w:rsid w:val="00667250"/>
    <w:rsid w:val="00670260"/>
    <w:rsid w:val="006745BB"/>
    <w:rsid w:val="00674C1D"/>
    <w:rsid w:val="00676272"/>
    <w:rsid w:val="0068075A"/>
    <w:rsid w:val="0068161B"/>
    <w:rsid w:val="0068563B"/>
    <w:rsid w:val="00685AC4"/>
    <w:rsid w:val="0068745B"/>
    <w:rsid w:val="006907D3"/>
    <w:rsid w:val="006911B5"/>
    <w:rsid w:val="0069350B"/>
    <w:rsid w:val="00693D51"/>
    <w:rsid w:val="006960E6"/>
    <w:rsid w:val="006A1FF3"/>
    <w:rsid w:val="006A370F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1D6D"/>
    <w:rsid w:val="006D20C1"/>
    <w:rsid w:val="006D2927"/>
    <w:rsid w:val="006D29E8"/>
    <w:rsid w:val="006E0D02"/>
    <w:rsid w:val="006E2E41"/>
    <w:rsid w:val="006E2F4C"/>
    <w:rsid w:val="006F013C"/>
    <w:rsid w:val="006F25A7"/>
    <w:rsid w:val="006F29A0"/>
    <w:rsid w:val="006F2E5F"/>
    <w:rsid w:val="006F38E1"/>
    <w:rsid w:val="006F40CB"/>
    <w:rsid w:val="006F590C"/>
    <w:rsid w:val="006F5C4C"/>
    <w:rsid w:val="006F6117"/>
    <w:rsid w:val="006F6E0B"/>
    <w:rsid w:val="0071112B"/>
    <w:rsid w:val="007112CC"/>
    <w:rsid w:val="00712641"/>
    <w:rsid w:val="00713B9A"/>
    <w:rsid w:val="00723DB7"/>
    <w:rsid w:val="00725421"/>
    <w:rsid w:val="00726FBA"/>
    <w:rsid w:val="00733E6A"/>
    <w:rsid w:val="00733F74"/>
    <w:rsid w:val="00742508"/>
    <w:rsid w:val="00742858"/>
    <w:rsid w:val="00743A00"/>
    <w:rsid w:val="0074528A"/>
    <w:rsid w:val="00745435"/>
    <w:rsid w:val="0074717B"/>
    <w:rsid w:val="0075052E"/>
    <w:rsid w:val="0075683A"/>
    <w:rsid w:val="00756E8C"/>
    <w:rsid w:val="007573B8"/>
    <w:rsid w:val="00757E7C"/>
    <w:rsid w:val="00762A14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6C5"/>
    <w:rsid w:val="007969E7"/>
    <w:rsid w:val="007969ED"/>
    <w:rsid w:val="007A00D2"/>
    <w:rsid w:val="007A273E"/>
    <w:rsid w:val="007A2763"/>
    <w:rsid w:val="007A3724"/>
    <w:rsid w:val="007B11D4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190D"/>
    <w:rsid w:val="007D4937"/>
    <w:rsid w:val="007E1E1C"/>
    <w:rsid w:val="007E45AA"/>
    <w:rsid w:val="007F1640"/>
    <w:rsid w:val="007F43D6"/>
    <w:rsid w:val="007F7465"/>
    <w:rsid w:val="0080171E"/>
    <w:rsid w:val="00801991"/>
    <w:rsid w:val="00807447"/>
    <w:rsid w:val="00812351"/>
    <w:rsid w:val="008125C7"/>
    <w:rsid w:val="008145CF"/>
    <w:rsid w:val="00814FFF"/>
    <w:rsid w:val="00815B76"/>
    <w:rsid w:val="008165B0"/>
    <w:rsid w:val="00816714"/>
    <w:rsid w:val="00816840"/>
    <w:rsid w:val="00816AE1"/>
    <w:rsid w:val="00830FBD"/>
    <w:rsid w:val="008318A0"/>
    <w:rsid w:val="00832915"/>
    <w:rsid w:val="0083306A"/>
    <w:rsid w:val="00833D05"/>
    <w:rsid w:val="00834125"/>
    <w:rsid w:val="00835DC6"/>
    <w:rsid w:val="00835FE4"/>
    <w:rsid w:val="008369E6"/>
    <w:rsid w:val="0084103D"/>
    <w:rsid w:val="00845EF1"/>
    <w:rsid w:val="00847AD2"/>
    <w:rsid w:val="00852A95"/>
    <w:rsid w:val="00853F1D"/>
    <w:rsid w:val="00855080"/>
    <w:rsid w:val="00856899"/>
    <w:rsid w:val="008579D2"/>
    <w:rsid w:val="008606D5"/>
    <w:rsid w:val="008640D1"/>
    <w:rsid w:val="00875BD3"/>
    <w:rsid w:val="0087793E"/>
    <w:rsid w:val="00877E99"/>
    <w:rsid w:val="00880945"/>
    <w:rsid w:val="0088262F"/>
    <w:rsid w:val="00884601"/>
    <w:rsid w:val="00884E58"/>
    <w:rsid w:val="00890E36"/>
    <w:rsid w:val="0089126B"/>
    <w:rsid w:val="008924F8"/>
    <w:rsid w:val="0089370F"/>
    <w:rsid w:val="00893920"/>
    <w:rsid w:val="0089691E"/>
    <w:rsid w:val="008A1190"/>
    <w:rsid w:val="008A1BF5"/>
    <w:rsid w:val="008A345C"/>
    <w:rsid w:val="008A40BF"/>
    <w:rsid w:val="008A426C"/>
    <w:rsid w:val="008B1199"/>
    <w:rsid w:val="008B1AE0"/>
    <w:rsid w:val="008B3921"/>
    <w:rsid w:val="008B760B"/>
    <w:rsid w:val="008C065D"/>
    <w:rsid w:val="008C161E"/>
    <w:rsid w:val="008C5CE8"/>
    <w:rsid w:val="008C6C9F"/>
    <w:rsid w:val="008C79AE"/>
    <w:rsid w:val="008D1DFC"/>
    <w:rsid w:val="008D4877"/>
    <w:rsid w:val="008D4A40"/>
    <w:rsid w:val="008E0726"/>
    <w:rsid w:val="008E080A"/>
    <w:rsid w:val="008E2F54"/>
    <w:rsid w:val="008E3A3B"/>
    <w:rsid w:val="008E4FCC"/>
    <w:rsid w:val="008E6C42"/>
    <w:rsid w:val="008E70B2"/>
    <w:rsid w:val="008E7B50"/>
    <w:rsid w:val="008E7CAB"/>
    <w:rsid w:val="008F141F"/>
    <w:rsid w:val="008F7C3F"/>
    <w:rsid w:val="0090773E"/>
    <w:rsid w:val="00910866"/>
    <w:rsid w:val="00912203"/>
    <w:rsid w:val="00912490"/>
    <w:rsid w:val="009141BA"/>
    <w:rsid w:val="00915B3E"/>
    <w:rsid w:val="009201A1"/>
    <w:rsid w:val="00921840"/>
    <w:rsid w:val="00923496"/>
    <w:rsid w:val="0093088C"/>
    <w:rsid w:val="00931213"/>
    <w:rsid w:val="00937820"/>
    <w:rsid w:val="0094045E"/>
    <w:rsid w:val="0094298C"/>
    <w:rsid w:val="009432D0"/>
    <w:rsid w:val="00944642"/>
    <w:rsid w:val="0095286D"/>
    <w:rsid w:val="00953A24"/>
    <w:rsid w:val="009541F7"/>
    <w:rsid w:val="00955C14"/>
    <w:rsid w:val="0095708E"/>
    <w:rsid w:val="009573B8"/>
    <w:rsid w:val="00957A1B"/>
    <w:rsid w:val="00964052"/>
    <w:rsid w:val="009661D2"/>
    <w:rsid w:val="00967EE4"/>
    <w:rsid w:val="00980D6F"/>
    <w:rsid w:val="00982A11"/>
    <w:rsid w:val="00984D24"/>
    <w:rsid w:val="009869F3"/>
    <w:rsid w:val="00991ABD"/>
    <w:rsid w:val="00994DF7"/>
    <w:rsid w:val="0099585D"/>
    <w:rsid w:val="00995E64"/>
    <w:rsid w:val="00997EC8"/>
    <w:rsid w:val="009A0B1B"/>
    <w:rsid w:val="009A2D75"/>
    <w:rsid w:val="009A312B"/>
    <w:rsid w:val="009A4FC1"/>
    <w:rsid w:val="009A7F5B"/>
    <w:rsid w:val="009B10E4"/>
    <w:rsid w:val="009B67B6"/>
    <w:rsid w:val="009B7E11"/>
    <w:rsid w:val="009C14E0"/>
    <w:rsid w:val="009C1C5A"/>
    <w:rsid w:val="009C74A1"/>
    <w:rsid w:val="009D1400"/>
    <w:rsid w:val="009D1A7F"/>
    <w:rsid w:val="009D7214"/>
    <w:rsid w:val="009E2339"/>
    <w:rsid w:val="009E3A95"/>
    <w:rsid w:val="009E3C2D"/>
    <w:rsid w:val="009E70AA"/>
    <w:rsid w:val="00A00811"/>
    <w:rsid w:val="00A049CE"/>
    <w:rsid w:val="00A06518"/>
    <w:rsid w:val="00A0755D"/>
    <w:rsid w:val="00A10C7B"/>
    <w:rsid w:val="00A10E2F"/>
    <w:rsid w:val="00A131FF"/>
    <w:rsid w:val="00A13329"/>
    <w:rsid w:val="00A13853"/>
    <w:rsid w:val="00A1418B"/>
    <w:rsid w:val="00A175FF"/>
    <w:rsid w:val="00A17643"/>
    <w:rsid w:val="00A17CAC"/>
    <w:rsid w:val="00A20298"/>
    <w:rsid w:val="00A22087"/>
    <w:rsid w:val="00A22A79"/>
    <w:rsid w:val="00A23B39"/>
    <w:rsid w:val="00A23FFB"/>
    <w:rsid w:val="00A25530"/>
    <w:rsid w:val="00A255E4"/>
    <w:rsid w:val="00A266D9"/>
    <w:rsid w:val="00A30D63"/>
    <w:rsid w:val="00A33427"/>
    <w:rsid w:val="00A35135"/>
    <w:rsid w:val="00A36067"/>
    <w:rsid w:val="00A412A0"/>
    <w:rsid w:val="00A41710"/>
    <w:rsid w:val="00A41A54"/>
    <w:rsid w:val="00A42C9B"/>
    <w:rsid w:val="00A437F8"/>
    <w:rsid w:val="00A438D3"/>
    <w:rsid w:val="00A52D86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7451B"/>
    <w:rsid w:val="00A75DFB"/>
    <w:rsid w:val="00A76936"/>
    <w:rsid w:val="00A807AD"/>
    <w:rsid w:val="00A85F80"/>
    <w:rsid w:val="00A8652E"/>
    <w:rsid w:val="00A8717F"/>
    <w:rsid w:val="00A93B7A"/>
    <w:rsid w:val="00A94145"/>
    <w:rsid w:val="00AA1215"/>
    <w:rsid w:val="00AA12B7"/>
    <w:rsid w:val="00AA1EF1"/>
    <w:rsid w:val="00AA2819"/>
    <w:rsid w:val="00AA2C30"/>
    <w:rsid w:val="00AA4292"/>
    <w:rsid w:val="00AA63FD"/>
    <w:rsid w:val="00AB05EF"/>
    <w:rsid w:val="00AB1171"/>
    <w:rsid w:val="00AB1FFA"/>
    <w:rsid w:val="00AC1094"/>
    <w:rsid w:val="00AC41C2"/>
    <w:rsid w:val="00AD3CFC"/>
    <w:rsid w:val="00AD649A"/>
    <w:rsid w:val="00AE0AF2"/>
    <w:rsid w:val="00AE3EE9"/>
    <w:rsid w:val="00AE4ABA"/>
    <w:rsid w:val="00AE7BD4"/>
    <w:rsid w:val="00AF4CD9"/>
    <w:rsid w:val="00AF6F02"/>
    <w:rsid w:val="00AF7961"/>
    <w:rsid w:val="00B03CA2"/>
    <w:rsid w:val="00B03D10"/>
    <w:rsid w:val="00B11DCC"/>
    <w:rsid w:val="00B130C3"/>
    <w:rsid w:val="00B15C30"/>
    <w:rsid w:val="00B200FE"/>
    <w:rsid w:val="00B24540"/>
    <w:rsid w:val="00B307D9"/>
    <w:rsid w:val="00B3209B"/>
    <w:rsid w:val="00B33ED7"/>
    <w:rsid w:val="00B35B6D"/>
    <w:rsid w:val="00B37B20"/>
    <w:rsid w:val="00B403D6"/>
    <w:rsid w:val="00B44BC6"/>
    <w:rsid w:val="00B453E9"/>
    <w:rsid w:val="00B45413"/>
    <w:rsid w:val="00B45D23"/>
    <w:rsid w:val="00B45F8D"/>
    <w:rsid w:val="00B46538"/>
    <w:rsid w:val="00B47FA0"/>
    <w:rsid w:val="00B508AC"/>
    <w:rsid w:val="00B51F6F"/>
    <w:rsid w:val="00B52B1D"/>
    <w:rsid w:val="00B52D0C"/>
    <w:rsid w:val="00B53606"/>
    <w:rsid w:val="00B55AD1"/>
    <w:rsid w:val="00B566FB"/>
    <w:rsid w:val="00B56C7F"/>
    <w:rsid w:val="00B611D4"/>
    <w:rsid w:val="00B62B7A"/>
    <w:rsid w:val="00B639D9"/>
    <w:rsid w:val="00B6413A"/>
    <w:rsid w:val="00B70136"/>
    <w:rsid w:val="00B70685"/>
    <w:rsid w:val="00B743CC"/>
    <w:rsid w:val="00B77412"/>
    <w:rsid w:val="00B809C7"/>
    <w:rsid w:val="00B8226B"/>
    <w:rsid w:val="00B83F27"/>
    <w:rsid w:val="00B8424B"/>
    <w:rsid w:val="00B84520"/>
    <w:rsid w:val="00B8731B"/>
    <w:rsid w:val="00B90062"/>
    <w:rsid w:val="00B95799"/>
    <w:rsid w:val="00B97812"/>
    <w:rsid w:val="00BA6706"/>
    <w:rsid w:val="00BA6720"/>
    <w:rsid w:val="00BA6EE0"/>
    <w:rsid w:val="00BB160E"/>
    <w:rsid w:val="00BB1C62"/>
    <w:rsid w:val="00BB24BF"/>
    <w:rsid w:val="00BB33BC"/>
    <w:rsid w:val="00BB4D40"/>
    <w:rsid w:val="00BB65CC"/>
    <w:rsid w:val="00BB6B4F"/>
    <w:rsid w:val="00BC1B09"/>
    <w:rsid w:val="00BC1C2E"/>
    <w:rsid w:val="00BC1F81"/>
    <w:rsid w:val="00BC309D"/>
    <w:rsid w:val="00BC63F6"/>
    <w:rsid w:val="00BC79D7"/>
    <w:rsid w:val="00BD0DB8"/>
    <w:rsid w:val="00BD1044"/>
    <w:rsid w:val="00BD2A57"/>
    <w:rsid w:val="00BD3301"/>
    <w:rsid w:val="00BD401E"/>
    <w:rsid w:val="00BD4220"/>
    <w:rsid w:val="00BD47C0"/>
    <w:rsid w:val="00BD5BD3"/>
    <w:rsid w:val="00BD6798"/>
    <w:rsid w:val="00BE1DEB"/>
    <w:rsid w:val="00BF169C"/>
    <w:rsid w:val="00BF1F25"/>
    <w:rsid w:val="00BF31BD"/>
    <w:rsid w:val="00C02B77"/>
    <w:rsid w:val="00C07220"/>
    <w:rsid w:val="00C0784E"/>
    <w:rsid w:val="00C130E9"/>
    <w:rsid w:val="00C13728"/>
    <w:rsid w:val="00C14F0F"/>
    <w:rsid w:val="00C15A35"/>
    <w:rsid w:val="00C15A70"/>
    <w:rsid w:val="00C16011"/>
    <w:rsid w:val="00C170DC"/>
    <w:rsid w:val="00C2393D"/>
    <w:rsid w:val="00C25DC1"/>
    <w:rsid w:val="00C25FB4"/>
    <w:rsid w:val="00C30B3E"/>
    <w:rsid w:val="00C339F1"/>
    <w:rsid w:val="00C36D12"/>
    <w:rsid w:val="00C36E95"/>
    <w:rsid w:val="00C43138"/>
    <w:rsid w:val="00C47E95"/>
    <w:rsid w:val="00C5332F"/>
    <w:rsid w:val="00C60017"/>
    <w:rsid w:val="00C637D7"/>
    <w:rsid w:val="00C642DA"/>
    <w:rsid w:val="00C645A3"/>
    <w:rsid w:val="00C65651"/>
    <w:rsid w:val="00C65B7D"/>
    <w:rsid w:val="00C66DF1"/>
    <w:rsid w:val="00C715C0"/>
    <w:rsid w:val="00C73C10"/>
    <w:rsid w:val="00C74750"/>
    <w:rsid w:val="00C74C1D"/>
    <w:rsid w:val="00C8364D"/>
    <w:rsid w:val="00C844D1"/>
    <w:rsid w:val="00C85E06"/>
    <w:rsid w:val="00C85F2C"/>
    <w:rsid w:val="00C863B8"/>
    <w:rsid w:val="00C90079"/>
    <w:rsid w:val="00C9101C"/>
    <w:rsid w:val="00C915FD"/>
    <w:rsid w:val="00C92B33"/>
    <w:rsid w:val="00C948E1"/>
    <w:rsid w:val="00CA00C1"/>
    <w:rsid w:val="00CA1F47"/>
    <w:rsid w:val="00CA4854"/>
    <w:rsid w:val="00CA4F8E"/>
    <w:rsid w:val="00CA7811"/>
    <w:rsid w:val="00CB0DAC"/>
    <w:rsid w:val="00CC00FC"/>
    <w:rsid w:val="00CC1D93"/>
    <w:rsid w:val="00CC3786"/>
    <w:rsid w:val="00CC4977"/>
    <w:rsid w:val="00CC4C9C"/>
    <w:rsid w:val="00CD093A"/>
    <w:rsid w:val="00CD117B"/>
    <w:rsid w:val="00CD1EFE"/>
    <w:rsid w:val="00CD2BC5"/>
    <w:rsid w:val="00CD6938"/>
    <w:rsid w:val="00CD7EB4"/>
    <w:rsid w:val="00CE0535"/>
    <w:rsid w:val="00CE07C1"/>
    <w:rsid w:val="00CE12EB"/>
    <w:rsid w:val="00CE29A7"/>
    <w:rsid w:val="00CE500A"/>
    <w:rsid w:val="00CE66F8"/>
    <w:rsid w:val="00CF4571"/>
    <w:rsid w:val="00CF54AD"/>
    <w:rsid w:val="00CF6492"/>
    <w:rsid w:val="00D03C3F"/>
    <w:rsid w:val="00D04E0C"/>
    <w:rsid w:val="00D05792"/>
    <w:rsid w:val="00D05844"/>
    <w:rsid w:val="00D05E18"/>
    <w:rsid w:val="00D144A1"/>
    <w:rsid w:val="00D167F5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3E0F"/>
    <w:rsid w:val="00D445AA"/>
    <w:rsid w:val="00D509BB"/>
    <w:rsid w:val="00D54FD6"/>
    <w:rsid w:val="00D5677D"/>
    <w:rsid w:val="00D665A4"/>
    <w:rsid w:val="00D66D71"/>
    <w:rsid w:val="00D701F2"/>
    <w:rsid w:val="00D726B0"/>
    <w:rsid w:val="00D7590E"/>
    <w:rsid w:val="00D77640"/>
    <w:rsid w:val="00D77A7D"/>
    <w:rsid w:val="00D811D3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6277"/>
    <w:rsid w:val="00DA7D79"/>
    <w:rsid w:val="00DB0CB4"/>
    <w:rsid w:val="00DB22AB"/>
    <w:rsid w:val="00DB4DD2"/>
    <w:rsid w:val="00DC0946"/>
    <w:rsid w:val="00DC2679"/>
    <w:rsid w:val="00DC392B"/>
    <w:rsid w:val="00DC43BE"/>
    <w:rsid w:val="00DC57CB"/>
    <w:rsid w:val="00DC5D1F"/>
    <w:rsid w:val="00DC6C42"/>
    <w:rsid w:val="00DD0974"/>
    <w:rsid w:val="00DD67C9"/>
    <w:rsid w:val="00DE0F21"/>
    <w:rsid w:val="00DE4047"/>
    <w:rsid w:val="00DE4349"/>
    <w:rsid w:val="00DE4C1F"/>
    <w:rsid w:val="00DE5006"/>
    <w:rsid w:val="00DE5CB4"/>
    <w:rsid w:val="00DE673B"/>
    <w:rsid w:val="00DF38BF"/>
    <w:rsid w:val="00DF3A1F"/>
    <w:rsid w:val="00DF4571"/>
    <w:rsid w:val="00DF66F0"/>
    <w:rsid w:val="00DF738D"/>
    <w:rsid w:val="00E00E7F"/>
    <w:rsid w:val="00E05205"/>
    <w:rsid w:val="00E060C6"/>
    <w:rsid w:val="00E06CD4"/>
    <w:rsid w:val="00E073EF"/>
    <w:rsid w:val="00E1069E"/>
    <w:rsid w:val="00E11963"/>
    <w:rsid w:val="00E14E2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43944"/>
    <w:rsid w:val="00E5173E"/>
    <w:rsid w:val="00E51BD2"/>
    <w:rsid w:val="00E52070"/>
    <w:rsid w:val="00E53C72"/>
    <w:rsid w:val="00E54447"/>
    <w:rsid w:val="00E54691"/>
    <w:rsid w:val="00E54785"/>
    <w:rsid w:val="00E57C48"/>
    <w:rsid w:val="00E62314"/>
    <w:rsid w:val="00E62473"/>
    <w:rsid w:val="00E64B09"/>
    <w:rsid w:val="00E71B49"/>
    <w:rsid w:val="00E74332"/>
    <w:rsid w:val="00E8046E"/>
    <w:rsid w:val="00E81538"/>
    <w:rsid w:val="00E81D5C"/>
    <w:rsid w:val="00E858BF"/>
    <w:rsid w:val="00E86FC5"/>
    <w:rsid w:val="00E87B92"/>
    <w:rsid w:val="00E87C2B"/>
    <w:rsid w:val="00E91148"/>
    <w:rsid w:val="00E96D1D"/>
    <w:rsid w:val="00EA29F5"/>
    <w:rsid w:val="00EB063B"/>
    <w:rsid w:val="00EB0804"/>
    <w:rsid w:val="00EB1679"/>
    <w:rsid w:val="00EB29F3"/>
    <w:rsid w:val="00EB52BD"/>
    <w:rsid w:val="00EB6546"/>
    <w:rsid w:val="00EB74E8"/>
    <w:rsid w:val="00EC302F"/>
    <w:rsid w:val="00EC4350"/>
    <w:rsid w:val="00EC542A"/>
    <w:rsid w:val="00EC7E33"/>
    <w:rsid w:val="00ED1C62"/>
    <w:rsid w:val="00ED1EA1"/>
    <w:rsid w:val="00ED2C28"/>
    <w:rsid w:val="00ED39CD"/>
    <w:rsid w:val="00ED6EB8"/>
    <w:rsid w:val="00EE0368"/>
    <w:rsid w:val="00EE2C2B"/>
    <w:rsid w:val="00EE569C"/>
    <w:rsid w:val="00EE706E"/>
    <w:rsid w:val="00EE76DA"/>
    <w:rsid w:val="00EE79A0"/>
    <w:rsid w:val="00EF0725"/>
    <w:rsid w:val="00EF111D"/>
    <w:rsid w:val="00EF217E"/>
    <w:rsid w:val="00EF7560"/>
    <w:rsid w:val="00EF7ED5"/>
    <w:rsid w:val="00F01FC5"/>
    <w:rsid w:val="00F04123"/>
    <w:rsid w:val="00F05154"/>
    <w:rsid w:val="00F06C89"/>
    <w:rsid w:val="00F07DD2"/>
    <w:rsid w:val="00F16C54"/>
    <w:rsid w:val="00F16D68"/>
    <w:rsid w:val="00F2072F"/>
    <w:rsid w:val="00F20854"/>
    <w:rsid w:val="00F22792"/>
    <w:rsid w:val="00F2362D"/>
    <w:rsid w:val="00F24B1F"/>
    <w:rsid w:val="00F25D9D"/>
    <w:rsid w:val="00F2687C"/>
    <w:rsid w:val="00F3004A"/>
    <w:rsid w:val="00F3282B"/>
    <w:rsid w:val="00F34C6A"/>
    <w:rsid w:val="00F37B08"/>
    <w:rsid w:val="00F401F8"/>
    <w:rsid w:val="00F460C3"/>
    <w:rsid w:val="00F47CD9"/>
    <w:rsid w:val="00F51721"/>
    <w:rsid w:val="00F542D9"/>
    <w:rsid w:val="00F56A68"/>
    <w:rsid w:val="00F61D84"/>
    <w:rsid w:val="00F61E0E"/>
    <w:rsid w:val="00F62868"/>
    <w:rsid w:val="00F634DB"/>
    <w:rsid w:val="00F63ECF"/>
    <w:rsid w:val="00F64E36"/>
    <w:rsid w:val="00F655AA"/>
    <w:rsid w:val="00F662D7"/>
    <w:rsid w:val="00F66AFB"/>
    <w:rsid w:val="00F670E7"/>
    <w:rsid w:val="00F70166"/>
    <w:rsid w:val="00F72451"/>
    <w:rsid w:val="00F81CD6"/>
    <w:rsid w:val="00F83675"/>
    <w:rsid w:val="00F8378D"/>
    <w:rsid w:val="00F86E80"/>
    <w:rsid w:val="00F87447"/>
    <w:rsid w:val="00F900EB"/>
    <w:rsid w:val="00F94419"/>
    <w:rsid w:val="00F96AEC"/>
    <w:rsid w:val="00FA0678"/>
    <w:rsid w:val="00FA21E7"/>
    <w:rsid w:val="00FA2AC6"/>
    <w:rsid w:val="00FA4363"/>
    <w:rsid w:val="00FA4C81"/>
    <w:rsid w:val="00FA4E9B"/>
    <w:rsid w:val="00FA67F9"/>
    <w:rsid w:val="00FA6D33"/>
    <w:rsid w:val="00FA7A09"/>
    <w:rsid w:val="00FB04D2"/>
    <w:rsid w:val="00FB2970"/>
    <w:rsid w:val="00FB54F7"/>
    <w:rsid w:val="00FB581D"/>
    <w:rsid w:val="00FB6DA9"/>
    <w:rsid w:val="00FC0212"/>
    <w:rsid w:val="00FC117F"/>
    <w:rsid w:val="00FC14CE"/>
    <w:rsid w:val="00FC383B"/>
    <w:rsid w:val="00FC7179"/>
    <w:rsid w:val="00FD0116"/>
    <w:rsid w:val="00FD37C9"/>
    <w:rsid w:val="00FD7FBC"/>
    <w:rsid w:val="00FE37C0"/>
    <w:rsid w:val="00FE5EB5"/>
    <w:rsid w:val="00FE6861"/>
    <w:rsid w:val="00FF0BF4"/>
    <w:rsid w:val="00FF1EB5"/>
    <w:rsid w:val="00FF2176"/>
    <w:rsid w:val="00FF271C"/>
    <w:rsid w:val="00FF5501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59F39"/>
  <w15:docId w15:val="{8B52AF44-88C5-4483-BC7E-169B03B4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AEC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07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character" w:customStyle="1" w:styleId="30">
    <w:name w:val="Заголовок 3 Знак"/>
    <w:basedOn w:val="a0"/>
    <w:link w:val="3"/>
    <w:uiPriority w:val="9"/>
    <w:semiHidden/>
    <w:rsid w:val="00F207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1">
    <w:name w:val="Subtitle"/>
    <w:basedOn w:val="a"/>
    <w:link w:val="af2"/>
    <w:qFormat/>
    <w:rsid w:val="00F61D84"/>
    <w:pPr>
      <w:autoSpaceDE w:val="0"/>
      <w:autoSpaceDN w:val="0"/>
      <w:spacing w:after="0" w:line="240" w:lineRule="auto"/>
      <w:jc w:val="center"/>
    </w:pPr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character" w:customStyle="1" w:styleId="af2">
    <w:name w:val="Подзаголовок Знак"/>
    <w:basedOn w:val="a0"/>
    <w:link w:val="af1"/>
    <w:rsid w:val="00F61D84"/>
    <w:rPr>
      <w:rFonts w:ascii="Times Kaz" w:eastAsia="Times New Roman" w:hAnsi="Times Kaz" w:cs="Times New Roman"/>
      <w:b/>
      <w:bCs/>
      <w:sz w:val="32"/>
      <w:szCs w:val="32"/>
      <w:lang w:val="x-none" w:eastAsia="x-none"/>
    </w:rPr>
  </w:style>
  <w:style w:type="paragraph" w:customStyle="1" w:styleId="af3">
    <w:name w:val="Достижение"/>
    <w:basedOn w:val="af4"/>
    <w:autoRedefine/>
    <w:rsid w:val="00F662D7"/>
    <w:pPr>
      <w:framePr w:hSpace="180" w:wrap="around" w:vAnchor="text" w:hAnchor="text" w:x="145" w:y="1"/>
      <w:spacing w:after="0" w:line="240" w:lineRule="auto"/>
      <w:ind w:right="245"/>
      <w:suppressOverlap/>
      <w:jc w:val="center"/>
    </w:pPr>
    <w:rPr>
      <w:rFonts w:ascii="Times New Roman" w:eastAsia="Times New Roman" w:hAnsi="Times New Roman" w:cs="Times New Roman"/>
      <w:bCs/>
      <w:sz w:val="24"/>
      <w:szCs w:val="24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0F5DCE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F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59069-D6C6-4408-A9FE-9B0361A0E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Томирис</cp:lastModifiedBy>
  <cp:revision>18</cp:revision>
  <cp:lastPrinted>2022-05-16T06:02:00Z</cp:lastPrinted>
  <dcterms:created xsi:type="dcterms:W3CDTF">2023-09-29T03:49:00Z</dcterms:created>
  <dcterms:modified xsi:type="dcterms:W3CDTF">2025-04-01T06:25:00Z</dcterms:modified>
</cp:coreProperties>
</file>