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85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2465"/>
        <w:gridCol w:w="4506"/>
      </w:tblGrid>
      <w:tr w:rsidR="00BB70AB" w14:paraId="6EC09726" w14:textId="77777777" w:rsidTr="00124DEB">
        <w:tc>
          <w:tcPr>
            <w:tcW w:w="10085" w:type="dxa"/>
            <w:gridSpan w:val="4"/>
          </w:tcPr>
          <w:p w14:paraId="5285B6BF" w14:textId="77777777"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  <w:r w:rsidRPr="00055C62">
              <w:rPr>
                <w:rFonts w:ascii="Times New Roman" w:hAnsi="Times New Roman" w:cs="Times New Roman"/>
              </w:rPr>
              <w:t>ЭКСПЕРТЫ КОМИССИЙ ОСА</w:t>
            </w:r>
          </w:p>
        </w:tc>
      </w:tr>
      <w:tr w:rsidR="00BB70AB" w14:paraId="014F1BE5" w14:textId="77777777" w:rsidTr="00730601">
        <w:tc>
          <w:tcPr>
            <w:tcW w:w="846" w:type="dxa"/>
          </w:tcPr>
          <w:p w14:paraId="6D737DDE" w14:textId="77777777" w:rsidR="00BB70AB" w:rsidRPr="00055C62" w:rsidRDefault="00BB70AB">
            <w:pPr>
              <w:rPr>
                <w:rFonts w:ascii="Times New Roman" w:hAnsi="Times New Roman" w:cs="Times New Roman"/>
              </w:rPr>
            </w:pPr>
            <w:r w:rsidRPr="00055C62">
              <w:rPr>
                <w:rFonts w:ascii="Times New Roman" w:hAnsi="Times New Roman" w:cs="Times New Roman"/>
              </w:rPr>
              <w:t>№</w:t>
            </w:r>
            <w:proofErr w:type="spellStart"/>
            <w:r w:rsidRPr="00055C62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268" w:type="dxa"/>
          </w:tcPr>
          <w:p w14:paraId="02B0B19A" w14:textId="77777777" w:rsidR="00BB70AB" w:rsidRPr="00055C62" w:rsidRDefault="00BB70AB" w:rsidP="00055C62">
            <w:pPr>
              <w:jc w:val="center"/>
              <w:rPr>
                <w:rFonts w:ascii="Times New Roman" w:hAnsi="Times New Roman" w:cs="Times New Roman"/>
              </w:rPr>
            </w:pPr>
            <w:r w:rsidRPr="00055C62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465" w:type="dxa"/>
          </w:tcPr>
          <w:p w14:paraId="4F9A0F7A" w14:textId="77777777"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  <w:r w:rsidRPr="00055C6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506" w:type="dxa"/>
          </w:tcPr>
          <w:p w14:paraId="64508D71" w14:textId="77777777" w:rsidR="00BB70AB" w:rsidRPr="00055C62" w:rsidRDefault="00DA5617" w:rsidP="00055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</w:t>
            </w:r>
          </w:p>
        </w:tc>
      </w:tr>
      <w:tr w:rsidR="00DA5617" w14:paraId="508E1EE3" w14:textId="77777777" w:rsidTr="00730601">
        <w:tc>
          <w:tcPr>
            <w:tcW w:w="846" w:type="dxa"/>
          </w:tcPr>
          <w:p w14:paraId="52EDCCA0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7CFE4F4" w14:textId="77777777" w:rsidR="00DA5617" w:rsidRPr="00B96264" w:rsidRDefault="00DA5617" w:rsidP="00DA5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62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962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по коммунальной инфраструктуре, Мобильности, Экологии. Финансам и безопасности</w:t>
            </w:r>
          </w:p>
        </w:tc>
        <w:tc>
          <w:tcPr>
            <w:tcW w:w="2465" w:type="dxa"/>
          </w:tcPr>
          <w:p w14:paraId="5EF237BB" w14:textId="77777777" w:rsidR="009E3199" w:rsidRDefault="00DA5617" w:rsidP="009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БЕГАЛОВА</w:t>
            </w:r>
          </w:p>
          <w:p w14:paraId="4D8F26E0" w14:textId="0D50F60D" w:rsidR="00DA5617" w:rsidRPr="009653CE" w:rsidRDefault="00DA5617" w:rsidP="009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Альмира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Шамелденовна</w:t>
            </w:r>
            <w:proofErr w:type="spellEnd"/>
          </w:p>
        </w:tc>
        <w:tc>
          <w:tcPr>
            <w:tcW w:w="4506" w:type="dxa"/>
          </w:tcPr>
          <w:p w14:paraId="07D34F19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Председатель КСК «Школьник»</w:t>
            </w:r>
          </w:p>
        </w:tc>
      </w:tr>
      <w:tr w:rsidR="00DA5617" w14:paraId="3707C18C" w14:textId="77777777" w:rsidTr="00730601">
        <w:tc>
          <w:tcPr>
            <w:tcW w:w="846" w:type="dxa"/>
          </w:tcPr>
          <w:p w14:paraId="7743DC21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160CCE3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28F2A19B" w14:textId="5FAD1089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БЕЙДАЛИ</w:t>
            </w:r>
            <w:r w:rsidR="009E3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Марк</w:t>
            </w:r>
          </w:p>
        </w:tc>
        <w:tc>
          <w:tcPr>
            <w:tcW w:w="4506" w:type="dxa"/>
          </w:tcPr>
          <w:p w14:paraId="7F2E8741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бывший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аким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Медеуского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DA5617" w14:paraId="27590092" w14:textId="77777777" w:rsidTr="00730601">
        <w:tc>
          <w:tcPr>
            <w:tcW w:w="846" w:type="dxa"/>
          </w:tcPr>
          <w:p w14:paraId="3F98F825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6A746693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0E900C04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ДИНИСТАНОВ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Болатжан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Дыбысович</w:t>
            </w:r>
            <w:proofErr w:type="spellEnd"/>
          </w:p>
        </w:tc>
        <w:tc>
          <w:tcPr>
            <w:tcW w:w="4506" w:type="dxa"/>
          </w:tcPr>
          <w:p w14:paraId="4729BD89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Председатель ассоциации КСК</w:t>
            </w:r>
          </w:p>
        </w:tc>
      </w:tr>
      <w:tr w:rsidR="00DA5617" w14:paraId="1B16520A" w14:textId="77777777" w:rsidTr="00730601">
        <w:tc>
          <w:tcPr>
            <w:tcW w:w="846" w:type="dxa"/>
          </w:tcPr>
          <w:p w14:paraId="1C77A5AD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351BA003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7FD65579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ЖАББАРОВ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Толеутай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Сарсенбайұлы</w:t>
            </w:r>
            <w:proofErr w:type="spellEnd"/>
          </w:p>
        </w:tc>
        <w:tc>
          <w:tcPr>
            <w:tcW w:w="4506" w:type="dxa"/>
          </w:tcPr>
          <w:p w14:paraId="5C9A009C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Общественный деятель</w:t>
            </w:r>
          </w:p>
        </w:tc>
      </w:tr>
      <w:tr w:rsidR="00DA5617" w14:paraId="196064E8" w14:textId="77777777" w:rsidTr="00730601">
        <w:tc>
          <w:tcPr>
            <w:tcW w:w="846" w:type="dxa"/>
          </w:tcPr>
          <w:p w14:paraId="42561CA7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7C961665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24E617D4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ЖАРБОЛОВ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Шеризат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Интымакович</w:t>
            </w:r>
            <w:proofErr w:type="spellEnd"/>
          </w:p>
        </w:tc>
        <w:tc>
          <w:tcPr>
            <w:tcW w:w="4506" w:type="dxa"/>
          </w:tcPr>
          <w:p w14:paraId="2A2CF283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Разработчик Закона о жилищных отношениях</w:t>
            </w:r>
          </w:p>
        </w:tc>
      </w:tr>
      <w:tr w:rsidR="00DA5617" w14:paraId="753B0EE7" w14:textId="77777777" w:rsidTr="00730601">
        <w:tc>
          <w:tcPr>
            <w:tcW w:w="846" w:type="dxa"/>
          </w:tcPr>
          <w:p w14:paraId="220BDF8A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3C8B8102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4EE0F554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ЖУНУСПАЕВА</w:t>
            </w:r>
          </w:p>
          <w:p w14:paraId="27307BEC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Бибигуль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Самигуловна</w:t>
            </w:r>
            <w:proofErr w:type="spellEnd"/>
          </w:p>
        </w:tc>
        <w:tc>
          <w:tcPr>
            <w:tcW w:w="4506" w:type="dxa"/>
          </w:tcPr>
          <w:p w14:paraId="0A0ECF80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Ассоциации КСК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Турксибского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DA5617" w14:paraId="55E18FCB" w14:textId="77777777" w:rsidTr="00730601">
        <w:tc>
          <w:tcPr>
            <w:tcW w:w="846" w:type="dxa"/>
          </w:tcPr>
          <w:p w14:paraId="75B7B6F7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23F31619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3FA37401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КЛИНК</w:t>
            </w:r>
          </w:p>
          <w:p w14:paraId="7CA629AB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Эдуард Владимирович</w:t>
            </w:r>
          </w:p>
        </w:tc>
        <w:tc>
          <w:tcPr>
            <w:tcW w:w="4506" w:type="dxa"/>
          </w:tcPr>
          <w:p w14:paraId="0D998720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ТОО «НКС групп»</w:t>
            </w:r>
          </w:p>
        </w:tc>
      </w:tr>
      <w:tr w:rsidR="00DA5617" w14:paraId="769BC3F6" w14:textId="77777777" w:rsidTr="00730601">
        <w:tc>
          <w:tcPr>
            <w:tcW w:w="846" w:type="dxa"/>
          </w:tcPr>
          <w:p w14:paraId="49564F4A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0F2C9CFB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3D8F0D85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МУХАМЕДАЛИЕВ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Талгат</w:t>
            </w:r>
            <w:proofErr w:type="spellEnd"/>
          </w:p>
        </w:tc>
        <w:tc>
          <w:tcPr>
            <w:tcW w:w="4506" w:type="dxa"/>
          </w:tcPr>
          <w:p w14:paraId="340673F8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Разработчик Закона о жилищных отношениях</w:t>
            </w:r>
          </w:p>
        </w:tc>
      </w:tr>
      <w:tr w:rsidR="00DA5617" w14:paraId="68365A2B" w14:textId="77777777" w:rsidTr="00730601">
        <w:tc>
          <w:tcPr>
            <w:tcW w:w="846" w:type="dxa"/>
          </w:tcPr>
          <w:p w14:paraId="50B9B086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7EB5DDC4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2209A749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САМИГУЛИНА Татьяна Романовна</w:t>
            </w:r>
          </w:p>
        </w:tc>
        <w:tc>
          <w:tcPr>
            <w:tcW w:w="4506" w:type="dxa"/>
          </w:tcPr>
          <w:p w14:paraId="67635164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  <w:tr w:rsidR="00DA5617" w14:paraId="15C7F418" w14:textId="77777777" w:rsidTr="00730601">
        <w:tc>
          <w:tcPr>
            <w:tcW w:w="846" w:type="dxa"/>
          </w:tcPr>
          <w:p w14:paraId="082E1298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6A8C0511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18AB51B1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СЕРИКОВА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Гульзана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Бейбітқызы</w:t>
            </w:r>
            <w:proofErr w:type="spellEnd"/>
          </w:p>
        </w:tc>
        <w:tc>
          <w:tcPr>
            <w:tcW w:w="4506" w:type="dxa"/>
          </w:tcPr>
          <w:p w14:paraId="7F69B815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экономике и финансам АО «Казахская академия транспорта и коммуникаций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им.Тынышпаева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», вице-президент и главный акционер АО «Академия логистики и транспорта»</w:t>
            </w:r>
          </w:p>
        </w:tc>
      </w:tr>
      <w:tr w:rsidR="00DA5617" w14:paraId="44633CBA" w14:textId="77777777" w:rsidTr="00730601">
        <w:tc>
          <w:tcPr>
            <w:tcW w:w="846" w:type="dxa"/>
          </w:tcPr>
          <w:p w14:paraId="32EBF6F0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216D3433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7578484A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АБАЙДУЛЛАЕВА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Маратжановна</w:t>
            </w:r>
            <w:proofErr w:type="spellEnd"/>
          </w:p>
        </w:tc>
        <w:tc>
          <w:tcPr>
            <w:tcW w:w="4506" w:type="dxa"/>
          </w:tcPr>
          <w:p w14:paraId="227A2ED4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, ассистент профессора, заместитель директора Института мировой экономики и международных отношений</w:t>
            </w:r>
          </w:p>
        </w:tc>
      </w:tr>
      <w:tr w:rsidR="00DA5617" w14:paraId="56DC2FE0" w14:textId="77777777" w:rsidTr="00730601">
        <w:tc>
          <w:tcPr>
            <w:tcW w:w="846" w:type="dxa"/>
          </w:tcPr>
          <w:p w14:paraId="2E1D90E0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3F4BAB08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54ED1A96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ДАДАБАЕВА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Дардана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4506" w:type="dxa"/>
          </w:tcPr>
          <w:p w14:paraId="2721CDAD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наук, заведующий кафедрой Мировой и национально экономики Университета «Туран»</w:t>
            </w:r>
          </w:p>
        </w:tc>
      </w:tr>
      <w:tr w:rsidR="00DA5617" w14:paraId="535F05AF" w14:textId="77777777" w:rsidTr="00730601">
        <w:tc>
          <w:tcPr>
            <w:tcW w:w="846" w:type="dxa"/>
          </w:tcPr>
          <w:p w14:paraId="58258FE5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340E3722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2065DF42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ШАРДИНОВ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Ахметжан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Бакримович</w:t>
            </w:r>
            <w:proofErr w:type="spellEnd"/>
          </w:p>
        </w:tc>
        <w:tc>
          <w:tcPr>
            <w:tcW w:w="4506" w:type="dxa"/>
          </w:tcPr>
          <w:p w14:paraId="7F329A86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директоров ТОО «АЗМК»</w:t>
            </w:r>
          </w:p>
        </w:tc>
      </w:tr>
      <w:tr w:rsidR="00DA5617" w14:paraId="483694C1" w14:textId="77777777" w:rsidTr="00730601">
        <w:tc>
          <w:tcPr>
            <w:tcW w:w="846" w:type="dxa"/>
          </w:tcPr>
          <w:p w14:paraId="7F69DFEA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1BC00FF1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323054A9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БАЛГИМБАЕВ</w:t>
            </w:r>
          </w:p>
          <w:p w14:paraId="032CB582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Саят Сергеевич</w:t>
            </w:r>
          </w:p>
        </w:tc>
        <w:tc>
          <w:tcPr>
            <w:tcW w:w="4506" w:type="dxa"/>
          </w:tcPr>
          <w:p w14:paraId="653BF518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Информационно-просветительского штаба Антикоррупционной службы Алматы, председатель Общественного совета по развитию государственного управления и противодействию коррупции при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Ауэзовском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районном филиале партии «AMANAT»</w:t>
            </w:r>
          </w:p>
        </w:tc>
      </w:tr>
      <w:tr w:rsidR="00DA5617" w14:paraId="472A921D" w14:textId="77777777" w:rsidTr="00730601">
        <w:tc>
          <w:tcPr>
            <w:tcW w:w="846" w:type="dxa"/>
          </w:tcPr>
          <w:p w14:paraId="70F58454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</w:tcPr>
          <w:p w14:paraId="15E29104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2FE1FBBA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БИШМАНОВ</w:t>
            </w:r>
          </w:p>
          <w:p w14:paraId="0B82EE08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Какимжан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Муратжанович</w:t>
            </w:r>
            <w:proofErr w:type="spellEnd"/>
          </w:p>
        </w:tc>
        <w:tc>
          <w:tcPr>
            <w:tcW w:w="4506" w:type="dxa"/>
          </w:tcPr>
          <w:p w14:paraId="38F26C1E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Член Общественного совета Агентства по противодействию коррупции РК</w:t>
            </w:r>
          </w:p>
        </w:tc>
      </w:tr>
      <w:tr w:rsidR="00DA5617" w14:paraId="34B00F9A" w14:textId="77777777" w:rsidTr="00730601">
        <w:tc>
          <w:tcPr>
            <w:tcW w:w="846" w:type="dxa"/>
          </w:tcPr>
          <w:p w14:paraId="47344CDC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14:paraId="3C756418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7E8DD431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МАКУЛБАЕВ</w:t>
            </w:r>
          </w:p>
          <w:p w14:paraId="22125616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Бауыржан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Есенгелдиевич</w:t>
            </w:r>
            <w:proofErr w:type="spellEnd"/>
          </w:p>
        </w:tc>
        <w:tc>
          <w:tcPr>
            <w:tcW w:w="4506" w:type="dxa"/>
          </w:tcPr>
          <w:p w14:paraId="347D4E41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462FD94C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филиала РОО «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Әділдік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жолы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» по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</w:p>
        </w:tc>
      </w:tr>
      <w:tr w:rsidR="00DA5617" w14:paraId="54ACBF9B" w14:textId="77777777" w:rsidTr="00730601">
        <w:tc>
          <w:tcPr>
            <w:tcW w:w="846" w:type="dxa"/>
          </w:tcPr>
          <w:p w14:paraId="61535C5D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14:paraId="560B3852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077C8825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МУКАНОВА</w:t>
            </w:r>
          </w:p>
          <w:p w14:paraId="4F7FAB90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Меруерт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4506" w:type="dxa"/>
          </w:tcPr>
          <w:p w14:paraId="6FE58F06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организационной службы Ассоциации пользователей научно-образовательной компьютерной сети Казахстана (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КазРЕНА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5617" w14:paraId="0C32ED07" w14:textId="77777777" w:rsidTr="00730601">
        <w:tc>
          <w:tcPr>
            <w:tcW w:w="846" w:type="dxa"/>
          </w:tcPr>
          <w:p w14:paraId="023F82D7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14:paraId="598B2A4D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4AE2AEA8" w14:textId="4B8CFDF1" w:rsidR="00DA5617" w:rsidRPr="009653CE" w:rsidRDefault="003B7DF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РАЗЫЕВ</w:t>
            </w:r>
          </w:p>
          <w:p w14:paraId="755335F9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Дияр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Пархатжанович</w:t>
            </w:r>
            <w:proofErr w:type="spellEnd"/>
          </w:p>
        </w:tc>
        <w:tc>
          <w:tcPr>
            <w:tcW w:w="4506" w:type="dxa"/>
          </w:tcPr>
          <w:p w14:paraId="144A9496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Адвокат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Алматинской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коллегии адвокатов</w:t>
            </w:r>
          </w:p>
        </w:tc>
      </w:tr>
      <w:tr w:rsidR="00DA5617" w14:paraId="5BE49F45" w14:textId="77777777" w:rsidTr="00730601">
        <w:tc>
          <w:tcPr>
            <w:tcW w:w="846" w:type="dxa"/>
          </w:tcPr>
          <w:p w14:paraId="18BBD14E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14:paraId="785953CE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15F10810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САДЫБАЕВ</w:t>
            </w:r>
          </w:p>
          <w:p w14:paraId="5ACF1BD0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Серик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Ашимкулович</w:t>
            </w:r>
            <w:proofErr w:type="spellEnd"/>
          </w:p>
        </w:tc>
        <w:tc>
          <w:tcPr>
            <w:tcW w:w="4506" w:type="dxa"/>
          </w:tcPr>
          <w:p w14:paraId="566AD7C6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Ветеран Прокуратуры РК, почетный пенсионер</w:t>
            </w:r>
          </w:p>
        </w:tc>
      </w:tr>
      <w:tr w:rsidR="00DA5617" w14:paraId="3E13827D" w14:textId="77777777" w:rsidTr="00730601">
        <w:tc>
          <w:tcPr>
            <w:tcW w:w="846" w:type="dxa"/>
          </w:tcPr>
          <w:p w14:paraId="6CBEF9D3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7582F2BC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3BA70378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ТЕЛЕГУСОВ</w:t>
            </w:r>
          </w:p>
          <w:p w14:paraId="113CDF19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Махмут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Утегенович</w:t>
            </w:r>
            <w:proofErr w:type="spellEnd"/>
          </w:p>
        </w:tc>
        <w:tc>
          <w:tcPr>
            <w:tcW w:w="4506" w:type="dxa"/>
          </w:tcPr>
          <w:p w14:paraId="67478704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Председатель РОО «Совет генералов»</w:t>
            </w:r>
          </w:p>
        </w:tc>
      </w:tr>
      <w:tr w:rsidR="00DA5617" w14:paraId="09708241" w14:textId="77777777" w:rsidTr="00730601">
        <w:tc>
          <w:tcPr>
            <w:tcW w:w="846" w:type="dxa"/>
          </w:tcPr>
          <w:p w14:paraId="0D81CDAE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14:paraId="47BC3EA3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1BBBD66C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ТОКУШЕВ</w:t>
            </w:r>
          </w:p>
          <w:p w14:paraId="101DB398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Кайыржан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Ахметбекович</w:t>
            </w:r>
            <w:proofErr w:type="spellEnd"/>
          </w:p>
        </w:tc>
        <w:tc>
          <w:tcPr>
            <w:tcW w:w="4506" w:type="dxa"/>
          </w:tcPr>
          <w:p w14:paraId="5E7F9733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5FD85638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республиканского проектного офиса «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Саналы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ұрпақ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A5617" w14:paraId="66B133BB" w14:textId="77777777" w:rsidTr="00730601">
        <w:tc>
          <w:tcPr>
            <w:tcW w:w="846" w:type="dxa"/>
          </w:tcPr>
          <w:p w14:paraId="3C41BE45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14:paraId="412D41EC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0046C0F2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ШАЛАБАЕВ</w:t>
            </w:r>
          </w:p>
          <w:p w14:paraId="3564BEF5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Кусман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Каримович</w:t>
            </w:r>
            <w:proofErr w:type="spellEnd"/>
          </w:p>
        </w:tc>
        <w:tc>
          <w:tcPr>
            <w:tcW w:w="4506" w:type="dxa"/>
          </w:tcPr>
          <w:p w14:paraId="74FE9BF0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Общественный деятель</w:t>
            </w:r>
          </w:p>
        </w:tc>
      </w:tr>
      <w:tr w:rsidR="00DA5617" w14:paraId="4719418D" w14:textId="77777777" w:rsidTr="00730601">
        <w:tc>
          <w:tcPr>
            <w:tcW w:w="846" w:type="dxa"/>
          </w:tcPr>
          <w:p w14:paraId="371A7C34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14:paraId="0E1BA69E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55D3B910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ШАПЕНОВ</w:t>
            </w:r>
          </w:p>
          <w:p w14:paraId="366F8776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Алибек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Тулегенович</w:t>
            </w:r>
            <w:proofErr w:type="spellEnd"/>
          </w:p>
        </w:tc>
        <w:tc>
          <w:tcPr>
            <w:tcW w:w="4506" w:type="dxa"/>
          </w:tcPr>
          <w:p w14:paraId="6FAC7BE0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Алматинского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филиала Народной партии Казахстана, депутат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Маслихата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 постоянной комиссии по местному государственному управлению и безопасности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Маслихата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VII созыва</w:t>
            </w:r>
          </w:p>
        </w:tc>
      </w:tr>
      <w:tr w:rsidR="00DA5617" w14:paraId="4CFAC299" w14:textId="77777777" w:rsidTr="00730601">
        <w:tc>
          <w:tcPr>
            <w:tcW w:w="846" w:type="dxa"/>
          </w:tcPr>
          <w:p w14:paraId="2EF49DC2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14:paraId="7954E5A7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48FB3120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АМАНБАЕВ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Сабит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Шаяхметович</w:t>
            </w:r>
            <w:proofErr w:type="spellEnd"/>
          </w:p>
        </w:tc>
        <w:tc>
          <w:tcPr>
            <w:tcW w:w="4506" w:type="dxa"/>
            <w:vAlign w:val="center"/>
          </w:tcPr>
          <w:p w14:paraId="67988365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  <w:p w14:paraId="60F5B3AC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ОЮЛ «Союз автотранспортников Казахстана»</w:t>
            </w:r>
          </w:p>
        </w:tc>
      </w:tr>
      <w:tr w:rsidR="00DA5617" w14:paraId="32EC644D" w14:textId="77777777" w:rsidTr="00730601">
        <w:tc>
          <w:tcPr>
            <w:tcW w:w="846" w:type="dxa"/>
          </w:tcPr>
          <w:p w14:paraId="4B083DC0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14:paraId="1635C43F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27B66208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РАМАЗАН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Бекбол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Батыржанұлы</w:t>
            </w:r>
            <w:proofErr w:type="spellEnd"/>
          </w:p>
        </w:tc>
        <w:tc>
          <w:tcPr>
            <w:tcW w:w="4506" w:type="dxa"/>
            <w:vAlign w:val="center"/>
          </w:tcPr>
          <w:p w14:paraId="1ADB88C7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Куратор Комитета</w:t>
            </w:r>
          </w:p>
          <w:p w14:paraId="731AF2C9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по вопросам городской мобильности</w:t>
            </w:r>
          </w:p>
          <w:p w14:paraId="6BE10792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член Общественного совета, Проректор Казахского автомобильно-дорожного института им. Л. Б. Гончарова</w:t>
            </w:r>
          </w:p>
        </w:tc>
      </w:tr>
      <w:tr w:rsidR="00DA5617" w14:paraId="7E26D5B0" w14:textId="77777777" w:rsidTr="00730601">
        <w:tc>
          <w:tcPr>
            <w:tcW w:w="846" w:type="dxa"/>
          </w:tcPr>
          <w:p w14:paraId="31D0A5FB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14:paraId="2C7C5704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3922FD36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АЛДАБЕРГЕНОВ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Болат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Мыхаевич</w:t>
            </w:r>
            <w:proofErr w:type="spellEnd"/>
          </w:p>
        </w:tc>
        <w:tc>
          <w:tcPr>
            <w:tcW w:w="4506" w:type="dxa"/>
            <w:vAlign w:val="center"/>
          </w:tcPr>
          <w:p w14:paraId="0E58C268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«Союз автотранспортников Казахстана»</w:t>
            </w:r>
          </w:p>
        </w:tc>
      </w:tr>
      <w:tr w:rsidR="00DA5617" w14:paraId="29C37C18" w14:textId="77777777" w:rsidTr="00730601">
        <w:tc>
          <w:tcPr>
            <w:tcW w:w="846" w:type="dxa"/>
          </w:tcPr>
          <w:p w14:paraId="32E0ACD6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14:paraId="705356CB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4835ADC5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КОБДИКОВА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Шамсигуль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Мадениетовна</w:t>
            </w:r>
            <w:proofErr w:type="spellEnd"/>
          </w:p>
        </w:tc>
        <w:tc>
          <w:tcPr>
            <w:tcW w:w="4506" w:type="dxa"/>
            <w:vAlign w:val="center"/>
          </w:tcPr>
          <w:p w14:paraId="4E583A5A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Профессор кафедры «Транспортная техника и организация перевозок», Казахского автомобильно-дорожного институт им. Л. Б. Гончарова</w:t>
            </w:r>
          </w:p>
        </w:tc>
      </w:tr>
      <w:tr w:rsidR="00DA5617" w14:paraId="6A72DFD3" w14:textId="77777777" w:rsidTr="00730601">
        <w:tc>
          <w:tcPr>
            <w:tcW w:w="846" w:type="dxa"/>
          </w:tcPr>
          <w:p w14:paraId="4B7C5FB0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14:paraId="7D6FBAE6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42621333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ҚИЯЛБАЕВ</w:t>
            </w:r>
          </w:p>
          <w:p w14:paraId="478758EE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Абди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Киялбаевич</w:t>
            </w:r>
            <w:proofErr w:type="spellEnd"/>
          </w:p>
        </w:tc>
        <w:tc>
          <w:tcPr>
            <w:tcW w:w="4506" w:type="dxa"/>
            <w:vAlign w:val="center"/>
          </w:tcPr>
          <w:p w14:paraId="2E6B6E4A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Доктор технических наук, профессор Казахского автомобильно-дорожного института им. Л. Б. Гончарова, член Международной академии транспорта</w:t>
            </w:r>
          </w:p>
        </w:tc>
      </w:tr>
      <w:tr w:rsidR="00DA5617" w14:paraId="11295EE3" w14:textId="77777777" w:rsidTr="00730601">
        <w:tc>
          <w:tcPr>
            <w:tcW w:w="846" w:type="dxa"/>
          </w:tcPr>
          <w:p w14:paraId="5401A4C7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14:paraId="5E1B3B2F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55BA728F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РЫСБАЕВ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Бахытжан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Исамутдинович</w:t>
            </w:r>
            <w:proofErr w:type="spellEnd"/>
          </w:p>
        </w:tc>
        <w:tc>
          <w:tcPr>
            <w:tcW w:w="4506" w:type="dxa"/>
            <w:vAlign w:val="center"/>
          </w:tcPr>
          <w:p w14:paraId="6CC9B4C8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Директор автобусного парка «БАТУТРАНС»</w:t>
            </w:r>
          </w:p>
        </w:tc>
      </w:tr>
      <w:tr w:rsidR="00DA5617" w14:paraId="3D298B27" w14:textId="77777777" w:rsidTr="00730601">
        <w:tc>
          <w:tcPr>
            <w:tcW w:w="846" w:type="dxa"/>
          </w:tcPr>
          <w:p w14:paraId="7B29D219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0E6E0CA9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2EE86160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ВАСИЛЬЕВ Дмитрий</w:t>
            </w:r>
          </w:p>
        </w:tc>
        <w:tc>
          <w:tcPr>
            <w:tcW w:w="4506" w:type="dxa"/>
            <w:vAlign w:val="center"/>
          </w:tcPr>
          <w:p w14:paraId="23EC5946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Эксперт по транспорту</w:t>
            </w:r>
          </w:p>
        </w:tc>
      </w:tr>
      <w:tr w:rsidR="00DA5617" w14:paraId="21100221" w14:textId="77777777" w:rsidTr="00730601">
        <w:tc>
          <w:tcPr>
            <w:tcW w:w="846" w:type="dxa"/>
          </w:tcPr>
          <w:p w14:paraId="7DCC1DE6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14:paraId="1AA3EC61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1DB00767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ИМАНБЕКОВ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Исахан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Толеуович</w:t>
            </w:r>
            <w:proofErr w:type="spellEnd"/>
          </w:p>
        </w:tc>
        <w:tc>
          <w:tcPr>
            <w:tcW w:w="4506" w:type="dxa"/>
            <w:vAlign w:val="center"/>
          </w:tcPr>
          <w:p w14:paraId="0518BCCF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ТОО «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АлматыЭлектроТранс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A5617" w14:paraId="27E6DC3D" w14:textId="77777777" w:rsidTr="00730601">
        <w:tc>
          <w:tcPr>
            <w:tcW w:w="846" w:type="dxa"/>
          </w:tcPr>
          <w:p w14:paraId="7E2E76EA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8" w:type="dxa"/>
          </w:tcPr>
          <w:p w14:paraId="5794E16C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0598D42A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КУРМАНОВ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Медет</w:t>
            </w:r>
            <w:proofErr w:type="spellEnd"/>
          </w:p>
        </w:tc>
        <w:tc>
          <w:tcPr>
            <w:tcW w:w="4506" w:type="dxa"/>
            <w:vAlign w:val="center"/>
          </w:tcPr>
          <w:p w14:paraId="53100043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 республиканской ОЮЛ «Ассоциация Таксомоторных перевозок РК»</w:t>
            </w:r>
          </w:p>
        </w:tc>
      </w:tr>
      <w:tr w:rsidR="00DA5617" w14:paraId="6813205D" w14:textId="77777777" w:rsidTr="00730601">
        <w:tc>
          <w:tcPr>
            <w:tcW w:w="846" w:type="dxa"/>
          </w:tcPr>
          <w:p w14:paraId="5E9BD817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14:paraId="1BBDD295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5C446B01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АТАБАЕВ</w:t>
            </w:r>
          </w:p>
          <w:p w14:paraId="47C9ED24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Ренат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Тимурбулатович</w:t>
            </w:r>
            <w:proofErr w:type="spellEnd"/>
          </w:p>
        </w:tc>
        <w:tc>
          <w:tcPr>
            <w:tcW w:w="4506" w:type="dxa"/>
            <w:vAlign w:val="center"/>
          </w:tcPr>
          <w:p w14:paraId="289B4782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Директор по правовым вопросам ОЮЛ «Союз автотранспортников Казахстана»</w:t>
            </w:r>
          </w:p>
        </w:tc>
      </w:tr>
      <w:tr w:rsidR="00DA5617" w14:paraId="00C42C5F" w14:textId="77777777" w:rsidTr="00730601">
        <w:tc>
          <w:tcPr>
            <w:tcW w:w="846" w:type="dxa"/>
          </w:tcPr>
          <w:p w14:paraId="40CD7D55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14:paraId="264DEEC9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16CE64BF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МОЛДАХАНОВ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Канагат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Ерболатович</w:t>
            </w:r>
            <w:proofErr w:type="spellEnd"/>
          </w:p>
        </w:tc>
        <w:tc>
          <w:tcPr>
            <w:tcW w:w="4506" w:type="dxa"/>
            <w:vAlign w:val="center"/>
          </w:tcPr>
          <w:p w14:paraId="06FBB10E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Инженер дорожной лаборатории, магистр технических наук,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ст.преподаватель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кафедры «Транспортная техника и организация перевозок» Казахского автомобильно-дорожного института им. Л.Б. Гончарова</w:t>
            </w:r>
          </w:p>
        </w:tc>
      </w:tr>
      <w:tr w:rsidR="00DA5617" w14:paraId="1D986EB1" w14:textId="77777777" w:rsidTr="00730601">
        <w:tc>
          <w:tcPr>
            <w:tcW w:w="846" w:type="dxa"/>
          </w:tcPr>
          <w:p w14:paraId="00E6FA87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14:paraId="3825C17F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1B7CE9CF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АКУЛОВА Оксана</w:t>
            </w:r>
          </w:p>
        </w:tc>
        <w:tc>
          <w:tcPr>
            <w:tcW w:w="4506" w:type="dxa"/>
            <w:vAlign w:val="center"/>
          </w:tcPr>
          <w:p w14:paraId="22226C10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Журналист газеты «Время»</w:t>
            </w:r>
          </w:p>
        </w:tc>
      </w:tr>
      <w:tr w:rsidR="00DA5617" w14:paraId="43BBDBCC" w14:textId="77777777" w:rsidTr="00730601">
        <w:tc>
          <w:tcPr>
            <w:tcW w:w="846" w:type="dxa"/>
          </w:tcPr>
          <w:p w14:paraId="7BDB3DB6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14:paraId="24DB5EEA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0ED4EAC9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АЙДАРБЕКОВ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Есенбек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Кыдыралиевич</w:t>
            </w:r>
            <w:proofErr w:type="spellEnd"/>
          </w:p>
        </w:tc>
        <w:tc>
          <w:tcPr>
            <w:tcW w:w="4506" w:type="dxa"/>
            <w:vAlign w:val="center"/>
          </w:tcPr>
          <w:p w14:paraId="193FE834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стандартизации и информации, кандидат технических наук Акционерное общество «Казахстанский дорожный научно-исследовательский институт»</w:t>
            </w:r>
          </w:p>
        </w:tc>
      </w:tr>
      <w:tr w:rsidR="00DA5617" w14:paraId="525D5378" w14:textId="77777777" w:rsidTr="00730601">
        <w:tc>
          <w:tcPr>
            <w:tcW w:w="846" w:type="dxa"/>
          </w:tcPr>
          <w:p w14:paraId="18EBF0D6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14:paraId="2E82FF69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728D256D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БАЙСЕИТОВ</w:t>
            </w:r>
          </w:p>
          <w:p w14:paraId="2BE1AEF9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Алмазович</w:t>
            </w:r>
            <w:proofErr w:type="spellEnd"/>
          </w:p>
        </w:tc>
        <w:tc>
          <w:tcPr>
            <w:tcW w:w="4506" w:type="dxa"/>
          </w:tcPr>
          <w:p w14:paraId="0C026159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Член экологического совета партии «Аманат»,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экологист</w:t>
            </w:r>
            <w:proofErr w:type="spellEnd"/>
          </w:p>
        </w:tc>
      </w:tr>
      <w:tr w:rsidR="00DA5617" w14:paraId="7EB4FCA3" w14:textId="77777777" w:rsidTr="00730601">
        <w:tc>
          <w:tcPr>
            <w:tcW w:w="846" w:type="dxa"/>
          </w:tcPr>
          <w:p w14:paraId="61580F03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14:paraId="0A44DFED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0F4F47EA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ЖУКОВ</w:t>
            </w:r>
          </w:p>
          <w:p w14:paraId="6F86940D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4506" w:type="dxa"/>
          </w:tcPr>
          <w:p w14:paraId="18EAB1D5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директор ассоциации производителей акцизной продукции,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экологист</w:t>
            </w:r>
            <w:proofErr w:type="spellEnd"/>
          </w:p>
        </w:tc>
      </w:tr>
      <w:tr w:rsidR="00DA5617" w14:paraId="4D8B94F6" w14:textId="77777777" w:rsidTr="00730601">
        <w:tc>
          <w:tcPr>
            <w:tcW w:w="846" w:type="dxa"/>
          </w:tcPr>
          <w:p w14:paraId="004CE544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14:paraId="21041255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34401C4D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МУХАМЕДЖАНОВ Евгений</w:t>
            </w:r>
          </w:p>
        </w:tc>
        <w:tc>
          <w:tcPr>
            <w:tcW w:w="4506" w:type="dxa"/>
          </w:tcPr>
          <w:p w14:paraId="1A8A7A89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Основатель проекта «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Econetwork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экологист</w:t>
            </w:r>
            <w:proofErr w:type="spellEnd"/>
          </w:p>
        </w:tc>
      </w:tr>
      <w:tr w:rsidR="00DA5617" w14:paraId="443EE7B1" w14:textId="77777777" w:rsidTr="00730601">
        <w:tc>
          <w:tcPr>
            <w:tcW w:w="846" w:type="dxa"/>
          </w:tcPr>
          <w:p w14:paraId="7EDE8E3C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14:paraId="3B039114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12E17AB8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САЛЬМЕНОВА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4506" w:type="dxa"/>
          </w:tcPr>
          <w:p w14:paraId="6F2D9F23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Соучредитель фонда «Greenup.kz»,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экологист</w:t>
            </w:r>
            <w:proofErr w:type="spellEnd"/>
          </w:p>
        </w:tc>
      </w:tr>
      <w:tr w:rsidR="00DA5617" w14:paraId="4CA7B50A" w14:textId="77777777" w:rsidTr="00730601">
        <w:tc>
          <w:tcPr>
            <w:tcW w:w="846" w:type="dxa"/>
          </w:tcPr>
          <w:p w14:paraId="3C4B5362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14:paraId="30CAA786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6989A01C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ТУЛИНОВА</w:t>
            </w:r>
          </w:p>
          <w:p w14:paraId="5FD0499B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4506" w:type="dxa"/>
          </w:tcPr>
          <w:p w14:paraId="54A4ADAD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Редактор отдела газеты «Вечерний Алматы» ЖКХ и экология</w:t>
            </w:r>
          </w:p>
        </w:tc>
      </w:tr>
      <w:tr w:rsidR="00142C84" w14:paraId="167A8C75" w14:textId="77777777" w:rsidTr="00730601">
        <w:tc>
          <w:tcPr>
            <w:tcW w:w="846" w:type="dxa"/>
          </w:tcPr>
          <w:p w14:paraId="58D92FC0" w14:textId="77777777" w:rsidR="00142C84" w:rsidRPr="00142C84" w:rsidRDefault="00142C84" w:rsidP="00DA56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268" w:type="dxa"/>
          </w:tcPr>
          <w:p w14:paraId="1F09C0E7" w14:textId="77777777" w:rsidR="00142C84" w:rsidRPr="00DA5617" w:rsidRDefault="00142C84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543A23D3" w14:textId="77777777" w:rsidR="00142C84" w:rsidRPr="009653CE" w:rsidRDefault="00142C8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НУРБОЛАТОВ</w:t>
            </w:r>
          </w:p>
          <w:p w14:paraId="557D418C" w14:textId="77777777" w:rsidR="00142C84" w:rsidRPr="009653CE" w:rsidRDefault="00142C8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Нурболатұлы</w:t>
            </w:r>
            <w:proofErr w:type="spellEnd"/>
          </w:p>
        </w:tc>
        <w:tc>
          <w:tcPr>
            <w:tcW w:w="4506" w:type="dxa"/>
          </w:tcPr>
          <w:p w14:paraId="41488747" w14:textId="77777777" w:rsidR="00142C84" w:rsidRPr="009653CE" w:rsidRDefault="00142C8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директор юридической фирмы ТОО «Adilettik.kz» и одновременно Президент Общественного Фонда «Новый Казахстан – Справедливый Казахстан».</w:t>
            </w:r>
          </w:p>
        </w:tc>
      </w:tr>
      <w:tr w:rsidR="00F9732E" w:rsidRPr="00F9732E" w14:paraId="3946D3C6" w14:textId="77777777" w:rsidTr="00730601">
        <w:tc>
          <w:tcPr>
            <w:tcW w:w="846" w:type="dxa"/>
          </w:tcPr>
          <w:p w14:paraId="766B19ED" w14:textId="77777777" w:rsidR="00F9732E" w:rsidRPr="00F9732E" w:rsidRDefault="00F9732E" w:rsidP="00F9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2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14:paraId="05CE867F" w14:textId="77777777" w:rsidR="00F9732E" w:rsidRPr="00F9732E" w:rsidRDefault="00F9732E" w:rsidP="00F97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5F0A711B" w14:textId="0A4180B3" w:rsidR="00F9732E" w:rsidRPr="009653CE" w:rsidRDefault="00F9732E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1F0C7" w14:textId="3F683AB5" w:rsidR="00F9732E" w:rsidRPr="009653CE" w:rsidRDefault="00F83485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СЕРИКБАЙ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Талгат</w:t>
            </w:r>
            <w:proofErr w:type="spellEnd"/>
          </w:p>
        </w:tc>
        <w:tc>
          <w:tcPr>
            <w:tcW w:w="4506" w:type="dxa"/>
          </w:tcPr>
          <w:p w14:paraId="092B0DAF" w14:textId="77777777" w:rsidR="00D91D8F" w:rsidRPr="009653CE" w:rsidRDefault="00D91D8F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EBF36" w14:textId="7C633CE7" w:rsidR="00F9732E" w:rsidRPr="009653CE" w:rsidRDefault="00D91D8F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Правозащитник, юрист</w:t>
            </w:r>
          </w:p>
          <w:p w14:paraId="061A47F2" w14:textId="77777777" w:rsidR="00F9732E" w:rsidRPr="009653CE" w:rsidRDefault="00F9732E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0AB" w14:paraId="698D47A3" w14:textId="77777777" w:rsidTr="00730601">
        <w:tc>
          <w:tcPr>
            <w:tcW w:w="846" w:type="dxa"/>
            <w:vAlign w:val="center"/>
          </w:tcPr>
          <w:p w14:paraId="6D3729FE" w14:textId="77777777"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  <w:r w:rsidRPr="00055C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7852F805" w14:textId="77777777" w:rsidR="00BB70AB" w:rsidRPr="00B96264" w:rsidRDefault="00DA5617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264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B96264" w:rsidRPr="00B96264">
              <w:rPr>
                <w:rFonts w:ascii="Times New Roman" w:hAnsi="Times New Roman" w:cs="Times New Roman"/>
                <w:b/>
              </w:rPr>
              <w:t xml:space="preserve"> –</w:t>
            </w:r>
            <w:r w:rsidR="00BB70AB" w:rsidRPr="00B96264">
              <w:rPr>
                <w:rFonts w:ascii="Times New Roman" w:hAnsi="Times New Roman" w:cs="Times New Roman"/>
                <w:b/>
              </w:rPr>
              <w:t xml:space="preserve"> </w:t>
            </w:r>
            <w:r w:rsidR="00B96264" w:rsidRPr="00B96264">
              <w:rPr>
                <w:rFonts w:ascii="Times New Roman" w:hAnsi="Times New Roman" w:cs="Times New Roman"/>
                <w:b/>
              </w:rPr>
              <w:t xml:space="preserve">по строительству, земельным отношения, </w:t>
            </w:r>
            <w:proofErr w:type="spellStart"/>
            <w:r w:rsidR="00B96264" w:rsidRPr="00B96264">
              <w:rPr>
                <w:rFonts w:ascii="Times New Roman" w:hAnsi="Times New Roman" w:cs="Times New Roman"/>
                <w:b/>
              </w:rPr>
              <w:t>урбанистике</w:t>
            </w:r>
            <w:proofErr w:type="spellEnd"/>
            <w:r w:rsidR="00B96264" w:rsidRPr="00B96264">
              <w:rPr>
                <w:rFonts w:ascii="Times New Roman" w:hAnsi="Times New Roman" w:cs="Times New Roman"/>
                <w:b/>
              </w:rPr>
              <w:t>, энергии и водоснабжению</w:t>
            </w:r>
            <w:r w:rsidR="00BB70AB" w:rsidRPr="00B9626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14:paraId="2201D6AC" w14:textId="77777777" w:rsidR="00BB70AB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БАРАБАНОВ</w:t>
            </w:r>
            <w:r w:rsidR="00BB70AB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4506" w:type="dxa"/>
            <w:vAlign w:val="center"/>
          </w:tcPr>
          <w:p w14:paraId="3B954BE4" w14:textId="77777777" w:rsidR="00BB70AB" w:rsidRPr="009653CE" w:rsidRDefault="00453A0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70AB" w:rsidRPr="009653CE">
              <w:rPr>
                <w:rFonts w:ascii="Times New Roman" w:hAnsi="Times New Roman" w:cs="Times New Roman"/>
                <w:sz w:val="24"/>
                <w:szCs w:val="24"/>
              </w:rPr>
              <w:t>пециалист по транспортному планированию</w:t>
            </w:r>
          </w:p>
        </w:tc>
      </w:tr>
      <w:tr w:rsidR="00BB70AB" w14:paraId="393B085B" w14:textId="77777777" w:rsidTr="00730601">
        <w:tc>
          <w:tcPr>
            <w:tcW w:w="846" w:type="dxa"/>
            <w:vAlign w:val="center"/>
          </w:tcPr>
          <w:p w14:paraId="6C0221F0" w14:textId="77777777"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  <w:r w:rsidRPr="00055C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14:paraId="28DCD958" w14:textId="77777777"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3B8AC0B0" w14:textId="77777777" w:rsidR="00BB70AB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ЕСЕНЖАНҰЛЫ</w:t>
            </w:r>
            <w:r w:rsidR="00BB70AB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Аслан</w:t>
            </w:r>
          </w:p>
        </w:tc>
        <w:tc>
          <w:tcPr>
            <w:tcW w:w="4506" w:type="dxa"/>
            <w:vAlign w:val="center"/>
          </w:tcPr>
          <w:p w14:paraId="550EF0DC" w14:textId="77777777" w:rsidR="00BB70AB" w:rsidRPr="009653CE" w:rsidRDefault="00BB70A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деятельность, землеустройство, управление земельными ресурсами</w:t>
            </w:r>
          </w:p>
        </w:tc>
      </w:tr>
      <w:tr w:rsidR="00BB70AB" w14:paraId="2B35F0A3" w14:textId="77777777" w:rsidTr="00730601">
        <w:tc>
          <w:tcPr>
            <w:tcW w:w="846" w:type="dxa"/>
            <w:vAlign w:val="center"/>
          </w:tcPr>
          <w:p w14:paraId="28BC5C22" w14:textId="77777777"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  <w:r w:rsidRPr="00055C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14:paraId="5D274C5B" w14:textId="77777777"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47A92E41" w14:textId="77777777" w:rsidR="00BB70AB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ИСИНГАРИНА</w:t>
            </w:r>
            <w:r w:rsidR="00BB70AB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="00BB70AB" w:rsidRPr="009653CE">
              <w:rPr>
                <w:rFonts w:ascii="Times New Roman" w:hAnsi="Times New Roman" w:cs="Times New Roman"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4506" w:type="dxa"/>
            <w:vAlign w:val="center"/>
          </w:tcPr>
          <w:p w14:paraId="40603C5E" w14:textId="77777777" w:rsidR="00BB70AB" w:rsidRPr="009653CE" w:rsidRDefault="00BB70A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редакция транспортных проектов и изданий:</w:t>
            </w:r>
          </w:p>
          <w:p w14:paraId="46F8CA4C" w14:textId="77777777" w:rsidR="00BB70AB" w:rsidRPr="009653CE" w:rsidRDefault="00BB70A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Экономтрансконсалтинг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», ТОО «TLK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175B1E1" w14:textId="77777777" w:rsidR="00BB70AB" w:rsidRPr="009653CE" w:rsidRDefault="00BB70A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0AB" w14:paraId="728CB078" w14:textId="77777777" w:rsidTr="00730601">
        <w:tc>
          <w:tcPr>
            <w:tcW w:w="846" w:type="dxa"/>
            <w:vAlign w:val="center"/>
          </w:tcPr>
          <w:p w14:paraId="4F5D6645" w14:textId="77777777"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  <w:r w:rsidRPr="00055C6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68" w:type="dxa"/>
            <w:vAlign w:val="center"/>
          </w:tcPr>
          <w:p w14:paraId="4D2942BA" w14:textId="77777777"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42F1B55C" w14:textId="77777777" w:rsidR="00BB70AB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МАЙГАРИН</w:t>
            </w:r>
            <w:r w:rsidR="00453A0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3A04" w:rsidRPr="009653CE">
              <w:rPr>
                <w:rFonts w:ascii="Times New Roman" w:hAnsi="Times New Roman" w:cs="Times New Roman"/>
                <w:sz w:val="24"/>
                <w:szCs w:val="24"/>
              </w:rPr>
              <w:t>Куат</w:t>
            </w:r>
            <w:proofErr w:type="spellEnd"/>
            <w:r w:rsidR="00453A0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3A04" w:rsidRPr="009653CE">
              <w:rPr>
                <w:rFonts w:ascii="Times New Roman" w:hAnsi="Times New Roman" w:cs="Times New Roman"/>
                <w:sz w:val="24"/>
                <w:szCs w:val="24"/>
              </w:rPr>
              <w:t>Баяхметович</w:t>
            </w:r>
            <w:proofErr w:type="spellEnd"/>
          </w:p>
        </w:tc>
        <w:tc>
          <w:tcPr>
            <w:tcW w:w="4506" w:type="dxa"/>
            <w:vAlign w:val="center"/>
          </w:tcPr>
          <w:p w14:paraId="4DC75174" w14:textId="77777777" w:rsidR="00BB70AB" w:rsidRPr="009653CE" w:rsidRDefault="00BB70A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строительство, эксплуатация, финансиров</w:t>
            </w:r>
            <w:r w:rsidR="00453A04" w:rsidRPr="009653CE">
              <w:rPr>
                <w:rFonts w:ascii="Times New Roman" w:hAnsi="Times New Roman" w:cs="Times New Roman"/>
                <w:sz w:val="24"/>
                <w:szCs w:val="24"/>
              </w:rPr>
              <w:t>ание магистрального газопровода, управления проектными работами, капитальным строительством и пусконаладочными работами</w:t>
            </w:r>
          </w:p>
        </w:tc>
      </w:tr>
      <w:tr w:rsidR="00E90FE1" w14:paraId="1338DC06" w14:textId="77777777" w:rsidTr="00730601">
        <w:tc>
          <w:tcPr>
            <w:tcW w:w="846" w:type="dxa"/>
            <w:vAlign w:val="center"/>
          </w:tcPr>
          <w:p w14:paraId="1A5AE9ED" w14:textId="77777777" w:rsidR="00E90FE1" w:rsidRPr="00E90FE1" w:rsidRDefault="00E90FE1" w:rsidP="00BB70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268" w:type="dxa"/>
            <w:vAlign w:val="center"/>
          </w:tcPr>
          <w:p w14:paraId="2CCCE604" w14:textId="77777777" w:rsidR="00E90FE1" w:rsidRPr="00055C62" w:rsidRDefault="00E90FE1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4BA0F4C7" w14:textId="77777777" w:rsidR="00E90FE1" w:rsidRPr="009653CE" w:rsidRDefault="00E90FE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КАЗОВА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Махмутовна</w:t>
            </w:r>
            <w:proofErr w:type="spellEnd"/>
          </w:p>
        </w:tc>
        <w:tc>
          <w:tcPr>
            <w:tcW w:w="4506" w:type="dxa"/>
            <w:vAlign w:val="center"/>
          </w:tcPr>
          <w:p w14:paraId="78DB6183" w14:textId="77777777" w:rsidR="00E90FE1" w:rsidRPr="009653CE" w:rsidRDefault="00E90FE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АrtEVO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» Студия Архитектуры и Дизайна</w:t>
            </w:r>
          </w:p>
        </w:tc>
      </w:tr>
      <w:tr w:rsidR="00E90FE1" w14:paraId="7ADCF45A" w14:textId="77777777" w:rsidTr="00730601">
        <w:tc>
          <w:tcPr>
            <w:tcW w:w="846" w:type="dxa"/>
            <w:vAlign w:val="center"/>
          </w:tcPr>
          <w:p w14:paraId="075D8835" w14:textId="77777777" w:rsidR="00E90FE1" w:rsidRPr="00E90FE1" w:rsidRDefault="00E90FE1" w:rsidP="00BB70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268" w:type="dxa"/>
            <w:vAlign w:val="center"/>
          </w:tcPr>
          <w:p w14:paraId="2A3F0B4F" w14:textId="77777777" w:rsidR="00E90FE1" w:rsidRPr="00055C62" w:rsidRDefault="00E90FE1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4FA19610" w14:textId="77777777" w:rsidR="00E90FE1" w:rsidRPr="009653CE" w:rsidRDefault="00E90FE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МАЛИШЕВСКИЙ Владимир Витальевич</w:t>
            </w:r>
          </w:p>
        </w:tc>
        <w:tc>
          <w:tcPr>
            <w:tcW w:w="4506" w:type="dxa"/>
            <w:vAlign w:val="center"/>
          </w:tcPr>
          <w:p w14:paraId="0506BEC8" w14:textId="77777777" w:rsidR="00E90FE1" w:rsidRPr="009653CE" w:rsidRDefault="00E90FE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Элесан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- аналитик</w:t>
            </w:r>
          </w:p>
          <w:p w14:paraId="6ED19F66" w14:textId="77777777" w:rsidR="00E90FE1" w:rsidRPr="009653CE" w:rsidRDefault="00E90FE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оптимизация бизнес процессов предприятия</w:t>
            </w:r>
          </w:p>
        </w:tc>
      </w:tr>
      <w:tr w:rsidR="00D1413D" w:rsidRPr="00D1413D" w14:paraId="636E40C9" w14:textId="77777777" w:rsidTr="00730601">
        <w:tc>
          <w:tcPr>
            <w:tcW w:w="846" w:type="dxa"/>
            <w:vAlign w:val="center"/>
          </w:tcPr>
          <w:p w14:paraId="09971AE8" w14:textId="77777777" w:rsidR="00D1413D" w:rsidRDefault="00D1413D" w:rsidP="00BB70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268" w:type="dxa"/>
            <w:vAlign w:val="center"/>
          </w:tcPr>
          <w:p w14:paraId="04EFF3A7" w14:textId="77777777" w:rsidR="00D1413D" w:rsidRPr="00055C62" w:rsidRDefault="00D1413D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0462F815" w14:textId="77777777" w:rsidR="00D1413D" w:rsidRPr="009653CE" w:rsidRDefault="00D1413D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МОРОЗОВА</w:t>
            </w:r>
          </w:p>
          <w:p w14:paraId="63D3E9C3" w14:textId="77777777" w:rsidR="00D1413D" w:rsidRPr="009653CE" w:rsidRDefault="00D1413D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Евгения Александровна</w:t>
            </w:r>
          </w:p>
        </w:tc>
        <w:tc>
          <w:tcPr>
            <w:tcW w:w="4506" w:type="dxa"/>
            <w:vAlign w:val="center"/>
          </w:tcPr>
          <w:p w14:paraId="53BBB727" w14:textId="77777777" w:rsidR="00D1413D" w:rsidRPr="009653CE" w:rsidRDefault="00D1413D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автор колонки на портале Ratel.kz,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фрилансер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в СМИ: Власть, Время и других</w:t>
            </w:r>
          </w:p>
        </w:tc>
      </w:tr>
      <w:tr w:rsidR="000C4CB9" w:rsidRPr="00D1413D" w14:paraId="4D9A1616" w14:textId="77777777" w:rsidTr="00730601">
        <w:tc>
          <w:tcPr>
            <w:tcW w:w="846" w:type="dxa"/>
            <w:vAlign w:val="center"/>
          </w:tcPr>
          <w:p w14:paraId="17B85542" w14:textId="77777777" w:rsidR="000C4CB9" w:rsidRPr="000C4CB9" w:rsidRDefault="000C4CB9" w:rsidP="00BB70A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C4CB9"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2268" w:type="dxa"/>
            <w:vAlign w:val="center"/>
          </w:tcPr>
          <w:p w14:paraId="15AB9095" w14:textId="77777777" w:rsidR="000C4CB9" w:rsidRPr="000C4CB9" w:rsidRDefault="000C4CB9" w:rsidP="00BB70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5" w:type="dxa"/>
            <w:vAlign w:val="center"/>
          </w:tcPr>
          <w:p w14:paraId="71D6622B" w14:textId="77777777" w:rsidR="000C4CB9" w:rsidRPr="009653CE" w:rsidRDefault="000C4CB9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Байканова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80F4BF" w14:textId="77777777" w:rsidR="000C4CB9" w:rsidRPr="009653CE" w:rsidRDefault="000C4CB9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Дилара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Елеубаевна</w:t>
            </w:r>
            <w:proofErr w:type="spellEnd"/>
          </w:p>
        </w:tc>
        <w:tc>
          <w:tcPr>
            <w:tcW w:w="4506" w:type="dxa"/>
            <w:vAlign w:val="center"/>
          </w:tcPr>
          <w:p w14:paraId="163A173C" w14:textId="77777777" w:rsidR="000C4CB9" w:rsidRPr="009653CE" w:rsidRDefault="000C4CB9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Менеджер отдела закупок ТОО «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Urban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Living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B7DFA" w:rsidRPr="00D1413D" w14:paraId="0A6E57EE" w14:textId="77777777" w:rsidTr="00730601">
        <w:tc>
          <w:tcPr>
            <w:tcW w:w="846" w:type="dxa"/>
            <w:vAlign w:val="center"/>
          </w:tcPr>
          <w:p w14:paraId="13E547C7" w14:textId="3DC6FA97" w:rsidR="003B7DFA" w:rsidRPr="000C4CB9" w:rsidRDefault="003B7DFA" w:rsidP="00BB70A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2268" w:type="dxa"/>
            <w:vAlign w:val="center"/>
          </w:tcPr>
          <w:p w14:paraId="5DFF6898" w14:textId="77777777" w:rsidR="003B7DFA" w:rsidRPr="000C4CB9" w:rsidRDefault="003B7DFA" w:rsidP="00BB70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5" w:type="dxa"/>
            <w:vAlign w:val="center"/>
          </w:tcPr>
          <w:p w14:paraId="2A5C7E1D" w14:textId="055DDE86" w:rsidR="003B7DFA" w:rsidRPr="003B7DFA" w:rsidRDefault="003B7DF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FA">
              <w:rPr>
                <w:rFonts w:ascii="Times New Roman" w:hAnsi="Times New Roman" w:cs="Times New Roman"/>
                <w:sz w:val="24"/>
              </w:rPr>
              <w:t xml:space="preserve">ЕГИНОВ </w:t>
            </w:r>
            <w:proofErr w:type="spellStart"/>
            <w:r w:rsidRPr="003B7DFA">
              <w:rPr>
                <w:rFonts w:ascii="Times New Roman" w:hAnsi="Times New Roman" w:cs="Times New Roman"/>
                <w:sz w:val="24"/>
              </w:rPr>
              <w:t>Айаал</w:t>
            </w:r>
            <w:proofErr w:type="spellEnd"/>
            <w:r w:rsidRPr="003B7DFA">
              <w:rPr>
                <w:rFonts w:ascii="Times New Roman" w:hAnsi="Times New Roman" w:cs="Times New Roman"/>
                <w:sz w:val="24"/>
              </w:rPr>
              <w:t xml:space="preserve"> Анатольевич</w:t>
            </w:r>
          </w:p>
        </w:tc>
        <w:tc>
          <w:tcPr>
            <w:tcW w:w="4506" w:type="dxa"/>
            <w:vAlign w:val="center"/>
          </w:tcPr>
          <w:p w14:paraId="395EF1C8" w14:textId="2C611E5B" w:rsidR="003B7DFA" w:rsidRPr="009653CE" w:rsidRDefault="003B7DFA" w:rsidP="003B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a-ET"/>
              </w:rPr>
              <w:t>начальникк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a-ET"/>
              </w:rPr>
              <w:t xml:space="preserve"> Производственно-технического отдела ТОО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a-ET"/>
              </w:rPr>
              <w:t>TOLAGAI</w:t>
            </w:r>
            <w:r w:rsidRPr="00B6709B">
              <w:rPr>
                <w:rFonts w:ascii="Times New Roman" w:eastAsia="Times New Roman" w:hAnsi="Times New Roman" w:cs="Times New Roman"/>
                <w:sz w:val="24"/>
                <w:szCs w:val="24"/>
                <w:lang w:eastAsia="aa-ET"/>
              </w:rPr>
              <w:t>-2050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a-ET"/>
              </w:rPr>
              <w:t>»</w:t>
            </w:r>
          </w:p>
        </w:tc>
      </w:tr>
      <w:tr w:rsidR="00BB70AB" w14:paraId="7FE7D66C" w14:textId="77777777" w:rsidTr="00730601">
        <w:tc>
          <w:tcPr>
            <w:tcW w:w="846" w:type="dxa"/>
            <w:vAlign w:val="center"/>
          </w:tcPr>
          <w:p w14:paraId="2B4E3A29" w14:textId="77777777" w:rsidR="00BB70AB" w:rsidRPr="00055C62" w:rsidRDefault="00DA4B02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731A0D82" w14:textId="77777777" w:rsidR="00BB70AB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="00BB70AB" w:rsidRPr="00B96264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по общественному развитию, культуре, спорту и молодежи</w:t>
            </w:r>
          </w:p>
        </w:tc>
        <w:tc>
          <w:tcPr>
            <w:tcW w:w="2465" w:type="dxa"/>
            <w:vAlign w:val="center"/>
          </w:tcPr>
          <w:p w14:paraId="49853388" w14:textId="77777777" w:rsidR="00BB70AB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r w:rsidR="00453A0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3A04" w:rsidRPr="009653CE">
              <w:rPr>
                <w:rFonts w:ascii="Times New Roman" w:hAnsi="Times New Roman" w:cs="Times New Roman"/>
                <w:sz w:val="24"/>
                <w:szCs w:val="24"/>
              </w:rPr>
              <w:t>Кабдрахман</w:t>
            </w:r>
            <w:proofErr w:type="spellEnd"/>
          </w:p>
        </w:tc>
        <w:tc>
          <w:tcPr>
            <w:tcW w:w="4506" w:type="dxa"/>
            <w:vAlign w:val="center"/>
          </w:tcPr>
          <w:p w14:paraId="1616B343" w14:textId="77777777" w:rsidR="00BB70AB" w:rsidRPr="009653CE" w:rsidRDefault="00453A0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Финансовый директор ТОО «MoyDom.KZ»</w:t>
            </w:r>
          </w:p>
        </w:tc>
      </w:tr>
      <w:tr w:rsidR="00B96264" w14:paraId="39F6CB9A" w14:textId="77777777" w:rsidTr="00730601">
        <w:tc>
          <w:tcPr>
            <w:tcW w:w="846" w:type="dxa"/>
            <w:vAlign w:val="center"/>
          </w:tcPr>
          <w:p w14:paraId="7C19D934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14:paraId="06AE965B" w14:textId="77777777" w:rsidR="00B96264" w:rsidRDefault="00B96264" w:rsidP="00B9626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65" w:type="dxa"/>
          </w:tcPr>
          <w:p w14:paraId="72CADB46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ЕРЛАН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4506" w:type="dxa"/>
          </w:tcPr>
          <w:p w14:paraId="6B4B11CD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Член республиканского общественного совета по делам </w:t>
            </w:r>
            <w:proofErr w:type="spellStart"/>
            <w:proofErr w:type="gram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семьи,женщин</w:t>
            </w:r>
            <w:proofErr w:type="spellEnd"/>
            <w:proofErr w:type="gram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и защиты прав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детей,Член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попечительского совета &lt;&lt;Благотворительный фонд&lt;&lt;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Kzhol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&gt;&gt;.</w:t>
            </w:r>
          </w:p>
        </w:tc>
      </w:tr>
      <w:tr w:rsidR="00B96264" w14:paraId="7BD065F6" w14:textId="77777777" w:rsidTr="00730601">
        <w:tc>
          <w:tcPr>
            <w:tcW w:w="846" w:type="dxa"/>
            <w:vAlign w:val="center"/>
          </w:tcPr>
          <w:p w14:paraId="4BED9C99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14:paraId="759D889F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378F434F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АКАНОВА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Асия</w:t>
            </w:r>
            <w:proofErr w:type="spellEnd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Айканова</w:t>
            </w:r>
            <w:proofErr w:type="spellEnd"/>
          </w:p>
        </w:tc>
        <w:tc>
          <w:tcPr>
            <w:tcW w:w="4506" w:type="dxa"/>
          </w:tcPr>
          <w:p w14:paraId="0E15F7CF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Маслихата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г.Алматы,Доцент</w:t>
            </w:r>
            <w:proofErr w:type="spellEnd"/>
            <w:proofErr w:type="gram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клинических дисциплин Высшей Школы Медицины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Каз.НУ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им-Аль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Фараби,директор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оф &lt;&lt;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Күміс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ғасыр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&gt;&gt;,директор&lt;&lt;Центра активного долголетия &gt;&gt;.</w:t>
            </w:r>
          </w:p>
        </w:tc>
      </w:tr>
      <w:tr w:rsidR="00B96264" w14:paraId="6112947D" w14:textId="77777777" w:rsidTr="00730601">
        <w:tc>
          <w:tcPr>
            <w:tcW w:w="846" w:type="dxa"/>
            <w:vAlign w:val="center"/>
          </w:tcPr>
          <w:p w14:paraId="04E47D31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Align w:val="center"/>
          </w:tcPr>
          <w:p w14:paraId="4CA366CA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33AB30BF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ШЕРАЛИЕВА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Бибинур</w:t>
            </w:r>
            <w:proofErr w:type="spellEnd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Кокишевна</w:t>
            </w:r>
            <w:proofErr w:type="spellEnd"/>
          </w:p>
        </w:tc>
        <w:tc>
          <w:tcPr>
            <w:tcW w:w="4506" w:type="dxa"/>
          </w:tcPr>
          <w:p w14:paraId="4979CF4D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ОФ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Соцыальный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дом &lt;&lt;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Рахым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&gt;&gt;</w:t>
            </w:r>
          </w:p>
        </w:tc>
      </w:tr>
      <w:tr w:rsidR="00B96264" w14:paraId="6F5044EE" w14:textId="77777777" w:rsidTr="00730601">
        <w:tc>
          <w:tcPr>
            <w:tcW w:w="846" w:type="dxa"/>
            <w:vAlign w:val="center"/>
          </w:tcPr>
          <w:p w14:paraId="20D75F3F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Align w:val="center"/>
          </w:tcPr>
          <w:p w14:paraId="016DB394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688EF760" w14:textId="01357514" w:rsidR="00B96264" w:rsidRPr="009653CE" w:rsidRDefault="00F83485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БАЛТАБАЕВА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Бағиля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Сари-</w:t>
            </w:r>
            <w:bookmarkStart w:id="0" w:name="_GoBack"/>
            <w:bookmarkEnd w:id="0"/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Шубаевна</w:t>
            </w:r>
            <w:proofErr w:type="spellEnd"/>
          </w:p>
        </w:tc>
        <w:tc>
          <w:tcPr>
            <w:tcW w:w="4506" w:type="dxa"/>
          </w:tcPr>
          <w:p w14:paraId="4FB50A12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Республиканское общественное </w:t>
            </w:r>
            <w:proofErr w:type="gram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объединение&lt;</w:t>
            </w:r>
            <w:proofErr w:type="gram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&lt;Казахстанский Союз родителей&gt;&gt;.</w:t>
            </w:r>
          </w:p>
        </w:tc>
      </w:tr>
      <w:tr w:rsidR="00B96264" w14:paraId="056385BE" w14:textId="77777777" w:rsidTr="00730601">
        <w:tc>
          <w:tcPr>
            <w:tcW w:w="846" w:type="dxa"/>
            <w:vAlign w:val="center"/>
          </w:tcPr>
          <w:p w14:paraId="757149FB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vAlign w:val="center"/>
          </w:tcPr>
          <w:p w14:paraId="16301534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4DAA1879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МАХАМБЕТ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Құлмұхаммад</w:t>
            </w:r>
            <w:proofErr w:type="spellEnd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Пірманұлы</w:t>
            </w:r>
            <w:proofErr w:type="spellEnd"/>
          </w:p>
        </w:tc>
        <w:tc>
          <w:tcPr>
            <w:tcW w:w="4506" w:type="dxa"/>
          </w:tcPr>
          <w:p w14:paraId="1179B6B9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Директор колледжа медресе &lt;&lt;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Әбу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Ханифа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&gt;</w:t>
            </w:r>
            <w:proofErr w:type="gram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&gt;.</w:t>
            </w:r>
          </w:p>
        </w:tc>
      </w:tr>
      <w:tr w:rsidR="00B96264" w14:paraId="7BF09D30" w14:textId="77777777" w:rsidTr="00730601">
        <w:tc>
          <w:tcPr>
            <w:tcW w:w="846" w:type="dxa"/>
            <w:vAlign w:val="center"/>
          </w:tcPr>
          <w:p w14:paraId="560E75C8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vAlign w:val="center"/>
          </w:tcPr>
          <w:p w14:paraId="03C9567F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5E07FBA2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БЕГМАНОВ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Абдыгали</w:t>
            </w:r>
            <w:proofErr w:type="spellEnd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Салбекович</w:t>
            </w:r>
            <w:proofErr w:type="spellEnd"/>
          </w:p>
        </w:tc>
        <w:tc>
          <w:tcPr>
            <w:tcW w:w="4506" w:type="dxa"/>
          </w:tcPr>
          <w:p w14:paraId="734D6A36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Почетный профессор </w:t>
            </w:r>
            <w:proofErr w:type="spellStart"/>
            <w:proofErr w:type="gram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Каз.НАУ,кандидат</w:t>
            </w:r>
            <w:proofErr w:type="spellEnd"/>
            <w:proofErr w:type="gram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экономическх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наук.</w:t>
            </w:r>
          </w:p>
        </w:tc>
      </w:tr>
      <w:tr w:rsidR="00B96264" w14:paraId="6812A77C" w14:textId="77777777" w:rsidTr="00730601">
        <w:tc>
          <w:tcPr>
            <w:tcW w:w="846" w:type="dxa"/>
            <w:vAlign w:val="center"/>
          </w:tcPr>
          <w:p w14:paraId="58CB3924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vAlign w:val="center"/>
          </w:tcPr>
          <w:p w14:paraId="075BF9EA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6E8F45B2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ИЗБАИРОВ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Асылбек</w:t>
            </w:r>
            <w:proofErr w:type="spellEnd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Каримович</w:t>
            </w:r>
            <w:proofErr w:type="spellEnd"/>
          </w:p>
        </w:tc>
        <w:tc>
          <w:tcPr>
            <w:tcW w:w="4506" w:type="dxa"/>
          </w:tcPr>
          <w:p w14:paraId="0971A6A4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Доктор исторических </w:t>
            </w:r>
            <w:proofErr w:type="spellStart"/>
            <w:proofErr w:type="gram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наук,Директор</w:t>
            </w:r>
            <w:proofErr w:type="spellEnd"/>
            <w:proofErr w:type="gram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ТОО &lt;&lt;Институт геополитических исследований &gt;&gt;.</w:t>
            </w:r>
          </w:p>
        </w:tc>
      </w:tr>
      <w:tr w:rsidR="00B96264" w14:paraId="4BCE85F3" w14:textId="77777777" w:rsidTr="00730601">
        <w:tc>
          <w:tcPr>
            <w:tcW w:w="846" w:type="dxa"/>
            <w:vAlign w:val="center"/>
          </w:tcPr>
          <w:p w14:paraId="2EB02BF2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vAlign w:val="center"/>
          </w:tcPr>
          <w:p w14:paraId="3792ABF8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10DC26C2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МИТРОФАНОВА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4506" w:type="dxa"/>
          </w:tcPr>
          <w:p w14:paraId="68C795E6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</w:t>
            </w:r>
            <w:proofErr w:type="spellStart"/>
            <w:proofErr w:type="gram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деятель,блогер</w:t>
            </w:r>
            <w:proofErr w:type="spellEnd"/>
            <w:proofErr w:type="gram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сетей.</w:t>
            </w:r>
          </w:p>
        </w:tc>
      </w:tr>
      <w:tr w:rsidR="00B96264" w14:paraId="5D663F17" w14:textId="77777777" w:rsidTr="00730601">
        <w:tc>
          <w:tcPr>
            <w:tcW w:w="846" w:type="dxa"/>
            <w:vAlign w:val="center"/>
          </w:tcPr>
          <w:p w14:paraId="4CF59C9C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vAlign w:val="center"/>
          </w:tcPr>
          <w:p w14:paraId="0585E4A4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7CA1247E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МАЖИТОВ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Алимжанович</w:t>
            </w:r>
            <w:proofErr w:type="spellEnd"/>
          </w:p>
        </w:tc>
        <w:tc>
          <w:tcPr>
            <w:tcW w:w="4506" w:type="dxa"/>
          </w:tcPr>
          <w:p w14:paraId="4D01E976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ветеранов пограничной службы г. Алматы</w:t>
            </w:r>
          </w:p>
        </w:tc>
      </w:tr>
      <w:tr w:rsidR="00B96264" w14:paraId="0137D3DF" w14:textId="77777777" w:rsidTr="00730601">
        <w:tc>
          <w:tcPr>
            <w:tcW w:w="846" w:type="dxa"/>
            <w:vAlign w:val="center"/>
          </w:tcPr>
          <w:p w14:paraId="368F2C6C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268" w:type="dxa"/>
            <w:vAlign w:val="center"/>
          </w:tcPr>
          <w:p w14:paraId="2DA8079F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2239372E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ДІЛЬДАБЕК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Дидарбек</w:t>
            </w:r>
            <w:proofErr w:type="spellEnd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Жумағалиулы</w:t>
            </w:r>
            <w:proofErr w:type="spellEnd"/>
          </w:p>
        </w:tc>
        <w:tc>
          <w:tcPr>
            <w:tcW w:w="4506" w:type="dxa"/>
          </w:tcPr>
          <w:p w14:paraId="0806A014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департамента по воспитательной работе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. НПУ им Абая.</w:t>
            </w:r>
          </w:p>
        </w:tc>
      </w:tr>
      <w:tr w:rsidR="00B96264" w14:paraId="1E04CBC6" w14:textId="77777777" w:rsidTr="00730601">
        <w:tc>
          <w:tcPr>
            <w:tcW w:w="846" w:type="dxa"/>
            <w:vAlign w:val="center"/>
          </w:tcPr>
          <w:p w14:paraId="55C7B2C1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vAlign w:val="center"/>
          </w:tcPr>
          <w:p w14:paraId="69217E6A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44FB87D1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ПОЛЯКОВА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4506" w:type="dxa"/>
          </w:tcPr>
          <w:p w14:paraId="00963891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Общественный деятель</w:t>
            </w:r>
          </w:p>
        </w:tc>
      </w:tr>
      <w:tr w:rsidR="00B96264" w14:paraId="6628F129" w14:textId="77777777" w:rsidTr="00730601">
        <w:tc>
          <w:tcPr>
            <w:tcW w:w="846" w:type="dxa"/>
            <w:vAlign w:val="center"/>
          </w:tcPr>
          <w:p w14:paraId="390A2E24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vAlign w:val="center"/>
          </w:tcPr>
          <w:p w14:paraId="5698FDCC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464D4DC1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АКБИЕВА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Багдат</w:t>
            </w:r>
            <w:proofErr w:type="spellEnd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Муратовна</w:t>
            </w:r>
          </w:p>
        </w:tc>
        <w:tc>
          <w:tcPr>
            <w:tcW w:w="4506" w:type="dxa"/>
          </w:tcPr>
          <w:p w14:paraId="1EACCC5E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частного фонда &lt;&lt;Благотворительный фонд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дүние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&gt;&gt;</w:t>
            </w:r>
          </w:p>
        </w:tc>
      </w:tr>
      <w:tr w:rsidR="00B96264" w14:paraId="3A1E49B9" w14:textId="77777777" w:rsidTr="00730601">
        <w:tc>
          <w:tcPr>
            <w:tcW w:w="846" w:type="dxa"/>
            <w:vAlign w:val="center"/>
          </w:tcPr>
          <w:p w14:paraId="4BB8A8E1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vAlign w:val="center"/>
          </w:tcPr>
          <w:p w14:paraId="0633AAAA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0726F6F4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ПОРТНЫХ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4506" w:type="dxa"/>
          </w:tcPr>
          <w:p w14:paraId="7CDCB525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Предприниматель,общественный</w:t>
            </w:r>
            <w:proofErr w:type="spellEnd"/>
            <w:proofErr w:type="gram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деятель.</w:t>
            </w:r>
          </w:p>
        </w:tc>
      </w:tr>
      <w:tr w:rsidR="00B96264" w14:paraId="6146C447" w14:textId="77777777" w:rsidTr="00730601">
        <w:tc>
          <w:tcPr>
            <w:tcW w:w="846" w:type="dxa"/>
            <w:vAlign w:val="center"/>
          </w:tcPr>
          <w:p w14:paraId="36FF0CA8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vAlign w:val="center"/>
          </w:tcPr>
          <w:p w14:paraId="719569B0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0C046AEB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МУХАМЕДЖАНОВ 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Ермухамед</w:t>
            </w:r>
            <w:proofErr w:type="spellEnd"/>
            <w:proofErr w:type="gramEnd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Елдосович</w:t>
            </w:r>
            <w:proofErr w:type="spellEnd"/>
          </w:p>
        </w:tc>
        <w:tc>
          <w:tcPr>
            <w:tcW w:w="4506" w:type="dxa"/>
          </w:tcPr>
          <w:p w14:paraId="20867517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Предприниматель,общественный</w:t>
            </w:r>
            <w:proofErr w:type="spellEnd"/>
            <w:proofErr w:type="gram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деятель</w:t>
            </w:r>
          </w:p>
        </w:tc>
      </w:tr>
      <w:tr w:rsidR="00B96264" w14:paraId="6D0B8A6D" w14:textId="77777777" w:rsidTr="00730601">
        <w:tc>
          <w:tcPr>
            <w:tcW w:w="846" w:type="dxa"/>
            <w:vAlign w:val="center"/>
          </w:tcPr>
          <w:p w14:paraId="72E4B839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vAlign w:val="center"/>
          </w:tcPr>
          <w:p w14:paraId="4B7C5A24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7C9B0572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КЛИМАТОВ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Микаил</w:t>
            </w:r>
            <w:proofErr w:type="spellEnd"/>
          </w:p>
        </w:tc>
        <w:tc>
          <w:tcPr>
            <w:tcW w:w="4506" w:type="dxa"/>
          </w:tcPr>
          <w:p w14:paraId="622CD59B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Директор детско-юношеской спортивной академии ЦСКА</w:t>
            </w:r>
          </w:p>
        </w:tc>
      </w:tr>
      <w:tr w:rsidR="00B96264" w14:paraId="408BF481" w14:textId="77777777" w:rsidTr="00730601">
        <w:tc>
          <w:tcPr>
            <w:tcW w:w="846" w:type="dxa"/>
            <w:vAlign w:val="center"/>
          </w:tcPr>
          <w:p w14:paraId="6ECA5FBF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  <w:vAlign w:val="center"/>
          </w:tcPr>
          <w:p w14:paraId="64C80EA8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69E72F00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ТЕПЛЮКОВ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Степан Петрович</w:t>
            </w:r>
          </w:p>
        </w:tc>
        <w:tc>
          <w:tcPr>
            <w:tcW w:w="4506" w:type="dxa"/>
          </w:tcPr>
          <w:p w14:paraId="65030962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ОО «Федерация бокса»</w:t>
            </w:r>
          </w:p>
        </w:tc>
      </w:tr>
      <w:tr w:rsidR="00B96264" w14:paraId="771FD416" w14:textId="77777777" w:rsidTr="00730601">
        <w:tc>
          <w:tcPr>
            <w:tcW w:w="846" w:type="dxa"/>
            <w:vAlign w:val="center"/>
          </w:tcPr>
          <w:p w14:paraId="542FD506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vAlign w:val="center"/>
          </w:tcPr>
          <w:p w14:paraId="4A0C310E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50C2B2D0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АБРАХМАНОВ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Ержан</w:t>
            </w:r>
            <w:proofErr w:type="spellEnd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Ахметович</w:t>
            </w:r>
          </w:p>
        </w:tc>
        <w:tc>
          <w:tcPr>
            <w:tcW w:w="4506" w:type="dxa"/>
          </w:tcPr>
          <w:p w14:paraId="5852AF66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Член союза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киноматографистов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</w:p>
        </w:tc>
      </w:tr>
      <w:tr w:rsidR="00B96264" w14:paraId="32392982" w14:textId="77777777" w:rsidTr="00730601">
        <w:tc>
          <w:tcPr>
            <w:tcW w:w="846" w:type="dxa"/>
            <w:vAlign w:val="center"/>
          </w:tcPr>
          <w:p w14:paraId="1B184FBF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  <w:vAlign w:val="center"/>
          </w:tcPr>
          <w:p w14:paraId="0EB820B1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48CAD2A8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АЛТАЕВ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Базарбай</w:t>
            </w:r>
            <w:proofErr w:type="spellEnd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Еркебаевич</w:t>
            </w:r>
            <w:proofErr w:type="spellEnd"/>
          </w:p>
        </w:tc>
        <w:tc>
          <w:tcPr>
            <w:tcW w:w="4506" w:type="dxa"/>
          </w:tcPr>
          <w:p w14:paraId="28006541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Деятель </w:t>
            </w:r>
            <w:proofErr w:type="spellStart"/>
            <w:proofErr w:type="gram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культуры,ветеран</w:t>
            </w:r>
            <w:proofErr w:type="spellEnd"/>
            <w:proofErr w:type="gram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труда министерства культуры РК</w:t>
            </w:r>
          </w:p>
        </w:tc>
      </w:tr>
      <w:tr w:rsidR="00B96264" w14:paraId="537A27E8" w14:textId="77777777" w:rsidTr="00730601">
        <w:tc>
          <w:tcPr>
            <w:tcW w:w="846" w:type="dxa"/>
            <w:vAlign w:val="center"/>
          </w:tcPr>
          <w:p w14:paraId="55FA3139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14:paraId="7A3F3F1B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6764E21F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АЛЬМУХАМБЕТОВ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Берикжан</w:t>
            </w:r>
            <w:proofErr w:type="spellEnd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Айткулович</w:t>
            </w:r>
            <w:proofErr w:type="spellEnd"/>
          </w:p>
        </w:tc>
        <w:tc>
          <w:tcPr>
            <w:tcW w:w="4506" w:type="dxa"/>
          </w:tcPr>
          <w:p w14:paraId="2443AE15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Доктор педагогических </w:t>
            </w:r>
            <w:proofErr w:type="spellStart"/>
            <w:proofErr w:type="gram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наук,профессор</w:t>
            </w:r>
            <w:proofErr w:type="spellEnd"/>
            <w:proofErr w:type="gram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Каз.НПУ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им. Абая.</w:t>
            </w:r>
          </w:p>
        </w:tc>
      </w:tr>
      <w:tr w:rsidR="00B96264" w14:paraId="04064709" w14:textId="77777777" w:rsidTr="00730601">
        <w:tc>
          <w:tcPr>
            <w:tcW w:w="846" w:type="dxa"/>
            <w:vAlign w:val="center"/>
          </w:tcPr>
          <w:p w14:paraId="1059C5AD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  <w:vAlign w:val="center"/>
          </w:tcPr>
          <w:p w14:paraId="5F0141E2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4E49523E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АЙТМУХАМБЕТОВ 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Бахытжамал</w:t>
            </w:r>
            <w:proofErr w:type="spellEnd"/>
            <w:proofErr w:type="gramEnd"/>
          </w:p>
        </w:tc>
        <w:tc>
          <w:tcPr>
            <w:tcW w:w="4506" w:type="dxa"/>
          </w:tcPr>
          <w:p w14:paraId="6DE4F7E0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Ахметгалиевна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-Руководитель культурно-массовым отделом Мемориального музея академика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К.И.сатпаев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г. Алматы</w:t>
            </w:r>
          </w:p>
        </w:tc>
      </w:tr>
      <w:tr w:rsidR="00B96264" w14:paraId="71170A4F" w14:textId="77777777" w:rsidTr="00730601">
        <w:tc>
          <w:tcPr>
            <w:tcW w:w="846" w:type="dxa"/>
            <w:vAlign w:val="center"/>
          </w:tcPr>
          <w:p w14:paraId="7FDFE514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  <w:vAlign w:val="center"/>
          </w:tcPr>
          <w:p w14:paraId="4B64350A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5E539560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РАХИМБЕРЛИН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Турар</w:t>
            </w:r>
            <w:proofErr w:type="spellEnd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Сауранович</w:t>
            </w:r>
            <w:proofErr w:type="spellEnd"/>
          </w:p>
        </w:tc>
        <w:tc>
          <w:tcPr>
            <w:tcW w:w="4506" w:type="dxa"/>
          </w:tcPr>
          <w:p w14:paraId="47966E6C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Певец,композитор</w:t>
            </w:r>
            <w:proofErr w:type="gram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,блогер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6264" w14:paraId="10CD4190" w14:textId="77777777" w:rsidTr="00730601">
        <w:tc>
          <w:tcPr>
            <w:tcW w:w="846" w:type="dxa"/>
            <w:vAlign w:val="center"/>
          </w:tcPr>
          <w:p w14:paraId="1BF37A2E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  <w:vAlign w:val="center"/>
          </w:tcPr>
          <w:p w14:paraId="66A2E564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12470D64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АЛЬТЕКОВА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Нурсауле</w:t>
            </w:r>
            <w:proofErr w:type="spellEnd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Абдыкадировна</w:t>
            </w:r>
            <w:proofErr w:type="spellEnd"/>
          </w:p>
        </w:tc>
        <w:tc>
          <w:tcPr>
            <w:tcW w:w="4506" w:type="dxa"/>
          </w:tcPr>
          <w:p w14:paraId="4AD9638F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Руководитель по обеспечению деятельности республиканского дома дружбы г. Алматы</w:t>
            </w:r>
          </w:p>
        </w:tc>
      </w:tr>
      <w:tr w:rsidR="00CC45F1" w14:paraId="138F198E" w14:textId="77777777" w:rsidTr="00730601">
        <w:tc>
          <w:tcPr>
            <w:tcW w:w="846" w:type="dxa"/>
            <w:vAlign w:val="center"/>
          </w:tcPr>
          <w:p w14:paraId="2D58F845" w14:textId="77777777" w:rsidR="00CC45F1" w:rsidRDefault="00C02C36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  <w:vAlign w:val="center"/>
          </w:tcPr>
          <w:p w14:paraId="4939496E" w14:textId="77777777" w:rsidR="00CC45F1" w:rsidRPr="00B96264" w:rsidRDefault="00CC45F1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35C2DD0C" w14:textId="77777777" w:rsidR="00CC45F1" w:rsidRPr="009653CE" w:rsidRDefault="00CC45F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ЕСБУЛАТОВНА</w:t>
            </w:r>
            <w:r w:rsidRPr="009653CE">
              <w:rPr>
                <w:rFonts w:ascii="Times New Roman" w:hAnsi="Times New Roman" w:cs="Times New Roman"/>
                <w:sz w:val="24"/>
                <w:szCs w:val="24"/>
              </w:rPr>
              <w:br/>
              <w:t>Зарина</w:t>
            </w:r>
          </w:p>
        </w:tc>
        <w:tc>
          <w:tcPr>
            <w:tcW w:w="4506" w:type="dxa"/>
          </w:tcPr>
          <w:p w14:paraId="0FA6F845" w14:textId="77777777" w:rsidR="00CC45F1" w:rsidRPr="009653CE" w:rsidRDefault="00CC45F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5F1" w14:paraId="5A0E10CE" w14:textId="77777777" w:rsidTr="00730601">
        <w:tc>
          <w:tcPr>
            <w:tcW w:w="846" w:type="dxa"/>
            <w:vAlign w:val="center"/>
          </w:tcPr>
          <w:p w14:paraId="73D40FAF" w14:textId="77777777" w:rsidR="00CC45F1" w:rsidRDefault="00C02C36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  <w:vAlign w:val="center"/>
          </w:tcPr>
          <w:p w14:paraId="296AA822" w14:textId="77777777" w:rsidR="00CC45F1" w:rsidRPr="00B96264" w:rsidRDefault="00CC45F1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7BC0E80E" w14:textId="77777777" w:rsidR="00CC45F1" w:rsidRPr="009653CE" w:rsidRDefault="00CC45F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КУСАИНОВА</w:t>
            </w:r>
            <w:r w:rsidRPr="009653CE">
              <w:rPr>
                <w:rFonts w:ascii="Times New Roman" w:hAnsi="Times New Roman" w:cs="Times New Roman"/>
                <w:sz w:val="24"/>
                <w:szCs w:val="24"/>
              </w:rPr>
              <w:br/>
              <w:t>Дина</w:t>
            </w:r>
          </w:p>
        </w:tc>
        <w:tc>
          <w:tcPr>
            <w:tcW w:w="4506" w:type="dxa"/>
          </w:tcPr>
          <w:p w14:paraId="32935AC5" w14:textId="77777777" w:rsidR="00CC45F1" w:rsidRPr="009653CE" w:rsidRDefault="00CC45F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Руководитель молодежного центра здоровья</w:t>
            </w:r>
          </w:p>
        </w:tc>
      </w:tr>
      <w:tr w:rsidR="00C02C36" w14:paraId="79E12155" w14:textId="77777777" w:rsidTr="00730601">
        <w:tc>
          <w:tcPr>
            <w:tcW w:w="846" w:type="dxa"/>
            <w:vAlign w:val="center"/>
          </w:tcPr>
          <w:p w14:paraId="68A7957C" w14:textId="77777777" w:rsidR="00C02C36" w:rsidRDefault="00C02C36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  <w:vAlign w:val="center"/>
          </w:tcPr>
          <w:p w14:paraId="001EB069" w14:textId="77777777" w:rsidR="00C02C36" w:rsidRPr="00B96264" w:rsidRDefault="00C02C36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14:paraId="34625103" w14:textId="77777777" w:rsidR="00C02C36" w:rsidRPr="009653CE" w:rsidRDefault="00C02C3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СЕИТОВ</w:t>
            </w:r>
          </w:p>
          <w:p w14:paraId="3ACAA1A7" w14:textId="77777777" w:rsidR="00C02C36" w:rsidRPr="009653CE" w:rsidRDefault="00C02C3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Саутович</w:t>
            </w:r>
            <w:proofErr w:type="spellEnd"/>
          </w:p>
        </w:tc>
        <w:tc>
          <w:tcPr>
            <w:tcW w:w="4506" w:type="dxa"/>
          </w:tcPr>
          <w:p w14:paraId="0AA8696D" w14:textId="77777777" w:rsidR="00C02C36" w:rsidRPr="009653CE" w:rsidRDefault="00C02C3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Общественный деятель, журналист.</w:t>
            </w:r>
          </w:p>
        </w:tc>
      </w:tr>
      <w:tr w:rsidR="00D50892" w14:paraId="60575DD7" w14:textId="77777777" w:rsidTr="00730601">
        <w:tc>
          <w:tcPr>
            <w:tcW w:w="846" w:type="dxa"/>
            <w:vAlign w:val="center"/>
          </w:tcPr>
          <w:p w14:paraId="4CC8B68F" w14:textId="77777777" w:rsidR="00D50892" w:rsidRPr="00D50892" w:rsidRDefault="00D50892" w:rsidP="00B9626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2268" w:type="dxa"/>
            <w:vAlign w:val="center"/>
          </w:tcPr>
          <w:p w14:paraId="4B106F61" w14:textId="77777777" w:rsidR="00D50892" w:rsidRPr="00B96264" w:rsidRDefault="00D50892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14:paraId="508DB780" w14:textId="77777777" w:rsidR="00D50892" w:rsidRPr="009653CE" w:rsidRDefault="00D508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КУДАБАЙ</w:t>
            </w:r>
          </w:p>
          <w:p w14:paraId="67C58C7A" w14:textId="77777777" w:rsidR="00D50892" w:rsidRPr="009653CE" w:rsidRDefault="00D508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Арман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Актайулы</w:t>
            </w:r>
            <w:proofErr w:type="spellEnd"/>
          </w:p>
        </w:tc>
        <w:tc>
          <w:tcPr>
            <w:tcW w:w="4506" w:type="dxa"/>
          </w:tcPr>
          <w:p w14:paraId="20AB2280" w14:textId="77777777" w:rsidR="00D50892" w:rsidRPr="009653CE" w:rsidRDefault="00D508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ст.преподаватель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ЮНЕСКО по журналистике и коммуникации</w:t>
            </w:r>
          </w:p>
        </w:tc>
      </w:tr>
      <w:tr w:rsidR="00D50892" w14:paraId="2698497A" w14:textId="77777777" w:rsidTr="00730601">
        <w:tc>
          <w:tcPr>
            <w:tcW w:w="846" w:type="dxa"/>
            <w:vAlign w:val="center"/>
          </w:tcPr>
          <w:p w14:paraId="12B7FD0A" w14:textId="77777777" w:rsidR="00D50892" w:rsidRDefault="00D50892" w:rsidP="00B9626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2268" w:type="dxa"/>
            <w:vAlign w:val="center"/>
          </w:tcPr>
          <w:p w14:paraId="37732CBE" w14:textId="77777777" w:rsidR="00D50892" w:rsidRPr="00B96264" w:rsidRDefault="00D50892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14:paraId="58885322" w14:textId="77777777" w:rsidR="00D50892" w:rsidRPr="009653CE" w:rsidRDefault="00D508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МУРЗАЛИНОВА</w:t>
            </w:r>
          </w:p>
          <w:p w14:paraId="00EA1E97" w14:textId="77777777" w:rsidR="00D50892" w:rsidRPr="009653CE" w:rsidRDefault="00D508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</w:p>
        </w:tc>
        <w:tc>
          <w:tcPr>
            <w:tcW w:w="4506" w:type="dxa"/>
          </w:tcPr>
          <w:p w14:paraId="30A4352A" w14:textId="77777777" w:rsidR="00D50892" w:rsidRPr="009653CE" w:rsidRDefault="00D508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преподаватель Кафедры «</w:t>
            </w:r>
            <w:proofErr w:type="spellStart"/>
            <w:proofErr w:type="gram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Учет,аудит</w:t>
            </w:r>
            <w:proofErr w:type="spellEnd"/>
            <w:proofErr w:type="gram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и финансы»</w:t>
            </w:r>
          </w:p>
        </w:tc>
      </w:tr>
      <w:tr w:rsidR="00502396" w14:paraId="3CA6DBED" w14:textId="77777777" w:rsidTr="00730601">
        <w:tc>
          <w:tcPr>
            <w:tcW w:w="846" w:type="dxa"/>
            <w:vAlign w:val="center"/>
          </w:tcPr>
          <w:p w14:paraId="3B479BA9" w14:textId="77777777" w:rsidR="00502396" w:rsidRDefault="00502396" w:rsidP="00B9626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268" w:type="dxa"/>
            <w:vAlign w:val="center"/>
          </w:tcPr>
          <w:p w14:paraId="452B656B" w14:textId="77777777" w:rsidR="00502396" w:rsidRPr="00B96264" w:rsidRDefault="00502396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14:paraId="2CDE92E3" w14:textId="77777777" w:rsidR="00502396" w:rsidRPr="009653CE" w:rsidRDefault="0050239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ТОРЕБАЕВА</w:t>
            </w:r>
          </w:p>
          <w:p w14:paraId="71B5E035" w14:textId="77777777" w:rsidR="00502396" w:rsidRPr="009653CE" w:rsidRDefault="0050239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Мадия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Кенесовна</w:t>
            </w:r>
            <w:proofErr w:type="spellEnd"/>
          </w:p>
        </w:tc>
        <w:tc>
          <w:tcPr>
            <w:tcW w:w="4506" w:type="dxa"/>
          </w:tcPr>
          <w:p w14:paraId="696757F9" w14:textId="77777777" w:rsidR="00502396" w:rsidRPr="009653CE" w:rsidRDefault="0050239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 и главный редактор аналитического портала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Asia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Cronos</w:t>
            </w:r>
            <w:proofErr w:type="spellEnd"/>
          </w:p>
        </w:tc>
      </w:tr>
      <w:tr w:rsidR="00502396" w14:paraId="5B60BB50" w14:textId="77777777" w:rsidTr="00730601">
        <w:tc>
          <w:tcPr>
            <w:tcW w:w="846" w:type="dxa"/>
            <w:vAlign w:val="center"/>
          </w:tcPr>
          <w:p w14:paraId="684FDF39" w14:textId="77777777" w:rsidR="00502396" w:rsidRDefault="00502396" w:rsidP="00B9626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2268" w:type="dxa"/>
            <w:vAlign w:val="center"/>
          </w:tcPr>
          <w:p w14:paraId="5B337C86" w14:textId="77777777" w:rsidR="00502396" w:rsidRPr="00B96264" w:rsidRDefault="00502396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14:paraId="613D1351" w14:textId="77777777" w:rsidR="00502396" w:rsidRPr="009653CE" w:rsidRDefault="0050239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БЕКГОЖАЕВ </w:t>
            </w:r>
          </w:p>
          <w:p w14:paraId="7F1B072E" w14:textId="77777777" w:rsidR="00502396" w:rsidRPr="009653CE" w:rsidRDefault="0050239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Даурен</w:t>
            </w:r>
            <w:proofErr w:type="spellEnd"/>
          </w:p>
        </w:tc>
        <w:tc>
          <w:tcPr>
            <w:tcW w:w="4506" w:type="dxa"/>
          </w:tcPr>
          <w:p w14:paraId="4AEF5A1C" w14:textId="77777777" w:rsidR="00502396" w:rsidRPr="009653CE" w:rsidRDefault="0050239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Общественный Фонд "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ITeachMe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02396" w14:paraId="7F4EE0D8" w14:textId="77777777" w:rsidTr="00730601">
        <w:tc>
          <w:tcPr>
            <w:tcW w:w="846" w:type="dxa"/>
            <w:vAlign w:val="center"/>
          </w:tcPr>
          <w:p w14:paraId="28FECF6B" w14:textId="77777777" w:rsidR="00502396" w:rsidRDefault="00502396" w:rsidP="00B9626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2268" w:type="dxa"/>
            <w:vAlign w:val="center"/>
          </w:tcPr>
          <w:p w14:paraId="5268102A" w14:textId="77777777" w:rsidR="00502396" w:rsidRPr="00B96264" w:rsidRDefault="00502396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14:paraId="7D41025B" w14:textId="77777777" w:rsidR="00502396" w:rsidRPr="009653CE" w:rsidRDefault="0050239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БАЙГАНИН </w:t>
            </w:r>
          </w:p>
          <w:p w14:paraId="42045ADD" w14:textId="77777777" w:rsidR="00502396" w:rsidRPr="009653CE" w:rsidRDefault="0050239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Ерболат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Момынович</w:t>
            </w:r>
            <w:proofErr w:type="spellEnd"/>
          </w:p>
        </w:tc>
        <w:tc>
          <w:tcPr>
            <w:tcW w:w="4506" w:type="dxa"/>
          </w:tcPr>
          <w:p w14:paraId="3C1EA93A" w14:textId="77777777" w:rsidR="00502396" w:rsidRPr="009653CE" w:rsidRDefault="0050239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директор Кинокомпании «Караван»</w:t>
            </w:r>
          </w:p>
        </w:tc>
      </w:tr>
      <w:tr w:rsidR="00EE1C6A" w14:paraId="460A3FE2" w14:textId="77777777" w:rsidTr="00730601">
        <w:tc>
          <w:tcPr>
            <w:tcW w:w="846" w:type="dxa"/>
            <w:vAlign w:val="center"/>
          </w:tcPr>
          <w:p w14:paraId="1014C950" w14:textId="77777777" w:rsidR="00EE1C6A" w:rsidRPr="00EE1C6A" w:rsidRDefault="00EE1C6A" w:rsidP="00B962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32</w:t>
            </w:r>
          </w:p>
        </w:tc>
        <w:tc>
          <w:tcPr>
            <w:tcW w:w="2268" w:type="dxa"/>
            <w:vAlign w:val="center"/>
          </w:tcPr>
          <w:p w14:paraId="087BCBDF" w14:textId="77777777" w:rsidR="00EE1C6A" w:rsidRPr="00B96264" w:rsidRDefault="00EE1C6A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14:paraId="1048DA45" w14:textId="77777777" w:rsidR="00EE1C6A" w:rsidRPr="009653CE" w:rsidRDefault="00EE1C6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ЖАКАНОВ </w:t>
            </w:r>
          </w:p>
          <w:p w14:paraId="55EA3BA4" w14:textId="77777777" w:rsidR="00EE1C6A" w:rsidRPr="009653CE" w:rsidRDefault="00EE1C6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Алиби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Айдарович</w:t>
            </w:r>
            <w:proofErr w:type="spellEnd"/>
          </w:p>
          <w:p w14:paraId="15FEF3B9" w14:textId="77777777" w:rsidR="00EE1C6A" w:rsidRPr="009653CE" w:rsidRDefault="00EE1C6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</w:tcPr>
          <w:p w14:paraId="70D8BE52" w14:textId="77777777" w:rsidR="00EE1C6A" w:rsidRPr="009653CE" w:rsidRDefault="00EE1C6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ОО Фонд «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Kemel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Arna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57C60" w14:paraId="6AA240BB" w14:textId="77777777" w:rsidTr="00730601">
        <w:tc>
          <w:tcPr>
            <w:tcW w:w="846" w:type="dxa"/>
            <w:vAlign w:val="center"/>
          </w:tcPr>
          <w:p w14:paraId="124190C1" w14:textId="77777777" w:rsidR="00A57C60" w:rsidRPr="00A57C60" w:rsidRDefault="00A57C60" w:rsidP="00B962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2268" w:type="dxa"/>
            <w:vAlign w:val="center"/>
          </w:tcPr>
          <w:p w14:paraId="785AF2CF" w14:textId="77777777" w:rsidR="00A57C60" w:rsidRPr="00B96264" w:rsidRDefault="00A57C60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14:paraId="5421DFF7" w14:textId="77777777" w:rsidR="00A57C60" w:rsidRPr="009653CE" w:rsidRDefault="00A57C6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АБАҒАН </w:t>
            </w:r>
          </w:p>
          <w:p w14:paraId="3299EECF" w14:textId="77777777" w:rsidR="00A57C60" w:rsidRPr="009653CE" w:rsidRDefault="00A57C6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Мұхтархан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Мамырбекұлы</w:t>
            </w:r>
            <w:proofErr w:type="spellEnd"/>
          </w:p>
        </w:tc>
        <w:tc>
          <w:tcPr>
            <w:tcW w:w="4506" w:type="dxa"/>
          </w:tcPr>
          <w:p w14:paraId="566B3A23" w14:textId="77777777" w:rsidR="00A57C60" w:rsidRPr="009653CE" w:rsidRDefault="00542BC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заместителем председателя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Алматинского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 «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57C60" w14:paraId="6F4D0E09" w14:textId="77777777" w:rsidTr="00730601">
        <w:tc>
          <w:tcPr>
            <w:tcW w:w="846" w:type="dxa"/>
            <w:vAlign w:val="center"/>
          </w:tcPr>
          <w:p w14:paraId="6D9A34FA" w14:textId="77777777" w:rsidR="00A57C60" w:rsidRPr="00A57C60" w:rsidRDefault="00A57C60" w:rsidP="00B962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2268" w:type="dxa"/>
            <w:vAlign w:val="center"/>
          </w:tcPr>
          <w:p w14:paraId="4FEF3C00" w14:textId="77777777" w:rsidR="00A57C60" w:rsidRPr="00B96264" w:rsidRDefault="00A57C60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14:paraId="27DDBC78" w14:textId="77777777" w:rsidR="00542BCA" w:rsidRPr="009653CE" w:rsidRDefault="00542BC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ЖАНЫКУЛОВ </w:t>
            </w:r>
          </w:p>
          <w:p w14:paraId="009413BA" w14:textId="77777777" w:rsidR="00A57C60" w:rsidRPr="009653CE" w:rsidRDefault="00542BC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Калдыбек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Оразбаевич</w:t>
            </w:r>
            <w:proofErr w:type="spellEnd"/>
          </w:p>
        </w:tc>
        <w:tc>
          <w:tcPr>
            <w:tcW w:w="4506" w:type="dxa"/>
          </w:tcPr>
          <w:p w14:paraId="4BC568AA" w14:textId="77777777" w:rsidR="00A57C60" w:rsidRPr="009653CE" w:rsidRDefault="00542BC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Педагог-эксперт</w:t>
            </w:r>
          </w:p>
        </w:tc>
      </w:tr>
      <w:tr w:rsidR="00A57C60" w14:paraId="36027B1F" w14:textId="77777777" w:rsidTr="00730601">
        <w:tc>
          <w:tcPr>
            <w:tcW w:w="846" w:type="dxa"/>
            <w:vAlign w:val="center"/>
          </w:tcPr>
          <w:p w14:paraId="7A20511F" w14:textId="77777777" w:rsidR="00A57C60" w:rsidRPr="00A57C60" w:rsidRDefault="00A57C60" w:rsidP="00B962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2268" w:type="dxa"/>
            <w:vAlign w:val="center"/>
          </w:tcPr>
          <w:p w14:paraId="44D51B02" w14:textId="77777777" w:rsidR="00A57C60" w:rsidRPr="00B96264" w:rsidRDefault="00A57C60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14:paraId="3E79E23C" w14:textId="77777777" w:rsidR="00542BCA" w:rsidRPr="009653CE" w:rsidRDefault="00542BC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ОМАРОВА </w:t>
            </w:r>
          </w:p>
          <w:p w14:paraId="64E8EEB6" w14:textId="77777777" w:rsidR="00A57C60" w:rsidRPr="009653CE" w:rsidRDefault="00542BC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Аягүл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Даниярқызы</w:t>
            </w:r>
            <w:proofErr w:type="spellEnd"/>
          </w:p>
        </w:tc>
        <w:tc>
          <w:tcPr>
            <w:tcW w:w="4506" w:type="dxa"/>
          </w:tcPr>
          <w:p w14:paraId="571AB0EE" w14:textId="77777777" w:rsidR="00A57C60" w:rsidRPr="009653CE" w:rsidRDefault="00542BC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языкознания им. А.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Байтурсынова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Научный сотрудник Центра терминологии</w:t>
            </w:r>
          </w:p>
        </w:tc>
      </w:tr>
      <w:tr w:rsidR="00A57C60" w14:paraId="78F041E4" w14:textId="77777777" w:rsidTr="00730601">
        <w:tc>
          <w:tcPr>
            <w:tcW w:w="846" w:type="dxa"/>
            <w:vAlign w:val="center"/>
          </w:tcPr>
          <w:p w14:paraId="183A13E1" w14:textId="77777777" w:rsidR="00A57C60" w:rsidRPr="00A57C60" w:rsidRDefault="00A57C60" w:rsidP="00B962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2268" w:type="dxa"/>
            <w:vAlign w:val="center"/>
          </w:tcPr>
          <w:p w14:paraId="07195A63" w14:textId="77777777" w:rsidR="00A57C60" w:rsidRPr="00B96264" w:rsidRDefault="00A57C60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14:paraId="72AD2B8E" w14:textId="77777777" w:rsidR="00542BCA" w:rsidRPr="009653CE" w:rsidRDefault="00542BC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ШИНТЕКОВА</w:t>
            </w:r>
          </w:p>
          <w:p w14:paraId="786CCB23" w14:textId="77777777" w:rsidR="00A57C60" w:rsidRPr="009653CE" w:rsidRDefault="00542BC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Камшат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Есмухамбетовна</w:t>
            </w:r>
            <w:proofErr w:type="spellEnd"/>
          </w:p>
        </w:tc>
        <w:tc>
          <w:tcPr>
            <w:tcW w:w="4506" w:type="dxa"/>
          </w:tcPr>
          <w:p w14:paraId="00B9F4C8" w14:textId="77777777" w:rsidR="00A57C60" w:rsidRPr="009653CE" w:rsidRDefault="00542BC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Центр правовой защиты «КЕШ»</w:t>
            </w:r>
          </w:p>
        </w:tc>
      </w:tr>
      <w:tr w:rsidR="00400A53" w14:paraId="27CDB37C" w14:textId="77777777" w:rsidTr="00730601">
        <w:tc>
          <w:tcPr>
            <w:tcW w:w="846" w:type="dxa"/>
            <w:vAlign w:val="center"/>
          </w:tcPr>
          <w:p w14:paraId="341CD299" w14:textId="77777777" w:rsidR="00400A53" w:rsidRPr="00055C62" w:rsidRDefault="005943F8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50C805E2" w14:textId="77777777" w:rsidR="00400A53" w:rsidRPr="00443396" w:rsidRDefault="00443396" w:rsidP="00BB70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443396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 xml:space="preserve">по экономике, предпринимательству, инвестициям,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туризму</w:t>
            </w:r>
          </w:p>
        </w:tc>
        <w:tc>
          <w:tcPr>
            <w:tcW w:w="2465" w:type="dxa"/>
            <w:tcBorders>
              <w:top w:val="single" w:sz="4" w:space="0" w:color="auto"/>
            </w:tcBorders>
            <w:vAlign w:val="center"/>
          </w:tcPr>
          <w:p w14:paraId="249681D3" w14:textId="77777777" w:rsidR="00400A53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  <w:r w:rsidR="00400A53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Бек</w:t>
            </w:r>
          </w:p>
        </w:tc>
        <w:tc>
          <w:tcPr>
            <w:tcW w:w="4506" w:type="dxa"/>
            <w:vAlign w:val="center"/>
          </w:tcPr>
          <w:p w14:paraId="3CFF4382" w14:textId="77777777" w:rsidR="00400A53" w:rsidRPr="009653CE" w:rsidRDefault="00400A53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ген.д-ра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ТОО «Технопарк «Алатау»</w:t>
            </w:r>
          </w:p>
        </w:tc>
      </w:tr>
      <w:tr w:rsidR="004A3BC1" w14:paraId="3491F533" w14:textId="77777777" w:rsidTr="00730601">
        <w:tc>
          <w:tcPr>
            <w:tcW w:w="846" w:type="dxa"/>
            <w:vAlign w:val="center"/>
          </w:tcPr>
          <w:p w14:paraId="196B6D0C" w14:textId="77777777" w:rsidR="004A3BC1" w:rsidRPr="00055C62" w:rsidRDefault="005943F8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14:paraId="49432666" w14:textId="77777777" w:rsidR="004A3BC1" w:rsidRDefault="004A3BC1" w:rsidP="00BB70A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65" w:type="dxa"/>
            <w:vAlign w:val="center"/>
          </w:tcPr>
          <w:p w14:paraId="3024E402" w14:textId="77777777" w:rsidR="004A3BC1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АБУХАЛИЛ</w:t>
            </w:r>
            <w:r w:rsidR="004A3BC1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3BC1" w:rsidRPr="009653CE">
              <w:rPr>
                <w:rFonts w:ascii="Times New Roman" w:hAnsi="Times New Roman" w:cs="Times New Roman"/>
                <w:sz w:val="24"/>
                <w:szCs w:val="24"/>
              </w:rPr>
              <w:t>Долкунтай</w:t>
            </w:r>
            <w:proofErr w:type="spellEnd"/>
          </w:p>
        </w:tc>
        <w:tc>
          <w:tcPr>
            <w:tcW w:w="4506" w:type="dxa"/>
            <w:vAlign w:val="center"/>
          </w:tcPr>
          <w:p w14:paraId="124BE91C" w14:textId="77777777" w:rsidR="004A3BC1" w:rsidRPr="009653CE" w:rsidRDefault="004A3BC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ТОО «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Metall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Prom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53A9C7C" w14:textId="77777777" w:rsidR="004A3BC1" w:rsidRPr="009653CE" w:rsidRDefault="004A3BC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BC1" w14:paraId="0A198ABA" w14:textId="77777777" w:rsidTr="00730601">
        <w:tc>
          <w:tcPr>
            <w:tcW w:w="846" w:type="dxa"/>
            <w:vAlign w:val="center"/>
          </w:tcPr>
          <w:p w14:paraId="5E786930" w14:textId="77777777" w:rsidR="004A3BC1" w:rsidRPr="00055C62" w:rsidRDefault="005943F8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14:paraId="4C68311A" w14:textId="77777777" w:rsidR="004A3BC1" w:rsidRPr="004A3BC1" w:rsidRDefault="004A3BC1" w:rsidP="00BB7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5430840B" w14:textId="77777777" w:rsidR="00656EE6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БАЙДЕЛЬДИНОВА</w:t>
            </w:r>
          </w:p>
          <w:p w14:paraId="64466C6A" w14:textId="77777777" w:rsidR="004A3BC1" w:rsidRPr="009653CE" w:rsidRDefault="004A3BC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Бахытовна</w:t>
            </w:r>
            <w:proofErr w:type="spellEnd"/>
          </w:p>
        </w:tc>
        <w:tc>
          <w:tcPr>
            <w:tcW w:w="4506" w:type="dxa"/>
            <w:vAlign w:val="center"/>
          </w:tcPr>
          <w:p w14:paraId="7CBA1737" w14:textId="77777777" w:rsidR="004A3BC1" w:rsidRPr="009653CE" w:rsidRDefault="004A3BC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Профессор университета КИМЭП, Директор международного НИИ «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Зооправа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», один из разработчиков Закона об ответственном обращении с животными</w:t>
            </w:r>
          </w:p>
        </w:tc>
      </w:tr>
      <w:tr w:rsidR="004A3BC1" w14:paraId="7B66D892" w14:textId="77777777" w:rsidTr="00730601">
        <w:tc>
          <w:tcPr>
            <w:tcW w:w="846" w:type="dxa"/>
            <w:vAlign w:val="center"/>
          </w:tcPr>
          <w:p w14:paraId="10EBAAB6" w14:textId="77777777" w:rsidR="004A3BC1" w:rsidRPr="00055C62" w:rsidRDefault="005943F8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Align w:val="center"/>
          </w:tcPr>
          <w:p w14:paraId="3C00B0E1" w14:textId="77777777" w:rsidR="004A3BC1" w:rsidRPr="004A3BC1" w:rsidRDefault="004A3BC1" w:rsidP="00BB7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018E7A63" w14:textId="77777777" w:rsidR="004A3BC1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КОВАЛЕНКО</w:t>
            </w:r>
            <w:r w:rsidR="004A3BC1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4506" w:type="dxa"/>
            <w:vAlign w:val="center"/>
          </w:tcPr>
          <w:p w14:paraId="51F9E8DA" w14:textId="77777777" w:rsidR="004A3BC1" w:rsidRPr="009653CE" w:rsidRDefault="004A3BC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Руководитель общественного фонда защиты животных «KARE-Забота»</w:t>
            </w:r>
          </w:p>
        </w:tc>
      </w:tr>
      <w:tr w:rsidR="00793857" w14:paraId="475BC9F7" w14:textId="77777777" w:rsidTr="00730601">
        <w:tc>
          <w:tcPr>
            <w:tcW w:w="846" w:type="dxa"/>
            <w:vAlign w:val="center"/>
          </w:tcPr>
          <w:p w14:paraId="338F5B7E" w14:textId="77777777" w:rsidR="00793857" w:rsidRPr="00055C62" w:rsidRDefault="005943F8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Align w:val="center"/>
          </w:tcPr>
          <w:p w14:paraId="1DB5AD65" w14:textId="77777777" w:rsidR="00793857" w:rsidRPr="004A3BC1" w:rsidRDefault="00793857" w:rsidP="00BB7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5DC9AD25" w14:textId="77777777" w:rsidR="00A00950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ШОРМАН</w:t>
            </w:r>
          </w:p>
          <w:p w14:paraId="1D0439CA" w14:textId="77777777" w:rsidR="00793857" w:rsidRPr="009653CE" w:rsidRDefault="0079385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Айжан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Темирхановна</w:t>
            </w:r>
            <w:proofErr w:type="spellEnd"/>
          </w:p>
        </w:tc>
        <w:tc>
          <w:tcPr>
            <w:tcW w:w="4506" w:type="dxa"/>
            <w:vAlign w:val="center"/>
          </w:tcPr>
          <w:p w14:paraId="4629A996" w14:textId="77777777" w:rsidR="00793857" w:rsidRPr="009653CE" w:rsidRDefault="0079385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Член инициативной группы #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Проект_добрый_город</w:t>
            </w:r>
            <w:proofErr w:type="spellEnd"/>
          </w:p>
        </w:tc>
      </w:tr>
      <w:tr w:rsidR="004066B8" w14:paraId="6B87B3B4" w14:textId="77777777" w:rsidTr="00730601">
        <w:tc>
          <w:tcPr>
            <w:tcW w:w="846" w:type="dxa"/>
            <w:vAlign w:val="center"/>
          </w:tcPr>
          <w:p w14:paraId="275FE6D8" w14:textId="77777777" w:rsidR="004066B8" w:rsidRDefault="004066B8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vAlign w:val="center"/>
          </w:tcPr>
          <w:p w14:paraId="2527A557" w14:textId="77777777" w:rsidR="004066B8" w:rsidRPr="004A3BC1" w:rsidRDefault="004066B8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7CFECF45" w14:textId="77777777" w:rsidR="004066B8" w:rsidRPr="009653CE" w:rsidRDefault="004066B8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ЗАЙНИДИНОВ</w:t>
            </w:r>
          </w:p>
          <w:p w14:paraId="56629402" w14:textId="77777777" w:rsidR="004066B8" w:rsidRPr="009653CE" w:rsidRDefault="004066B8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Сабыржан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Мырзахметович</w:t>
            </w:r>
            <w:proofErr w:type="spellEnd"/>
          </w:p>
        </w:tc>
        <w:tc>
          <w:tcPr>
            <w:tcW w:w="4506" w:type="dxa"/>
            <w:vAlign w:val="center"/>
          </w:tcPr>
          <w:p w14:paraId="1ED4FA01" w14:textId="77777777" w:rsidR="004066B8" w:rsidRPr="009653CE" w:rsidRDefault="004066B8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 2014г. индивидуальный предприниматель, Учредитель, соучредитель ТОО «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Игида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Инкас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», ТОО «AIG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Construction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», ТОО «IZABRANI» Промышленно-гражданское строительство,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девелопмент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, Соучредитель, заместитель председателя правления компании “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Zharkent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Fruit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“ -</w:t>
            </w:r>
            <w:proofErr w:type="gram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крупнейшее плодоводческое хозяйство в Казахстане</w:t>
            </w:r>
          </w:p>
        </w:tc>
      </w:tr>
      <w:tr w:rsidR="00A00950" w14:paraId="4A958FC5" w14:textId="77777777" w:rsidTr="00730601">
        <w:tc>
          <w:tcPr>
            <w:tcW w:w="846" w:type="dxa"/>
            <w:vAlign w:val="center"/>
          </w:tcPr>
          <w:p w14:paraId="5005FB33" w14:textId="77777777" w:rsidR="00A00950" w:rsidRDefault="00A00950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vAlign w:val="center"/>
          </w:tcPr>
          <w:p w14:paraId="1082A248" w14:textId="77777777" w:rsidR="00A00950" w:rsidRPr="004A3BC1" w:rsidRDefault="00A00950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7E9853F5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АСИПОВА</w:t>
            </w:r>
          </w:p>
          <w:p w14:paraId="34D9D9DD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Жанна</w:t>
            </w:r>
          </w:p>
          <w:p w14:paraId="2487B081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Медеуовна</w:t>
            </w:r>
            <w:proofErr w:type="spellEnd"/>
          </w:p>
        </w:tc>
        <w:tc>
          <w:tcPr>
            <w:tcW w:w="4506" w:type="dxa"/>
            <w:vAlign w:val="center"/>
          </w:tcPr>
          <w:p w14:paraId="048B07B4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Должность – ассоциированный профессор кафедры Рекреационной географии и туризма</w:t>
            </w:r>
          </w:p>
          <w:p w14:paraId="64B338C3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950" w14:paraId="5AE6A987" w14:textId="77777777" w:rsidTr="00730601">
        <w:tc>
          <w:tcPr>
            <w:tcW w:w="846" w:type="dxa"/>
            <w:vAlign w:val="center"/>
          </w:tcPr>
          <w:p w14:paraId="66B946DD" w14:textId="77777777" w:rsidR="00A00950" w:rsidRDefault="00A00950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vAlign w:val="center"/>
          </w:tcPr>
          <w:p w14:paraId="6CE0855E" w14:textId="77777777" w:rsidR="00A00950" w:rsidRPr="004A3BC1" w:rsidRDefault="00A00950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7C69555D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ИСАТАЕВ</w:t>
            </w:r>
          </w:p>
          <w:p w14:paraId="6FFCD87A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Галымжан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Бауыржанулы</w:t>
            </w:r>
            <w:proofErr w:type="spellEnd"/>
          </w:p>
        </w:tc>
        <w:tc>
          <w:tcPr>
            <w:tcW w:w="4506" w:type="dxa"/>
            <w:vAlign w:val="center"/>
          </w:tcPr>
          <w:p w14:paraId="5209BEB9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Менеджер по продажам, менеджер по работе с клиентами</w:t>
            </w:r>
          </w:p>
        </w:tc>
      </w:tr>
      <w:tr w:rsidR="00A00950" w14:paraId="41C2DC66" w14:textId="77777777" w:rsidTr="00730601">
        <w:tc>
          <w:tcPr>
            <w:tcW w:w="846" w:type="dxa"/>
            <w:vAlign w:val="center"/>
          </w:tcPr>
          <w:p w14:paraId="5E029694" w14:textId="77777777" w:rsidR="00A00950" w:rsidRDefault="00A00950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vAlign w:val="center"/>
          </w:tcPr>
          <w:p w14:paraId="2457933E" w14:textId="77777777" w:rsidR="00A00950" w:rsidRPr="004A3BC1" w:rsidRDefault="00A00950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4EB88571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САНЖАР</w:t>
            </w:r>
          </w:p>
          <w:p w14:paraId="17E42AAD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Оспанов</w:t>
            </w:r>
            <w:proofErr w:type="spellEnd"/>
          </w:p>
        </w:tc>
        <w:tc>
          <w:tcPr>
            <w:tcW w:w="4506" w:type="dxa"/>
            <w:vAlign w:val="center"/>
          </w:tcPr>
          <w:p w14:paraId="2745F488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Финансист</w:t>
            </w:r>
          </w:p>
        </w:tc>
      </w:tr>
      <w:tr w:rsidR="00A00950" w14:paraId="5B30CFBB" w14:textId="77777777" w:rsidTr="00730601">
        <w:tc>
          <w:tcPr>
            <w:tcW w:w="846" w:type="dxa"/>
            <w:vAlign w:val="center"/>
          </w:tcPr>
          <w:p w14:paraId="6B8E0A78" w14:textId="77777777" w:rsidR="00A00950" w:rsidRDefault="00A00950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268" w:type="dxa"/>
            <w:vAlign w:val="center"/>
          </w:tcPr>
          <w:p w14:paraId="4334A07E" w14:textId="77777777" w:rsidR="00A00950" w:rsidRPr="004A3BC1" w:rsidRDefault="00A00950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54FDE833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Бахтияр</w:t>
            </w:r>
            <w:proofErr w:type="spellEnd"/>
          </w:p>
          <w:p w14:paraId="2BC1D1FB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Кубесов</w:t>
            </w:r>
            <w:proofErr w:type="spellEnd"/>
          </w:p>
        </w:tc>
        <w:tc>
          <w:tcPr>
            <w:tcW w:w="4506" w:type="dxa"/>
            <w:vAlign w:val="center"/>
          </w:tcPr>
          <w:p w14:paraId="45A161C6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по стратегическому планирование </w:t>
            </w:r>
            <w:proofErr w:type="gram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компаний 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CitiX</w:t>
            </w:r>
            <w:proofErr w:type="spellEnd"/>
            <w:proofErr w:type="gramEnd"/>
          </w:p>
        </w:tc>
      </w:tr>
      <w:tr w:rsidR="00A00950" w14:paraId="0A22CE44" w14:textId="77777777" w:rsidTr="00730601">
        <w:tc>
          <w:tcPr>
            <w:tcW w:w="846" w:type="dxa"/>
            <w:vAlign w:val="center"/>
          </w:tcPr>
          <w:p w14:paraId="7A9E1ADD" w14:textId="77777777" w:rsidR="00A00950" w:rsidRDefault="00A00950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vAlign w:val="center"/>
          </w:tcPr>
          <w:p w14:paraId="1E7979A3" w14:textId="77777777" w:rsidR="00A00950" w:rsidRPr="004A3BC1" w:rsidRDefault="00A00950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353C2487" w14:textId="77777777" w:rsidR="00CC45F1" w:rsidRPr="009653CE" w:rsidRDefault="00CC45F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КАБРАХМАН</w:t>
            </w:r>
          </w:p>
          <w:p w14:paraId="5F521F5D" w14:textId="77777777" w:rsidR="00CC45F1" w:rsidRPr="009653CE" w:rsidRDefault="00CC45F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</w:p>
          <w:p w14:paraId="6C8A2832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vAlign w:val="center"/>
          </w:tcPr>
          <w:p w14:paraId="0B34F835" w14:textId="77777777" w:rsidR="00A00950" w:rsidRPr="009653CE" w:rsidRDefault="00CC45F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Финансовый директор ТОО «MoyDom.KZ»</w:t>
            </w:r>
          </w:p>
        </w:tc>
      </w:tr>
      <w:tr w:rsidR="00A00950" w14:paraId="2AE58A10" w14:textId="77777777" w:rsidTr="00730601">
        <w:tc>
          <w:tcPr>
            <w:tcW w:w="846" w:type="dxa"/>
            <w:vAlign w:val="center"/>
          </w:tcPr>
          <w:p w14:paraId="744FC557" w14:textId="77777777" w:rsidR="00A00950" w:rsidRDefault="00A00950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vAlign w:val="center"/>
          </w:tcPr>
          <w:p w14:paraId="3352951D" w14:textId="77777777" w:rsidR="00A00950" w:rsidRPr="004A3BC1" w:rsidRDefault="00A00950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022F52C7" w14:textId="77777777" w:rsidR="00CC45F1" w:rsidRPr="009653CE" w:rsidRDefault="00CC45F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ДУЙСЕНГАЛИЕВ</w:t>
            </w:r>
          </w:p>
          <w:p w14:paraId="6C875C94" w14:textId="77777777" w:rsidR="00CC45F1" w:rsidRPr="009653CE" w:rsidRDefault="00CC45F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Тимур</w:t>
            </w:r>
          </w:p>
          <w:p w14:paraId="1FF79421" w14:textId="77777777" w:rsidR="00A00950" w:rsidRPr="009653CE" w:rsidRDefault="00CC45F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Талашевич</w:t>
            </w:r>
            <w:proofErr w:type="spellEnd"/>
          </w:p>
        </w:tc>
        <w:tc>
          <w:tcPr>
            <w:tcW w:w="4506" w:type="dxa"/>
            <w:vAlign w:val="center"/>
          </w:tcPr>
          <w:p w14:paraId="77FA71DA" w14:textId="77777777" w:rsidR="00CC45F1" w:rsidRPr="009653CE" w:rsidRDefault="00CC45F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ТОО «Компания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Жибек-Жолы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», г. Алматы по настоящее время.</w:t>
            </w:r>
          </w:p>
          <w:p w14:paraId="5DEEBD6B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3D" w14:paraId="6787099E" w14:textId="77777777" w:rsidTr="00730601">
        <w:tc>
          <w:tcPr>
            <w:tcW w:w="846" w:type="dxa"/>
            <w:vAlign w:val="center"/>
          </w:tcPr>
          <w:p w14:paraId="42EE59A2" w14:textId="77777777" w:rsidR="00CF743D" w:rsidRPr="00B47FD3" w:rsidRDefault="00B47FD3" w:rsidP="00BB70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268" w:type="dxa"/>
            <w:vAlign w:val="center"/>
          </w:tcPr>
          <w:p w14:paraId="4CF1832D" w14:textId="77777777" w:rsidR="00CF743D" w:rsidRPr="004A3BC1" w:rsidRDefault="00CF743D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684241B1" w14:textId="77777777" w:rsidR="00CF743D" w:rsidRPr="009653CE" w:rsidRDefault="00CF743D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ТЕЛАГИС</w:t>
            </w:r>
          </w:p>
          <w:p w14:paraId="50DF162A" w14:textId="77777777" w:rsidR="00CF743D" w:rsidRPr="009653CE" w:rsidRDefault="00CF743D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7FD3" w:rsidRPr="009653CE">
              <w:rPr>
                <w:rFonts w:ascii="Times New Roman" w:hAnsi="Times New Roman" w:cs="Times New Roman"/>
                <w:sz w:val="24"/>
                <w:szCs w:val="24"/>
              </w:rPr>
              <w:t>абина</w:t>
            </w:r>
          </w:p>
        </w:tc>
        <w:tc>
          <w:tcPr>
            <w:tcW w:w="4506" w:type="dxa"/>
            <w:vAlign w:val="center"/>
          </w:tcPr>
          <w:p w14:paraId="1962348F" w14:textId="77777777" w:rsidR="00CF743D" w:rsidRPr="009653CE" w:rsidRDefault="00B47FD3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Арт директор | Руководитель проектов | Маркетинг</w:t>
            </w:r>
          </w:p>
        </w:tc>
      </w:tr>
      <w:tr w:rsidR="009459F3" w14:paraId="10CCA9AE" w14:textId="77777777" w:rsidTr="00730601">
        <w:tc>
          <w:tcPr>
            <w:tcW w:w="846" w:type="dxa"/>
            <w:vAlign w:val="center"/>
          </w:tcPr>
          <w:p w14:paraId="4288F107" w14:textId="77777777" w:rsidR="009459F3" w:rsidRDefault="009459F3" w:rsidP="00BB70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268" w:type="dxa"/>
            <w:vAlign w:val="center"/>
          </w:tcPr>
          <w:p w14:paraId="1A937256" w14:textId="77777777" w:rsidR="009459F3" w:rsidRPr="004A3BC1" w:rsidRDefault="009459F3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25960A16" w14:textId="6F3009C9" w:rsidR="009459F3" w:rsidRPr="009653CE" w:rsidRDefault="003B7DF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СУЛТАНГАЛИЕВ </w:t>
            </w:r>
            <w:r w:rsidR="009459F3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Тамерлан </w:t>
            </w:r>
            <w:proofErr w:type="spellStart"/>
            <w:r w:rsidR="009459F3" w:rsidRPr="009653CE">
              <w:rPr>
                <w:rFonts w:ascii="Times New Roman" w:hAnsi="Times New Roman" w:cs="Times New Roman"/>
                <w:sz w:val="24"/>
                <w:szCs w:val="24"/>
              </w:rPr>
              <w:t>Мэлсович</w:t>
            </w:r>
            <w:proofErr w:type="spellEnd"/>
          </w:p>
        </w:tc>
        <w:tc>
          <w:tcPr>
            <w:tcW w:w="4506" w:type="dxa"/>
            <w:vAlign w:val="center"/>
          </w:tcPr>
          <w:p w14:paraId="080DB45B" w14:textId="77777777" w:rsidR="009459F3" w:rsidRPr="009653CE" w:rsidRDefault="009459F3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Алматинского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филиала Народной партии Казахстана</w:t>
            </w:r>
          </w:p>
        </w:tc>
      </w:tr>
      <w:tr w:rsidR="00F31AE4" w14:paraId="0F50ACE0" w14:textId="77777777" w:rsidTr="00730601">
        <w:tc>
          <w:tcPr>
            <w:tcW w:w="846" w:type="dxa"/>
            <w:vAlign w:val="center"/>
          </w:tcPr>
          <w:p w14:paraId="1696288B" w14:textId="77777777" w:rsidR="00F31AE4" w:rsidRDefault="00F31AE4" w:rsidP="00BB70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268" w:type="dxa"/>
            <w:vAlign w:val="center"/>
          </w:tcPr>
          <w:p w14:paraId="199E160B" w14:textId="77777777" w:rsidR="00F31AE4" w:rsidRPr="004A3BC1" w:rsidRDefault="00F31AE4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60C06AA7" w14:textId="5A373625" w:rsidR="00F31AE4" w:rsidRPr="009653CE" w:rsidRDefault="003B7DF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КАРАТАЕВА </w:t>
            </w:r>
            <w:proofErr w:type="spellStart"/>
            <w:r w:rsidR="00F31AE4" w:rsidRPr="009653CE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="00F31AE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1AE4" w:rsidRPr="009653CE">
              <w:rPr>
                <w:rFonts w:ascii="Times New Roman" w:hAnsi="Times New Roman" w:cs="Times New Roman"/>
                <w:sz w:val="24"/>
                <w:szCs w:val="24"/>
              </w:rPr>
              <w:t>Султангалиевна</w:t>
            </w:r>
            <w:proofErr w:type="spellEnd"/>
          </w:p>
        </w:tc>
        <w:tc>
          <w:tcPr>
            <w:tcW w:w="4506" w:type="dxa"/>
            <w:vAlign w:val="center"/>
          </w:tcPr>
          <w:p w14:paraId="50C86D85" w14:textId="77777777" w:rsidR="00F31AE4" w:rsidRPr="009653CE" w:rsidRDefault="00F31AE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Основатель. Руководитель-Координатор ТОО «Центр трудоустройства «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DualKZ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41E73E3" w14:textId="77777777" w:rsidR="00F31AE4" w:rsidRPr="009653CE" w:rsidRDefault="00F31AE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Основатель. Президент ОЮЛ и ИП СРО в форме Ассоциация гидов «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KazGuides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» («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САГиТО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РК»)</w:t>
            </w:r>
          </w:p>
        </w:tc>
      </w:tr>
      <w:tr w:rsidR="00EE1C6A" w14:paraId="7DC6ABC3" w14:textId="77777777" w:rsidTr="00730601">
        <w:tc>
          <w:tcPr>
            <w:tcW w:w="846" w:type="dxa"/>
            <w:vAlign w:val="center"/>
          </w:tcPr>
          <w:p w14:paraId="2504C5F3" w14:textId="77777777" w:rsidR="00EE1C6A" w:rsidRPr="00EE1C6A" w:rsidRDefault="00EE1C6A" w:rsidP="00BB70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2268" w:type="dxa"/>
            <w:vAlign w:val="center"/>
          </w:tcPr>
          <w:p w14:paraId="432AB413" w14:textId="77777777" w:rsidR="00EE1C6A" w:rsidRPr="004A3BC1" w:rsidRDefault="00EE1C6A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584B0A9A" w14:textId="77777777" w:rsidR="00EE1C6A" w:rsidRPr="009653CE" w:rsidRDefault="00EE1C6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ЖАНСЕРИКОВА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Жексенбаевна</w:t>
            </w:r>
            <w:proofErr w:type="spellEnd"/>
          </w:p>
        </w:tc>
        <w:tc>
          <w:tcPr>
            <w:tcW w:w="4506" w:type="dxa"/>
            <w:vAlign w:val="center"/>
          </w:tcPr>
          <w:p w14:paraId="51E29DA5" w14:textId="77777777" w:rsidR="00EE1C6A" w:rsidRPr="009653CE" w:rsidRDefault="00EE1C6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директор ТОО “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Aigul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9E3199" w14:paraId="0C2E3AD3" w14:textId="77777777" w:rsidTr="00730601">
        <w:tc>
          <w:tcPr>
            <w:tcW w:w="846" w:type="dxa"/>
            <w:vAlign w:val="center"/>
          </w:tcPr>
          <w:p w14:paraId="391C348F" w14:textId="0BE61F2A" w:rsidR="009E3199" w:rsidRPr="009E3199" w:rsidRDefault="009E3199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  <w:vAlign w:val="center"/>
          </w:tcPr>
          <w:p w14:paraId="0A193349" w14:textId="77777777" w:rsidR="009E3199" w:rsidRPr="004A3BC1" w:rsidRDefault="009E3199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03D12920" w14:textId="1C27CE96" w:rsidR="009E3199" w:rsidRPr="009E3199" w:rsidRDefault="009E3199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199">
              <w:rPr>
                <w:rFonts w:ascii="Times New Roman" w:hAnsi="Times New Roman" w:cs="Times New Roman"/>
                <w:sz w:val="24"/>
              </w:rPr>
              <w:t>ТИКЕНОВ Еркин</w:t>
            </w:r>
          </w:p>
        </w:tc>
        <w:tc>
          <w:tcPr>
            <w:tcW w:w="4506" w:type="dxa"/>
            <w:vAlign w:val="center"/>
          </w:tcPr>
          <w:p w14:paraId="0A236D8C" w14:textId="330A2112" w:rsidR="009E3199" w:rsidRPr="009E3199" w:rsidRDefault="009E3199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199">
              <w:rPr>
                <w:rFonts w:ascii="Times New Roman" w:hAnsi="Times New Roman" w:cs="Times New Roman"/>
                <w:sz w:val="24"/>
              </w:rPr>
              <w:t xml:space="preserve">Университет </w:t>
            </w:r>
            <w:proofErr w:type="spellStart"/>
            <w:r w:rsidRPr="009E3199">
              <w:rPr>
                <w:rFonts w:ascii="Times New Roman" w:hAnsi="Times New Roman" w:cs="Times New Roman"/>
                <w:sz w:val="24"/>
              </w:rPr>
              <w:t>КазГЮУ</w:t>
            </w:r>
            <w:proofErr w:type="spellEnd"/>
            <w:r w:rsidRPr="009E3199">
              <w:rPr>
                <w:rFonts w:ascii="Times New Roman" w:hAnsi="Times New Roman" w:cs="Times New Roman"/>
                <w:sz w:val="24"/>
              </w:rPr>
              <w:t>, Высшая Гуманитарная Школа, старший преподаватель</w:t>
            </w:r>
          </w:p>
        </w:tc>
      </w:tr>
      <w:tr w:rsidR="00BB70AB" w:rsidRPr="00F83485" w14:paraId="11323F74" w14:textId="77777777" w:rsidTr="00730601">
        <w:tc>
          <w:tcPr>
            <w:tcW w:w="846" w:type="dxa"/>
            <w:vAlign w:val="center"/>
          </w:tcPr>
          <w:p w14:paraId="49B85C76" w14:textId="77777777" w:rsidR="00BB70AB" w:rsidRPr="00124DEB" w:rsidRDefault="00BB70AB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0C0080A" w14:textId="77777777" w:rsidR="00BB70AB" w:rsidRPr="005943F8" w:rsidRDefault="005943F8" w:rsidP="0059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5943F8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по здравоохранению, образованию и занятости</w:t>
            </w:r>
          </w:p>
        </w:tc>
        <w:tc>
          <w:tcPr>
            <w:tcW w:w="2465" w:type="dxa"/>
            <w:vAlign w:val="center"/>
          </w:tcPr>
          <w:p w14:paraId="22013410" w14:textId="77777777" w:rsidR="00BB70AB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ТОКМУРЗИЕВ</w:t>
            </w:r>
            <w:r w:rsidR="00B53C7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3C74" w:rsidRPr="009653CE">
              <w:rPr>
                <w:rFonts w:ascii="Times New Roman" w:hAnsi="Times New Roman" w:cs="Times New Roman"/>
                <w:sz w:val="24"/>
                <w:szCs w:val="24"/>
              </w:rPr>
              <w:t>Мұрат</w:t>
            </w:r>
            <w:proofErr w:type="spellEnd"/>
            <w:r w:rsidR="00B53C7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3C74" w:rsidRPr="009653CE">
              <w:rPr>
                <w:rFonts w:ascii="Times New Roman" w:hAnsi="Times New Roman" w:cs="Times New Roman"/>
                <w:sz w:val="24"/>
                <w:szCs w:val="24"/>
              </w:rPr>
              <w:t>Тілешұлы</w:t>
            </w:r>
            <w:proofErr w:type="spellEnd"/>
          </w:p>
        </w:tc>
        <w:tc>
          <w:tcPr>
            <w:tcW w:w="4506" w:type="dxa"/>
            <w:vAlign w:val="center"/>
          </w:tcPr>
          <w:p w14:paraId="233707C8" w14:textId="77777777" w:rsidR="00BB70AB" w:rsidRPr="00F83485" w:rsidRDefault="00B53C74" w:rsidP="009653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  <w:r w:rsidRPr="00F83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Pr="00F83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83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Horeca</w:t>
            </w:r>
            <w:proofErr w:type="spellEnd"/>
            <w:r w:rsidRPr="00F83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training Group» TOO «Skills Professional»</w:t>
            </w:r>
          </w:p>
        </w:tc>
      </w:tr>
      <w:tr w:rsidR="00BB70AB" w14:paraId="412F5BB6" w14:textId="77777777" w:rsidTr="00730601">
        <w:tc>
          <w:tcPr>
            <w:tcW w:w="846" w:type="dxa"/>
            <w:vAlign w:val="center"/>
          </w:tcPr>
          <w:p w14:paraId="4FB8F6AB" w14:textId="77777777" w:rsidR="00BB70AB" w:rsidRPr="00124DEB" w:rsidRDefault="00BB70AB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05DBDA70" w14:textId="77777777" w:rsidR="00BB70AB" w:rsidRPr="00124DEB" w:rsidRDefault="00BB70AB" w:rsidP="00BB70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65" w:type="dxa"/>
            <w:vAlign w:val="center"/>
          </w:tcPr>
          <w:p w14:paraId="5E57A5C5" w14:textId="77777777" w:rsidR="00656EE6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КУДЯКОВА</w:t>
            </w:r>
          </w:p>
          <w:p w14:paraId="637F616A" w14:textId="77777777" w:rsidR="00BB70AB" w:rsidRPr="009653CE" w:rsidRDefault="00B53C7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Райся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4506" w:type="dxa"/>
            <w:vAlign w:val="center"/>
          </w:tcPr>
          <w:p w14:paraId="28C8FA19" w14:textId="77777777" w:rsidR="00BB70AB" w:rsidRPr="009653CE" w:rsidRDefault="00B53C7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НАО «Национальный институт гармоничного развития человека», вице-президент; советник президента</w:t>
            </w:r>
          </w:p>
        </w:tc>
      </w:tr>
      <w:tr w:rsidR="00BB70AB" w14:paraId="381B135A" w14:textId="77777777" w:rsidTr="00730601">
        <w:tc>
          <w:tcPr>
            <w:tcW w:w="846" w:type="dxa"/>
            <w:vAlign w:val="center"/>
          </w:tcPr>
          <w:p w14:paraId="50DE2BA9" w14:textId="77777777" w:rsidR="00BB70AB" w:rsidRPr="00124DEB" w:rsidRDefault="00BB70AB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763DC45D" w14:textId="77777777"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3AA3190C" w14:textId="77777777" w:rsidR="00BB70AB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ШАХГУЛАРИ</w:t>
            </w:r>
            <w:r w:rsidR="00055C62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Василий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55C62" w:rsidRPr="009653CE">
              <w:rPr>
                <w:rFonts w:ascii="Times New Roman" w:hAnsi="Times New Roman" w:cs="Times New Roman"/>
                <w:sz w:val="24"/>
                <w:szCs w:val="24"/>
              </w:rPr>
              <w:t>ачикович</w:t>
            </w:r>
            <w:proofErr w:type="spellEnd"/>
          </w:p>
        </w:tc>
        <w:tc>
          <w:tcPr>
            <w:tcW w:w="4506" w:type="dxa"/>
            <w:vAlign w:val="center"/>
          </w:tcPr>
          <w:p w14:paraId="1E04C58A" w14:textId="77777777" w:rsidR="00BB70AB" w:rsidRPr="009653CE" w:rsidRDefault="00055C6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Директор Международного образовательного центра «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Molodium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</w:tr>
      <w:tr w:rsidR="00894D9B" w14:paraId="3F7C7969" w14:textId="77777777" w:rsidTr="00730601">
        <w:tc>
          <w:tcPr>
            <w:tcW w:w="846" w:type="dxa"/>
            <w:vAlign w:val="center"/>
          </w:tcPr>
          <w:p w14:paraId="01C243D5" w14:textId="77777777" w:rsidR="00894D9B" w:rsidRPr="00124DEB" w:rsidRDefault="00894D9B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4B0F795" w14:textId="77777777" w:rsidR="00894D9B" w:rsidRPr="00055C62" w:rsidRDefault="00894D9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6416C142" w14:textId="77777777" w:rsidR="00656EE6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КАРАМЕНДИНОВА</w:t>
            </w:r>
          </w:p>
          <w:p w14:paraId="5800DF4F" w14:textId="77777777" w:rsidR="00894D9B" w:rsidRPr="009653CE" w:rsidRDefault="00894D9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Гульнара </w:t>
            </w:r>
            <w:proofErr w:type="spellStart"/>
            <w:r w:rsidR="00656EE6" w:rsidRPr="009653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ауткановна</w:t>
            </w:r>
            <w:proofErr w:type="spellEnd"/>
          </w:p>
        </w:tc>
        <w:tc>
          <w:tcPr>
            <w:tcW w:w="4506" w:type="dxa"/>
            <w:vAlign w:val="center"/>
          </w:tcPr>
          <w:p w14:paraId="3483CDD7" w14:textId="77777777" w:rsidR="00894D9B" w:rsidRPr="009653CE" w:rsidRDefault="00894D9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 «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Lakeview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Almaty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», директор</w:t>
            </w:r>
          </w:p>
        </w:tc>
      </w:tr>
      <w:tr w:rsidR="00894D9B" w14:paraId="4EB526F0" w14:textId="77777777" w:rsidTr="00730601">
        <w:tc>
          <w:tcPr>
            <w:tcW w:w="846" w:type="dxa"/>
            <w:vAlign w:val="center"/>
          </w:tcPr>
          <w:p w14:paraId="254A95DA" w14:textId="77777777" w:rsidR="00894D9B" w:rsidRPr="00124DEB" w:rsidRDefault="00894D9B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9638478" w14:textId="77777777" w:rsidR="00894D9B" w:rsidRPr="00055C62" w:rsidRDefault="00894D9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39DDB2E1" w14:textId="77777777" w:rsidR="00894D9B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КУЖАМБЕТОВА</w:t>
            </w:r>
            <w:r w:rsidR="00894D9B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4D9B" w:rsidRPr="009653CE">
              <w:rPr>
                <w:rFonts w:ascii="Times New Roman" w:hAnsi="Times New Roman" w:cs="Times New Roman"/>
                <w:sz w:val="24"/>
                <w:szCs w:val="24"/>
              </w:rPr>
              <w:t>Раушан</w:t>
            </w:r>
            <w:proofErr w:type="spellEnd"/>
            <w:r w:rsidR="00894D9B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4D9B" w:rsidRPr="009653CE">
              <w:rPr>
                <w:rFonts w:ascii="Times New Roman" w:hAnsi="Times New Roman" w:cs="Times New Roman"/>
                <w:sz w:val="24"/>
                <w:szCs w:val="24"/>
              </w:rPr>
              <w:t>Какеновна</w:t>
            </w:r>
            <w:proofErr w:type="spellEnd"/>
          </w:p>
        </w:tc>
        <w:tc>
          <w:tcPr>
            <w:tcW w:w="4506" w:type="dxa"/>
            <w:vAlign w:val="center"/>
          </w:tcPr>
          <w:p w14:paraId="09243FED" w14:textId="77777777" w:rsidR="00894D9B" w:rsidRPr="009653CE" w:rsidRDefault="00894D9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директор, КГУ «Школа-гимназия №78</w:t>
            </w:r>
            <w:proofErr w:type="gram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»,  г.</w:t>
            </w:r>
            <w:proofErr w:type="gram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Алматы</w:t>
            </w:r>
          </w:p>
        </w:tc>
      </w:tr>
      <w:tr w:rsidR="00FD0F6A" w14:paraId="475CA2A8" w14:textId="77777777" w:rsidTr="00730601">
        <w:tc>
          <w:tcPr>
            <w:tcW w:w="846" w:type="dxa"/>
            <w:vAlign w:val="center"/>
          </w:tcPr>
          <w:p w14:paraId="16A395BD" w14:textId="77777777" w:rsidR="00FD0F6A" w:rsidRPr="00124DEB" w:rsidRDefault="00FD0F6A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CB43141" w14:textId="77777777" w:rsidR="00FD0F6A" w:rsidRPr="00055C62" w:rsidRDefault="00FD0F6A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47D249ED" w14:textId="77777777" w:rsidR="00FD0F6A" w:rsidRPr="009653CE" w:rsidRDefault="00FD0F6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КАМЗОЛДАЕВ Марат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Болысбекович</w:t>
            </w:r>
            <w:proofErr w:type="spellEnd"/>
          </w:p>
        </w:tc>
        <w:tc>
          <w:tcPr>
            <w:tcW w:w="4506" w:type="dxa"/>
            <w:vAlign w:val="center"/>
          </w:tcPr>
          <w:p w14:paraId="696AF597" w14:textId="77777777" w:rsidR="00FD0F6A" w:rsidRPr="009653CE" w:rsidRDefault="00FD0F6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6A" w14:paraId="65FEECD1" w14:textId="77777777" w:rsidTr="00730601">
        <w:tc>
          <w:tcPr>
            <w:tcW w:w="846" w:type="dxa"/>
            <w:vAlign w:val="center"/>
          </w:tcPr>
          <w:p w14:paraId="47D8EA16" w14:textId="77777777" w:rsidR="00FD0F6A" w:rsidRPr="00124DEB" w:rsidRDefault="00FD0F6A" w:rsidP="00124DE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67992CC6" w14:textId="77777777" w:rsidR="00FD0F6A" w:rsidRPr="00055C62" w:rsidRDefault="00FD0F6A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7A579F83" w14:textId="77777777" w:rsidR="0075575E" w:rsidRPr="009653CE" w:rsidRDefault="0075575E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</w:p>
          <w:p w14:paraId="0E8F60E6" w14:textId="77777777" w:rsidR="00FD0F6A" w:rsidRPr="009653CE" w:rsidRDefault="0075575E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Ардак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Рахимгалиевна</w:t>
            </w:r>
            <w:proofErr w:type="spellEnd"/>
          </w:p>
        </w:tc>
        <w:tc>
          <w:tcPr>
            <w:tcW w:w="4506" w:type="dxa"/>
            <w:vAlign w:val="center"/>
          </w:tcPr>
          <w:p w14:paraId="2D851838" w14:textId="77777777" w:rsidR="00FD0F6A" w:rsidRPr="009653CE" w:rsidRDefault="0075575E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директор КГУ «Школа-гимназия №8» города Алматы</w:t>
            </w:r>
          </w:p>
        </w:tc>
      </w:tr>
      <w:tr w:rsidR="00FD0F6A" w14:paraId="0B086F88" w14:textId="77777777" w:rsidTr="00730601">
        <w:tc>
          <w:tcPr>
            <w:tcW w:w="846" w:type="dxa"/>
            <w:vAlign w:val="center"/>
          </w:tcPr>
          <w:p w14:paraId="7FCFEAE9" w14:textId="77777777" w:rsidR="00FD0F6A" w:rsidRPr="00124DEB" w:rsidRDefault="00FD0F6A" w:rsidP="00124DE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6673D671" w14:textId="77777777" w:rsidR="00FD0F6A" w:rsidRPr="00055C62" w:rsidRDefault="00FD0F6A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04F6992D" w14:textId="77777777" w:rsidR="00FD0F6A" w:rsidRPr="009653CE" w:rsidRDefault="0075575E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СУГУРБЕКОВА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Шолпан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Агибаевна</w:t>
            </w:r>
            <w:proofErr w:type="spellEnd"/>
          </w:p>
        </w:tc>
        <w:tc>
          <w:tcPr>
            <w:tcW w:w="4506" w:type="dxa"/>
            <w:vAlign w:val="center"/>
          </w:tcPr>
          <w:p w14:paraId="035F0AF3" w14:textId="77777777" w:rsidR="0075575E" w:rsidRPr="009653CE" w:rsidRDefault="0075575E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руководитель ОФ «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Autism-Zhan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Alemi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033B735" w14:textId="77777777" w:rsidR="00FD0F6A" w:rsidRPr="009653CE" w:rsidRDefault="00FD0F6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6A" w14:paraId="62E07601" w14:textId="77777777" w:rsidTr="00730601">
        <w:tc>
          <w:tcPr>
            <w:tcW w:w="846" w:type="dxa"/>
            <w:vAlign w:val="center"/>
          </w:tcPr>
          <w:p w14:paraId="5DAB70DF" w14:textId="77777777" w:rsidR="00FD0F6A" w:rsidRPr="00124DEB" w:rsidRDefault="00FD0F6A" w:rsidP="00124DE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5160B42" w14:textId="77777777" w:rsidR="00FD0F6A" w:rsidRPr="00055C62" w:rsidRDefault="00FD0F6A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09BA9A34" w14:textId="77777777" w:rsidR="00FD0F6A" w:rsidRPr="009653CE" w:rsidRDefault="0075575E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ЕСИРКЕГЕНОВА Динара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Бактыбаевна</w:t>
            </w:r>
            <w:proofErr w:type="spellEnd"/>
          </w:p>
        </w:tc>
        <w:tc>
          <w:tcPr>
            <w:tcW w:w="4506" w:type="dxa"/>
            <w:vAlign w:val="center"/>
          </w:tcPr>
          <w:p w14:paraId="56BA6B58" w14:textId="77777777" w:rsidR="0075575E" w:rsidRPr="009653CE" w:rsidRDefault="0075575E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специалист в области общественного питания</w:t>
            </w:r>
          </w:p>
          <w:p w14:paraId="48B5007C" w14:textId="77777777" w:rsidR="00FD0F6A" w:rsidRPr="009653CE" w:rsidRDefault="00FD0F6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950" w14:paraId="0F244FFC" w14:textId="77777777" w:rsidTr="00730601">
        <w:tc>
          <w:tcPr>
            <w:tcW w:w="846" w:type="dxa"/>
            <w:vAlign w:val="center"/>
          </w:tcPr>
          <w:p w14:paraId="581BDFD9" w14:textId="77777777" w:rsidR="00A00950" w:rsidRPr="00124DEB" w:rsidRDefault="00A00950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0677FB8" w14:textId="77777777" w:rsidR="00A00950" w:rsidRPr="00055C62" w:rsidRDefault="00A00950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5D9B814C" w14:textId="77777777" w:rsidR="00A00950" w:rsidRPr="009653CE" w:rsidRDefault="0075575E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АЙТХ</w:t>
            </w:r>
            <w:r w:rsidR="00A00950" w:rsidRPr="009653CE">
              <w:rPr>
                <w:rFonts w:ascii="Times New Roman" w:hAnsi="Times New Roman" w:cs="Times New Roman"/>
                <w:sz w:val="24"/>
                <w:szCs w:val="24"/>
              </w:rPr>
              <w:t>ОЖИНА</w:t>
            </w:r>
          </w:p>
          <w:p w14:paraId="31BC1714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Любовь Викторовна</w:t>
            </w:r>
          </w:p>
        </w:tc>
        <w:tc>
          <w:tcPr>
            <w:tcW w:w="4506" w:type="dxa"/>
            <w:vAlign w:val="center"/>
          </w:tcPr>
          <w:p w14:paraId="17CE2546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С 2018 - Директор филиала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ОИПиЮЛ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«КАНО» г. Алматы</w:t>
            </w:r>
          </w:p>
          <w:p w14:paraId="5A789B16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 2020 - Член регионального совета РПП «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Атамекен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</w:p>
          <w:p w14:paraId="5FE27EB8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 2011</w:t>
            </w:r>
            <w:proofErr w:type="gram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года - Учредитель ТОО «Страна Детства»</w:t>
            </w:r>
          </w:p>
        </w:tc>
      </w:tr>
      <w:tr w:rsidR="00124DEB" w14:paraId="6D39956F" w14:textId="77777777" w:rsidTr="00730601">
        <w:tc>
          <w:tcPr>
            <w:tcW w:w="846" w:type="dxa"/>
            <w:vAlign w:val="center"/>
          </w:tcPr>
          <w:p w14:paraId="7F1D22AD" w14:textId="77777777" w:rsidR="00124DEB" w:rsidRPr="00124DEB" w:rsidRDefault="00124DEB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BC84687" w14:textId="77777777" w:rsidR="00124DEB" w:rsidRPr="00055C62" w:rsidRDefault="00124DE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6D46704C" w14:textId="77777777" w:rsidR="00124DEB" w:rsidRPr="009653CE" w:rsidRDefault="00124DE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Алпысова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Сауле Муратовна</w:t>
            </w:r>
          </w:p>
        </w:tc>
        <w:tc>
          <w:tcPr>
            <w:tcW w:w="4506" w:type="dxa"/>
            <w:vAlign w:val="center"/>
          </w:tcPr>
          <w:p w14:paraId="424F09D9" w14:textId="77777777" w:rsidR="00124DEB" w:rsidRPr="009653CE" w:rsidRDefault="00124DE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Общественного радио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Sector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X, инклюзивной медиа школы «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Community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Hub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124DEB" w14:paraId="7EED2303" w14:textId="77777777" w:rsidTr="00730601">
        <w:tc>
          <w:tcPr>
            <w:tcW w:w="846" w:type="dxa"/>
            <w:vAlign w:val="center"/>
          </w:tcPr>
          <w:p w14:paraId="5526A7BA" w14:textId="77777777" w:rsidR="00124DEB" w:rsidRPr="00124DEB" w:rsidRDefault="00124DEB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6FD73B2" w14:textId="77777777" w:rsidR="00124DEB" w:rsidRPr="00055C62" w:rsidRDefault="00124DE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044C4770" w14:textId="77777777" w:rsidR="00124DEB" w:rsidRPr="009653CE" w:rsidRDefault="00124DE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Гурина Марианна Юрьевна</w:t>
            </w:r>
          </w:p>
        </w:tc>
        <w:tc>
          <w:tcPr>
            <w:tcW w:w="4506" w:type="dxa"/>
            <w:vAlign w:val="center"/>
          </w:tcPr>
          <w:p w14:paraId="7D5D4A02" w14:textId="77777777" w:rsidR="00124DEB" w:rsidRPr="009653CE" w:rsidRDefault="00124DE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ОФ"Улыгатты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Жануя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124DEB" w14:paraId="6CF3F16B" w14:textId="77777777" w:rsidTr="00730601">
        <w:tc>
          <w:tcPr>
            <w:tcW w:w="846" w:type="dxa"/>
            <w:vAlign w:val="center"/>
          </w:tcPr>
          <w:p w14:paraId="6A6526B1" w14:textId="77777777" w:rsidR="00124DEB" w:rsidRPr="00124DEB" w:rsidRDefault="00124DEB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58A5733" w14:textId="77777777" w:rsidR="00124DEB" w:rsidRPr="00055C62" w:rsidRDefault="00124DE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674025E1" w14:textId="77777777" w:rsidR="00124DEB" w:rsidRPr="009653CE" w:rsidRDefault="00124DE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Ауезова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Тугелбаевна</w:t>
            </w:r>
            <w:proofErr w:type="spellEnd"/>
          </w:p>
        </w:tc>
        <w:tc>
          <w:tcPr>
            <w:tcW w:w="4506" w:type="dxa"/>
            <w:vAlign w:val="center"/>
          </w:tcPr>
          <w:p w14:paraId="22FA073A" w14:textId="77777777" w:rsidR="00124DEB" w:rsidRPr="009653CE" w:rsidRDefault="00124DE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. Доцента кафедры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им.Аль-Фараби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, независимый эксперт в области здравоохранения, юридический консультант</w:t>
            </w:r>
          </w:p>
        </w:tc>
      </w:tr>
      <w:tr w:rsidR="00124DEB" w14:paraId="518C627A" w14:textId="77777777" w:rsidTr="00730601">
        <w:tc>
          <w:tcPr>
            <w:tcW w:w="846" w:type="dxa"/>
            <w:vAlign w:val="center"/>
          </w:tcPr>
          <w:p w14:paraId="65817C4C" w14:textId="77777777" w:rsidR="00124DEB" w:rsidRPr="00124DEB" w:rsidRDefault="00124DEB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38A5523" w14:textId="77777777" w:rsidR="00124DEB" w:rsidRPr="00055C62" w:rsidRDefault="00124DE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5CF0FE46" w14:textId="77777777" w:rsidR="00124DEB" w:rsidRPr="009653CE" w:rsidRDefault="00124DE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Салтанат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Мурзалинова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Яковлева</w:t>
            </w:r>
          </w:p>
        </w:tc>
        <w:tc>
          <w:tcPr>
            <w:tcW w:w="4506" w:type="dxa"/>
            <w:vAlign w:val="center"/>
          </w:tcPr>
          <w:p w14:paraId="2457A61D" w14:textId="77777777" w:rsidR="00124DEB" w:rsidRPr="009653CE" w:rsidRDefault="00124DE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президент общественного фонда Центр социальных инклюзивных программ</w:t>
            </w:r>
          </w:p>
        </w:tc>
      </w:tr>
      <w:tr w:rsidR="00124DEB" w14:paraId="54930635" w14:textId="77777777" w:rsidTr="00730601">
        <w:tc>
          <w:tcPr>
            <w:tcW w:w="846" w:type="dxa"/>
            <w:vAlign w:val="center"/>
          </w:tcPr>
          <w:p w14:paraId="11AAC827" w14:textId="77777777" w:rsidR="00124DEB" w:rsidRPr="00124DEB" w:rsidRDefault="00124DEB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5FCD2DDF" w14:textId="77777777" w:rsidR="00124DEB" w:rsidRPr="00055C62" w:rsidRDefault="00124DE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5D65BC92" w14:textId="5517E032" w:rsidR="00124DEB" w:rsidRPr="009653CE" w:rsidRDefault="003B7DF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ДЖУМАБАЕВА </w:t>
            </w:r>
            <w:proofErr w:type="spellStart"/>
            <w:r w:rsidR="00124DEB" w:rsidRPr="009653CE">
              <w:rPr>
                <w:rFonts w:ascii="Times New Roman" w:hAnsi="Times New Roman" w:cs="Times New Roman"/>
                <w:sz w:val="24"/>
                <w:szCs w:val="24"/>
              </w:rPr>
              <w:t>Акнур</w:t>
            </w:r>
            <w:proofErr w:type="spellEnd"/>
            <w:r w:rsidR="00124DEB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4DEB" w:rsidRPr="009653CE">
              <w:rPr>
                <w:rFonts w:ascii="Times New Roman" w:hAnsi="Times New Roman" w:cs="Times New Roman"/>
                <w:sz w:val="24"/>
                <w:szCs w:val="24"/>
              </w:rPr>
              <w:t>Курасбековна</w:t>
            </w:r>
            <w:proofErr w:type="spellEnd"/>
          </w:p>
        </w:tc>
        <w:tc>
          <w:tcPr>
            <w:tcW w:w="4506" w:type="dxa"/>
            <w:vAlign w:val="center"/>
          </w:tcPr>
          <w:p w14:paraId="230010D8" w14:textId="77777777" w:rsidR="00124DEB" w:rsidRPr="009653CE" w:rsidRDefault="00124DE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ТОО BEST 4U, профессиональный медиатор Международного правозащитного центра, юрист, эксперт в области оценки, Советник проекта Женское крыло при партии Аманат по городу Алматы по вопросам расширения прав и возможностей женщин, член Совета по предпринимательству, инвестициям, туризму и экологии при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Алматинском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филиале партии «AMANAT»</w:t>
            </w:r>
          </w:p>
        </w:tc>
      </w:tr>
      <w:tr w:rsidR="00124DEB" w14:paraId="6D1758C2" w14:textId="77777777" w:rsidTr="00730601">
        <w:tc>
          <w:tcPr>
            <w:tcW w:w="846" w:type="dxa"/>
            <w:vAlign w:val="center"/>
          </w:tcPr>
          <w:p w14:paraId="276213FE" w14:textId="77777777" w:rsidR="00124DEB" w:rsidRPr="00124DEB" w:rsidRDefault="00124DEB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78A5D0F6" w14:textId="77777777" w:rsidR="00124DEB" w:rsidRPr="00055C62" w:rsidRDefault="00124DE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0C4E5778" w14:textId="04AEBC9F" w:rsidR="00124DEB" w:rsidRDefault="003B7DFA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НАУРУЗБАЕВА </w:t>
            </w:r>
            <w:r w:rsidR="00124DEB" w:rsidRPr="00124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Сауле Акылбековна</w:t>
            </w:r>
          </w:p>
        </w:tc>
        <w:tc>
          <w:tcPr>
            <w:tcW w:w="4506" w:type="dxa"/>
            <w:vAlign w:val="center"/>
          </w:tcPr>
          <w:p w14:paraId="347E51DD" w14:textId="77777777" w:rsidR="00124DEB" w:rsidRPr="009653CE" w:rsidRDefault="00124DE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зам.пред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СМГ "Ел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Намысы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124DEB" w14:paraId="3F6B4458" w14:textId="77777777" w:rsidTr="00730601">
        <w:tc>
          <w:tcPr>
            <w:tcW w:w="846" w:type="dxa"/>
            <w:vAlign w:val="center"/>
          </w:tcPr>
          <w:p w14:paraId="33B503A3" w14:textId="77777777" w:rsidR="00124DEB" w:rsidRPr="00124DEB" w:rsidRDefault="00124DEB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259531D" w14:textId="77777777" w:rsidR="00124DEB" w:rsidRPr="00055C62" w:rsidRDefault="00124DE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77D663A3" w14:textId="063673ED" w:rsidR="00124DEB" w:rsidRDefault="003B7DFA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ШАПЕНОВ </w:t>
            </w:r>
            <w:r w:rsidR="00124DEB" w:rsidRPr="00124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Алибек Тулегенович</w:t>
            </w:r>
          </w:p>
        </w:tc>
        <w:tc>
          <w:tcPr>
            <w:tcW w:w="4506" w:type="dxa"/>
            <w:vAlign w:val="center"/>
          </w:tcPr>
          <w:p w14:paraId="76B957D4" w14:textId="77777777" w:rsidR="00124DEB" w:rsidRPr="009653CE" w:rsidRDefault="00124DE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DEB" w14:paraId="5E84C705" w14:textId="77777777" w:rsidTr="00730601">
        <w:tc>
          <w:tcPr>
            <w:tcW w:w="846" w:type="dxa"/>
            <w:vAlign w:val="center"/>
          </w:tcPr>
          <w:p w14:paraId="1129C634" w14:textId="77777777" w:rsidR="00124DEB" w:rsidRPr="00124DEB" w:rsidRDefault="00124DEB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AA57164" w14:textId="77777777" w:rsidR="00124DEB" w:rsidRPr="00055C62" w:rsidRDefault="00124DE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07FBBB29" w14:textId="7E276B08" w:rsidR="00124DEB" w:rsidRDefault="003B7DFA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ЛЕТНИКОВА  </w:t>
            </w:r>
            <w:r w:rsidR="00124DEB" w:rsidRPr="00124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Клара  Артёмовна</w:t>
            </w:r>
          </w:p>
        </w:tc>
        <w:tc>
          <w:tcPr>
            <w:tcW w:w="4506" w:type="dxa"/>
            <w:vAlign w:val="center"/>
          </w:tcPr>
          <w:p w14:paraId="5F47BF5A" w14:textId="77777777" w:rsidR="00124DEB" w:rsidRPr="009653CE" w:rsidRDefault="00124DE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Член совета ветеранов г. Алматы</w:t>
            </w:r>
          </w:p>
        </w:tc>
      </w:tr>
      <w:tr w:rsidR="00124DEB" w14:paraId="22816000" w14:textId="77777777" w:rsidTr="00730601">
        <w:tc>
          <w:tcPr>
            <w:tcW w:w="846" w:type="dxa"/>
            <w:vAlign w:val="center"/>
          </w:tcPr>
          <w:p w14:paraId="26D3F72A" w14:textId="77777777" w:rsidR="00124DEB" w:rsidRPr="00124DEB" w:rsidRDefault="00124DEB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CBDD2C3" w14:textId="77777777" w:rsidR="00124DEB" w:rsidRPr="00055C62" w:rsidRDefault="00124DE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094B47C7" w14:textId="2D227B43" w:rsidR="00124DEB" w:rsidRDefault="003B7DFA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БЕГАЛИЕВА </w:t>
            </w:r>
            <w:r w:rsidR="00124DEB" w:rsidRPr="00124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Захира Онгарбаевна</w:t>
            </w:r>
          </w:p>
        </w:tc>
        <w:tc>
          <w:tcPr>
            <w:tcW w:w="4506" w:type="dxa"/>
            <w:vAlign w:val="center"/>
          </w:tcPr>
          <w:p w14:paraId="280D54F7" w14:textId="77777777" w:rsidR="00124DEB" w:rsidRPr="009653CE" w:rsidRDefault="00124DE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руководитель  фонда</w:t>
            </w:r>
            <w:proofErr w:type="gram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Iteachme</w:t>
            </w:r>
            <w:proofErr w:type="spellEnd"/>
          </w:p>
        </w:tc>
      </w:tr>
      <w:tr w:rsidR="00124DEB" w14:paraId="45A30422" w14:textId="77777777" w:rsidTr="00730601">
        <w:tc>
          <w:tcPr>
            <w:tcW w:w="846" w:type="dxa"/>
            <w:vAlign w:val="center"/>
          </w:tcPr>
          <w:p w14:paraId="584C926D" w14:textId="77777777" w:rsidR="00124DEB" w:rsidRPr="00124DEB" w:rsidRDefault="00124DEB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C9A42CE" w14:textId="77777777" w:rsidR="00124DEB" w:rsidRPr="00055C62" w:rsidRDefault="00124DE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15019F32" w14:textId="69A78757" w:rsidR="00124DEB" w:rsidRDefault="003B7DFA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АМАНЖОЛОВ </w:t>
            </w:r>
            <w:r w:rsidR="00124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Нурали Хамракулович</w:t>
            </w:r>
          </w:p>
        </w:tc>
        <w:tc>
          <w:tcPr>
            <w:tcW w:w="4506" w:type="dxa"/>
            <w:tcBorders>
              <w:bottom w:val="single" w:sz="4" w:space="0" w:color="auto"/>
            </w:tcBorders>
            <w:vAlign w:val="center"/>
          </w:tcPr>
          <w:p w14:paraId="7A450A24" w14:textId="77777777" w:rsidR="00124DEB" w:rsidRPr="009653CE" w:rsidRDefault="00124DE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Президент Центрально Азиатская Ассоциация ЛЖВ.</w:t>
            </w:r>
          </w:p>
        </w:tc>
      </w:tr>
      <w:tr w:rsidR="00FB1689" w14:paraId="2E0FFAB3" w14:textId="77777777" w:rsidTr="00730601">
        <w:tc>
          <w:tcPr>
            <w:tcW w:w="846" w:type="dxa"/>
            <w:vAlign w:val="center"/>
          </w:tcPr>
          <w:p w14:paraId="19E26C56" w14:textId="77777777" w:rsidR="00FB1689" w:rsidRPr="00124DEB" w:rsidRDefault="00FB1689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E62ECDF" w14:textId="77777777" w:rsidR="00FB1689" w:rsidRPr="00055C62" w:rsidRDefault="00FB1689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5425E161" w14:textId="504C7CF1" w:rsidR="00FB1689" w:rsidRPr="003B7DFA" w:rsidRDefault="003B7DFA" w:rsidP="00FB1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7D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B7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АМАЖАНОВА </w:t>
            </w:r>
            <w:r w:rsidR="00FB1689" w:rsidRPr="003B7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Асель</w:t>
            </w:r>
          </w:p>
          <w:p w14:paraId="4C44332F" w14:textId="77777777" w:rsidR="00FB1689" w:rsidRPr="00FB1689" w:rsidRDefault="00FB1689" w:rsidP="00FB1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7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Ерболовна</w:t>
            </w:r>
          </w:p>
        </w:tc>
        <w:tc>
          <w:tcPr>
            <w:tcW w:w="4506" w:type="dxa"/>
            <w:vAlign w:val="center"/>
          </w:tcPr>
          <w:p w14:paraId="6F6C6FF5" w14:textId="77777777" w:rsidR="00FB1689" w:rsidRPr="009653CE" w:rsidRDefault="00FB1689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Департамент "Центр обслуживания населения" филиал некоммерческого акционерного общества "Государственная корпорация "Правительство для граждан" по городу Алматы</w:t>
            </w:r>
          </w:p>
        </w:tc>
      </w:tr>
      <w:tr w:rsidR="00E2219F" w14:paraId="7A3A8BAB" w14:textId="77777777" w:rsidTr="00730601">
        <w:tc>
          <w:tcPr>
            <w:tcW w:w="846" w:type="dxa"/>
            <w:vAlign w:val="center"/>
          </w:tcPr>
          <w:p w14:paraId="36115FB2" w14:textId="77777777" w:rsidR="00E2219F" w:rsidRPr="00124DEB" w:rsidRDefault="00E2219F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5391121E" w14:textId="77777777" w:rsidR="00E2219F" w:rsidRPr="00055C62" w:rsidRDefault="00E2219F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7F70FCA9" w14:textId="77777777" w:rsidR="00E2219F" w:rsidRDefault="00E2219F" w:rsidP="00E22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E221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ХОЖАМКУЛ</w:t>
            </w:r>
          </w:p>
          <w:p w14:paraId="2C99D196" w14:textId="77777777" w:rsidR="00E2219F" w:rsidRPr="00E2219F" w:rsidRDefault="00E2219F" w:rsidP="00E22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E221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Рабига</w:t>
            </w:r>
            <w:proofErr w:type="spellEnd"/>
            <w:r w:rsidRPr="00E221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221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Алтайкызы</w:t>
            </w:r>
            <w:proofErr w:type="spellEnd"/>
          </w:p>
          <w:p w14:paraId="240A3A71" w14:textId="77777777" w:rsidR="00E2219F" w:rsidRDefault="00E2219F" w:rsidP="00FB1689">
            <w:pPr>
              <w:jc w:val="center"/>
            </w:pPr>
          </w:p>
        </w:tc>
        <w:tc>
          <w:tcPr>
            <w:tcW w:w="4506" w:type="dxa"/>
            <w:vAlign w:val="center"/>
          </w:tcPr>
          <w:p w14:paraId="3770B773" w14:textId="77777777" w:rsidR="00E2219F" w:rsidRPr="009653CE" w:rsidRDefault="00E2219F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UNICEF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Kazakhstan</w:t>
            </w:r>
            <w:proofErr w:type="spellEnd"/>
            <w:r w:rsidR="002F3AC1" w:rsidRPr="00965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</w:p>
        </w:tc>
      </w:tr>
      <w:tr w:rsidR="002F3AC1" w14:paraId="36543771" w14:textId="77777777" w:rsidTr="00730601">
        <w:trPr>
          <w:trHeight w:val="763"/>
        </w:trPr>
        <w:tc>
          <w:tcPr>
            <w:tcW w:w="846" w:type="dxa"/>
            <w:vAlign w:val="center"/>
          </w:tcPr>
          <w:p w14:paraId="330D179B" w14:textId="77777777" w:rsidR="002F3AC1" w:rsidRPr="00124DEB" w:rsidRDefault="002F3AC1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84F7226" w14:textId="77777777" w:rsidR="002F3AC1" w:rsidRPr="00055C62" w:rsidRDefault="002F3AC1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3ADAD14E" w14:textId="77777777" w:rsidR="002F3AC1" w:rsidRDefault="002F3AC1" w:rsidP="00E22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CN" w:bidi="hi-IN"/>
              </w:rPr>
              <w:t>СУЛЕЕВА</w:t>
            </w:r>
          </w:p>
          <w:p w14:paraId="779C6B55" w14:textId="77777777" w:rsidR="002F3AC1" w:rsidRPr="002F3AC1" w:rsidRDefault="002F3AC1" w:rsidP="00E22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CN" w:bidi="hi-IN"/>
              </w:rPr>
              <w:t>Майра Магауяновна</w:t>
            </w:r>
          </w:p>
        </w:tc>
        <w:tc>
          <w:tcPr>
            <w:tcW w:w="4506" w:type="dxa"/>
            <w:tcBorders>
              <w:bottom w:val="single" w:sz="4" w:space="0" w:color="auto"/>
            </w:tcBorders>
            <w:vAlign w:val="center"/>
          </w:tcPr>
          <w:p w14:paraId="46CE9F74" w14:textId="77777777" w:rsidR="002F3AC1" w:rsidRPr="009653CE" w:rsidRDefault="002F3AC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ООИ “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Кенес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7FC7FD7A" w14:textId="77777777" w:rsidR="002F3AC1" w:rsidRPr="009653CE" w:rsidRDefault="002F3AC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DFC922" w14:textId="77777777" w:rsidR="00280742" w:rsidRPr="00E90FE1" w:rsidRDefault="00280742">
      <w:pPr>
        <w:rPr>
          <w:b/>
        </w:rPr>
      </w:pPr>
    </w:p>
    <w:sectPr w:rsidR="00280742" w:rsidRPr="00E90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A093A"/>
    <w:multiLevelType w:val="hybridMultilevel"/>
    <w:tmpl w:val="2EA6E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E253D"/>
    <w:multiLevelType w:val="multilevel"/>
    <w:tmpl w:val="BEF2BA1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B63A76"/>
    <w:multiLevelType w:val="hybridMultilevel"/>
    <w:tmpl w:val="7C72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01"/>
    <w:rsid w:val="00055C62"/>
    <w:rsid w:val="00094CE4"/>
    <w:rsid w:val="000A6BC5"/>
    <w:rsid w:val="000C4CB9"/>
    <w:rsid w:val="00124DEB"/>
    <w:rsid w:val="00142C84"/>
    <w:rsid w:val="00280742"/>
    <w:rsid w:val="002F3AC1"/>
    <w:rsid w:val="003B7DFA"/>
    <w:rsid w:val="003E3F0E"/>
    <w:rsid w:val="00400A53"/>
    <w:rsid w:val="004066B8"/>
    <w:rsid w:val="00443396"/>
    <w:rsid w:val="00453A04"/>
    <w:rsid w:val="00486C51"/>
    <w:rsid w:val="004A3BC1"/>
    <w:rsid w:val="004E07FF"/>
    <w:rsid w:val="00502396"/>
    <w:rsid w:val="00542BCA"/>
    <w:rsid w:val="00547EAD"/>
    <w:rsid w:val="005943F8"/>
    <w:rsid w:val="00656EE6"/>
    <w:rsid w:val="00730601"/>
    <w:rsid w:val="0075575E"/>
    <w:rsid w:val="00793857"/>
    <w:rsid w:val="007F4D51"/>
    <w:rsid w:val="00894D9B"/>
    <w:rsid w:val="008F4E01"/>
    <w:rsid w:val="009459F3"/>
    <w:rsid w:val="009653CE"/>
    <w:rsid w:val="009E3199"/>
    <w:rsid w:val="00A00950"/>
    <w:rsid w:val="00A57C60"/>
    <w:rsid w:val="00B47FD3"/>
    <w:rsid w:val="00B53C74"/>
    <w:rsid w:val="00B96264"/>
    <w:rsid w:val="00BB70AB"/>
    <w:rsid w:val="00C02C36"/>
    <w:rsid w:val="00C3766F"/>
    <w:rsid w:val="00CC45F1"/>
    <w:rsid w:val="00CF743D"/>
    <w:rsid w:val="00D1413D"/>
    <w:rsid w:val="00D50892"/>
    <w:rsid w:val="00D51933"/>
    <w:rsid w:val="00D91D8F"/>
    <w:rsid w:val="00DA4B02"/>
    <w:rsid w:val="00DA5617"/>
    <w:rsid w:val="00E2219F"/>
    <w:rsid w:val="00E503CD"/>
    <w:rsid w:val="00E90FE1"/>
    <w:rsid w:val="00EE1C6A"/>
    <w:rsid w:val="00F31AE4"/>
    <w:rsid w:val="00F83485"/>
    <w:rsid w:val="00F9732E"/>
    <w:rsid w:val="00FB1689"/>
    <w:rsid w:val="00FD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1D3F"/>
  <w15:chartTrackingRefBased/>
  <w15:docId w15:val="{B7009567-22FB-4F69-9D96-2A80AE7F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16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11pt">
    <w:name w:val="Body text (2) + 11 pt"/>
    <w:basedOn w:val="a0"/>
    <w:rsid w:val="00055C6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kk-KZ" w:eastAsia="kk-KZ" w:bidi="kk-KZ"/>
    </w:rPr>
  </w:style>
  <w:style w:type="table" w:customStyle="1" w:styleId="11">
    <w:name w:val="Сетка таблицы1"/>
    <w:basedOn w:val="a1"/>
    <w:next w:val="a3"/>
    <w:uiPriority w:val="59"/>
    <w:rsid w:val="007F4D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4A3BC1"/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rsid w:val="004A3BC1"/>
    <w:pPr>
      <w:widowControl w:val="0"/>
      <w:spacing w:after="0" w:line="233" w:lineRule="auto"/>
    </w:pPr>
    <w:rPr>
      <w:rFonts w:ascii="Arial" w:eastAsia="Arial" w:hAnsi="Arial" w:cs="Arial"/>
    </w:rPr>
  </w:style>
  <w:style w:type="paragraph" w:styleId="a4">
    <w:name w:val="Normal (Web)"/>
    <w:basedOn w:val="a"/>
    <w:rsid w:val="00CC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5575E"/>
    <w:pPr>
      <w:ind w:left="720"/>
      <w:contextualSpacing/>
    </w:pPr>
    <w:rPr>
      <w:kern w:val="2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FB16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bz">
    <w:name w:val="abz"/>
    <w:basedOn w:val="a"/>
    <w:rsid w:val="00EE1C6A"/>
    <w:pPr>
      <w:spacing w:before="100" w:after="100" w:line="240" w:lineRule="auto"/>
      <w:ind w:left="100" w:right="100" w:firstLine="288"/>
    </w:pPr>
    <w:rPr>
      <w:rFonts w:ascii="Arial" w:eastAsia="Times New Roman" w:hAnsi="Arial" w:cs="Arial"/>
      <w:color w:val="000080"/>
      <w:sz w:val="23"/>
      <w:szCs w:val="23"/>
      <w:lang w:eastAsia="ru-RU"/>
    </w:rPr>
  </w:style>
  <w:style w:type="character" w:customStyle="1" w:styleId="ezkurwreuab5ozgtqnkl">
    <w:name w:val="ezkurwreuab5ozgtqnkl"/>
    <w:basedOn w:val="a0"/>
    <w:rsid w:val="00542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ED96D-8DA6-474A-8A41-8C2958C2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 Abdukasovna</dc:creator>
  <cp:keywords/>
  <dc:description/>
  <cp:lastModifiedBy>Zhanna Abdukasovna</cp:lastModifiedBy>
  <cp:revision>33</cp:revision>
  <dcterms:created xsi:type="dcterms:W3CDTF">2024-02-07T06:11:00Z</dcterms:created>
  <dcterms:modified xsi:type="dcterms:W3CDTF">2024-11-08T07:41:00Z</dcterms:modified>
</cp:coreProperties>
</file>