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85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465"/>
        <w:gridCol w:w="4506"/>
      </w:tblGrid>
      <w:tr w:rsidR="00BB70AB" w14:paraId="6EC09726" w14:textId="77777777" w:rsidTr="00124DEB">
        <w:tc>
          <w:tcPr>
            <w:tcW w:w="10085" w:type="dxa"/>
            <w:gridSpan w:val="4"/>
          </w:tcPr>
          <w:p w14:paraId="5285B6BF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ЭКСПЕРТЫ КОМИССИЙ ОСА</w:t>
            </w:r>
          </w:p>
        </w:tc>
      </w:tr>
      <w:tr w:rsidR="00BB70AB" w14:paraId="014F1BE5" w14:textId="77777777" w:rsidTr="00730601">
        <w:tc>
          <w:tcPr>
            <w:tcW w:w="846" w:type="dxa"/>
          </w:tcPr>
          <w:p w14:paraId="6D737DDE" w14:textId="77777777" w:rsidR="00BB70AB" w:rsidRPr="00055C62" w:rsidRDefault="00BB70AB">
            <w:pPr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№</w:t>
            </w:r>
            <w:proofErr w:type="spellStart"/>
            <w:r w:rsidRPr="00055C6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8" w:type="dxa"/>
          </w:tcPr>
          <w:p w14:paraId="02B0B19A" w14:textId="77777777" w:rsidR="00BB70AB" w:rsidRPr="00055C62" w:rsidRDefault="00BB70AB" w:rsidP="00055C62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465" w:type="dxa"/>
          </w:tcPr>
          <w:p w14:paraId="4F9A0F7A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06" w:type="dxa"/>
          </w:tcPr>
          <w:p w14:paraId="64508D71" w14:textId="77777777" w:rsidR="00BB70AB" w:rsidRPr="00055C62" w:rsidRDefault="00DA5617" w:rsidP="00055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DA5617" w14:paraId="508E1EE3" w14:textId="77777777" w:rsidTr="00730601">
        <w:tc>
          <w:tcPr>
            <w:tcW w:w="846" w:type="dxa"/>
          </w:tcPr>
          <w:p w14:paraId="52EDCCA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CFE4F4" w14:textId="77777777" w:rsidR="00DA5617" w:rsidRPr="00B96264" w:rsidRDefault="00DA5617" w:rsidP="00D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62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по коммунальной инфраструктуре, Мобильности, Экологии. Финансам и безопасности</w:t>
            </w:r>
          </w:p>
        </w:tc>
        <w:tc>
          <w:tcPr>
            <w:tcW w:w="2465" w:type="dxa"/>
          </w:tcPr>
          <w:p w14:paraId="5EF237BB" w14:textId="77777777" w:rsidR="009E3199" w:rsidRDefault="00DA5617" w:rsidP="009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БЕГАЛОВА</w:t>
            </w:r>
          </w:p>
          <w:p w14:paraId="4D8F26E0" w14:textId="0D50F60D" w:rsidR="00DA5617" w:rsidRPr="009653CE" w:rsidRDefault="00DA5617" w:rsidP="009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Альмира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Шамелденовна</w:t>
            </w:r>
            <w:proofErr w:type="spellEnd"/>
          </w:p>
        </w:tc>
        <w:tc>
          <w:tcPr>
            <w:tcW w:w="4506" w:type="dxa"/>
          </w:tcPr>
          <w:p w14:paraId="07D34F1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КСК «Школьник»</w:t>
            </w:r>
          </w:p>
        </w:tc>
      </w:tr>
      <w:tr w:rsidR="00DA5617" w14:paraId="3707C18C" w14:textId="77777777" w:rsidTr="00730601">
        <w:tc>
          <w:tcPr>
            <w:tcW w:w="846" w:type="dxa"/>
          </w:tcPr>
          <w:p w14:paraId="7743DC21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160CCE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8F2A19B" w14:textId="5FAD1089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БЕЙДАЛИ</w:t>
            </w:r>
            <w:r w:rsidR="009E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4506" w:type="dxa"/>
          </w:tcPr>
          <w:p w14:paraId="7F2E874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бывший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Медеуского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A5617" w14:paraId="27590092" w14:textId="77777777" w:rsidTr="00730601">
        <w:tc>
          <w:tcPr>
            <w:tcW w:w="846" w:type="dxa"/>
          </w:tcPr>
          <w:p w14:paraId="3F98F82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A74669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E900C0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ДИНИСТАНОВ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Болатжан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Дыбысович</w:t>
            </w:r>
            <w:proofErr w:type="spellEnd"/>
          </w:p>
        </w:tc>
        <w:tc>
          <w:tcPr>
            <w:tcW w:w="4506" w:type="dxa"/>
          </w:tcPr>
          <w:p w14:paraId="4729BD8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КСК</w:t>
            </w:r>
          </w:p>
        </w:tc>
      </w:tr>
      <w:tr w:rsidR="00DA5617" w14:paraId="1B16520A" w14:textId="77777777" w:rsidTr="00730601">
        <w:tc>
          <w:tcPr>
            <w:tcW w:w="846" w:type="dxa"/>
          </w:tcPr>
          <w:p w14:paraId="1C77A5AD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51BA00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FD6557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ЖАББАРОВ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Толеутай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Сарсенбайұлы</w:t>
            </w:r>
            <w:proofErr w:type="spellEnd"/>
          </w:p>
        </w:tc>
        <w:tc>
          <w:tcPr>
            <w:tcW w:w="4506" w:type="dxa"/>
          </w:tcPr>
          <w:p w14:paraId="5C9A009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DA5617" w14:paraId="196064E8" w14:textId="77777777" w:rsidTr="00730601">
        <w:tc>
          <w:tcPr>
            <w:tcW w:w="846" w:type="dxa"/>
          </w:tcPr>
          <w:p w14:paraId="42561CA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C96166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4E617D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ЖАРБОЛОВ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Шеризат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Интымакович</w:t>
            </w:r>
            <w:proofErr w:type="spellEnd"/>
          </w:p>
        </w:tc>
        <w:tc>
          <w:tcPr>
            <w:tcW w:w="4506" w:type="dxa"/>
          </w:tcPr>
          <w:p w14:paraId="2A2CF28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Разработчик Закона о жилищных отношениях</w:t>
            </w:r>
          </w:p>
        </w:tc>
      </w:tr>
      <w:tr w:rsidR="00DA5617" w14:paraId="753B0EE7" w14:textId="77777777" w:rsidTr="00730601">
        <w:tc>
          <w:tcPr>
            <w:tcW w:w="846" w:type="dxa"/>
          </w:tcPr>
          <w:p w14:paraId="220BDF8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C8B810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4EE0F55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ЖУНУСПАЕВА</w:t>
            </w:r>
          </w:p>
          <w:p w14:paraId="27307BE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Самигуловна</w:t>
            </w:r>
            <w:proofErr w:type="spellEnd"/>
          </w:p>
        </w:tc>
        <w:tc>
          <w:tcPr>
            <w:tcW w:w="4506" w:type="dxa"/>
          </w:tcPr>
          <w:p w14:paraId="0A0ECF8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Ассоциации КСК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Турксибского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A5617" w14:paraId="55E18FCB" w14:textId="77777777" w:rsidTr="00730601">
        <w:tc>
          <w:tcPr>
            <w:tcW w:w="846" w:type="dxa"/>
          </w:tcPr>
          <w:p w14:paraId="75B7B6F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3F3161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FA3740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КЛИНК</w:t>
            </w:r>
          </w:p>
          <w:p w14:paraId="7CA629AB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Эдуард Владимирович</w:t>
            </w:r>
          </w:p>
        </w:tc>
        <w:tc>
          <w:tcPr>
            <w:tcW w:w="4506" w:type="dxa"/>
          </w:tcPr>
          <w:p w14:paraId="0D99872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 «НКС групп»</w:t>
            </w:r>
          </w:p>
        </w:tc>
      </w:tr>
      <w:tr w:rsidR="00DA5617" w14:paraId="769BC3F6" w14:textId="77777777" w:rsidTr="00730601">
        <w:tc>
          <w:tcPr>
            <w:tcW w:w="846" w:type="dxa"/>
          </w:tcPr>
          <w:p w14:paraId="49564F4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F2C9CFB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D8F0D8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МУХАМЕДАЛИЕВ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</w:p>
        </w:tc>
        <w:tc>
          <w:tcPr>
            <w:tcW w:w="4506" w:type="dxa"/>
          </w:tcPr>
          <w:p w14:paraId="340673F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Разработчик Закона о жилищных отношениях</w:t>
            </w:r>
          </w:p>
        </w:tc>
      </w:tr>
      <w:tr w:rsidR="00DA5617" w14:paraId="68365A2B" w14:textId="77777777" w:rsidTr="00730601">
        <w:tc>
          <w:tcPr>
            <w:tcW w:w="846" w:type="dxa"/>
          </w:tcPr>
          <w:p w14:paraId="50B9B08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EB5DDC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209A74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САМИГУЛИНА Татьяна Романовна</w:t>
            </w:r>
          </w:p>
        </w:tc>
        <w:tc>
          <w:tcPr>
            <w:tcW w:w="4506" w:type="dxa"/>
          </w:tcPr>
          <w:p w14:paraId="6763516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A5617" w14:paraId="15C7F418" w14:textId="77777777" w:rsidTr="00730601">
        <w:tc>
          <w:tcPr>
            <w:tcW w:w="846" w:type="dxa"/>
          </w:tcPr>
          <w:p w14:paraId="082E1298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A8C051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8AB51B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СЕРИКОВА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Гульзана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Бейбітқызы</w:t>
            </w:r>
            <w:proofErr w:type="spellEnd"/>
          </w:p>
        </w:tc>
        <w:tc>
          <w:tcPr>
            <w:tcW w:w="4506" w:type="dxa"/>
          </w:tcPr>
          <w:p w14:paraId="7F69B81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экономике и финансам АО «Казахская академия транспорта и коммуникаций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им.Тынышпаева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», вице-президент и главный акционер АО «Академия логистики и транспорта»</w:t>
            </w:r>
          </w:p>
        </w:tc>
      </w:tr>
      <w:tr w:rsidR="00DA5617" w14:paraId="44633CBA" w14:textId="77777777" w:rsidTr="00730601">
        <w:tc>
          <w:tcPr>
            <w:tcW w:w="846" w:type="dxa"/>
          </w:tcPr>
          <w:p w14:paraId="32EBF6F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16D343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578484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АБАЙДУЛЛАЕВА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Маратжановна</w:t>
            </w:r>
            <w:proofErr w:type="spellEnd"/>
          </w:p>
        </w:tc>
        <w:tc>
          <w:tcPr>
            <w:tcW w:w="4506" w:type="dxa"/>
          </w:tcPr>
          <w:p w14:paraId="227A2ED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, ассистент профессора, заместитель директора Института мировой экономики и международных отношений</w:t>
            </w:r>
          </w:p>
        </w:tc>
      </w:tr>
      <w:tr w:rsidR="00DA5617" w14:paraId="56DC2FE0" w14:textId="77777777" w:rsidTr="00730601">
        <w:tc>
          <w:tcPr>
            <w:tcW w:w="846" w:type="dxa"/>
          </w:tcPr>
          <w:p w14:paraId="2E1D90E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3F4BAB08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4ED1A9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ДАДАБАЕВА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Дардана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4506" w:type="dxa"/>
          </w:tcPr>
          <w:p w14:paraId="2721CDA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заведующий кафедрой Мировой и национально экономики Университета «Туран»</w:t>
            </w:r>
          </w:p>
        </w:tc>
      </w:tr>
      <w:tr w:rsidR="00DA5617" w14:paraId="535F05AF" w14:textId="77777777" w:rsidTr="00730601">
        <w:tc>
          <w:tcPr>
            <w:tcW w:w="846" w:type="dxa"/>
          </w:tcPr>
          <w:p w14:paraId="58258FE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340E372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065DF4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ШАРДИНОВ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Ахметжан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Бакримович</w:t>
            </w:r>
            <w:proofErr w:type="spellEnd"/>
          </w:p>
        </w:tc>
        <w:tc>
          <w:tcPr>
            <w:tcW w:w="4506" w:type="dxa"/>
          </w:tcPr>
          <w:p w14:paraId="7F329A8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ТОО «АЗМК»</w:t>
            </w:r>
          </w:p>
        </w:tc>
      </w:tr>
      <w:tr w:rsidR="00DA5617" w14:paraId="483694C1" w14:textId="77777777" w:rsidTr="00730601">
        <w:tc>
          <w:tcPr>
            <w:tcW w:w="846" w:type="dxa"/>
          </w:tcPr>
          <w:p w14:paraId="7F69DFE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1BC00FF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23054A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БАЛГИМБАЕВ</w:t>
            </w:r>
          </w:p>
          <w:p w14:paraId="032CB58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Саят Сергеевич</w:t>
            </w:r>
          </w:p>
        </w:tc>
        <w:tc>
          <w:tcPr>
            <w:tcW w:w="4506" w:type="dxa"/>
          </w:tcPr>
          <w:p w14:paraId="653BF51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Информационно-просветительского штаба Антикоррупционной службы Алматы, председатель Общественного совета по развитию государственного управления и противодействию коррупции при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Ауэзовском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филиале партии «AMANAT»</w:t>
            </w:r>
          </w:p>
        </w:tc>
      </w:tr>
      <w:tr w:rsidR="00DA5617" w14:paraId="472A921D" w14:textId="77777777" w:rsidTr="00730601">
        <w:tc>
          <w:tcPr>
            <w:tcW w:w="846" w:type="dxa"/>
          </w:tcPr>
          <w:p w14:paraId="70F58454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14:paraId="15E2910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FE1FBB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БИШМАНОВ</w:t>
            </w:r>
          </w:p>
          <w:p w14:paraId="0B82EE0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Какимжан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Муратжанович</w:t>
            </w:r>
            <w:proofErr w:type="spellEnd"/>
          </w:p>
        </w:tc>
        <w:tc>
          <w:tcPr>
            <w:tcW w:w="4506" w:type="dxa"/>
          </w:tcPr>
          <w:p w14:paraId="38F26C1E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Агентства по противодействию коррупции РК</w:t>
            </w:r>
          </w:p>
        </w:tc>
      </w:tr>
      <w:tr w:rsidR="00DA5617" w14:paraId="34B00F9A" w14:textId="77777777" w:rsidTr="00730601">
        <w:tc>
          <w:tcPr>
            <w:tcW w:w="846" w:type="dxa"/>
          </w:tcPr>
          <w:p w14:paraId="47344CDC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3C756418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E8DD43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МАКУЛБАЕВ</w:t>
            </w:r>
          </w:p>
          <w:p w14:paraId="2212561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Есенгелдиевич</w:t>
            </w:r>
            <w:proofErr w:type="spellEnd"/>
          </w:p>
        </w:tc>
        <w:tc>
          <w:tcPr>
            <w:tcW w:w="4506" w:type="dxa"/>
          </w:tcPr>
          <w:p w14:paraId="347D4E4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62FD94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филиала РОО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Әділдік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</w:tr>
      <w:tr w:rsidR="00DA5617" w14:paraId="54ACBF9B" w14:textId="77777777" w:rsidTr="00730601">
        <w:tc>
          <w:tcPr>
            <w:tcW w:w="846" w:type="dxa"/>
          </w:tcPr>
          <w:p w14:paraId="61535C5D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560B385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77C882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</w:p>
          <w:p w14:paraId="4F7FAB9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4506" w:type="dxa"/>
          </w:tcPr>
          <w:p w14:paraId="6FE58F0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организационной службы Ассоциации пользователей научно-образовательной компьютерной сети Казахстана (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КазРЕНА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5617" w14:paraId="0C32ED07" w14:textId="77777777" w:rsidTr="00730601">
        <w:tc>
          <w:tcPr>
            <w:tcW w:w="846" w:type="dxa"/>
          </w:tcPr>
          <w:p w14:paraId="023F82D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598B2A4D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4AE2AEA8" w14:textId="4B8CFDF1" w:rsidR="00DA5617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РАЗЫЕВ</w:t>
            </w:r>
          </w:p>
          <w:p w14:paraId="755335F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Дияр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Пархатжанович</w:t>
            </w:r>
            <w:proofErr w:type="spellEnd"/>
          </w:p>
        </w:tc>
        <w:tc>
          <w:tcPr>
            <w:tcW w:w="4506" w:type="dxa"/>
          </w:tcPr>
          <w:p w14:paraId="144A949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коллегии адвокатов</w:t>
            </w:r>
          </w:p>
        </w:tc>
      </w:tr>
      <w:tr w:rsidR="00DA5617" w14:paraId="5BE49F45" w14:textId="77777777" w:rsidTr="00730601">
        <w:tc>
          <w:tcPr>
            <w:tcW w:w="846" w:type="dxa"/>
          </w:tcPr>
          <w:p w14:paraId="18BBD14E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785953CE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5F1081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САДЫБАЕВ</w:t>
            </w:r>
          </w:p>
          <w:p w14:paraId="5ACF1BD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Ашимкулович</w:t>
            </w:r>
            <w:proofErr w:type="spellEnd"/>
          </w:p>
        </w:tc>
        <w:tc>
          <w:tcPr>
            <w:tcW w:w="4506" w:type="dxa"/>
          </w:tcPr>
          <w:p w14:paraId="566AD7C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Ветеран Прокуратуры РК, почетный пенсионер</w:t>
            </w:r>
          </w:p>
        </w:tc>
      </w:tr>
      <w:tr w:rsidR="00DA5617" w14:paraId="3E13827D" w14:textId="77777777" w:rsidTr="00730601">
        <w:tc>
          <w:tcPr>
            <w:tcW w:w="846" w:type="dxa"/>
          </w:tcPr>
          <w:p w14:paraId="6CBEF9D3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7582F2B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BA7037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ТЕЛЕГУСОВ</w:t>
            </w:r>
          </w:p>
          <w:p w14:paraId="113CDF1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Махмут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Утегенович</w:t>
            </w:r>
            <w:proofErr w:type="spellEnd"/>
          </w:p>
        </w:tc>
        <w:tc>
          <w:tcPr>
            <w:tcW w:w="4506" w:type="dxa"/>
          </w:tcPr>
          <w:p w14:paraId="6747870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РОО «Совет генералов»</w:t>
            </w:r>
          </w:p>
        </w:tc>
      </w:tr>
      <w:tr w:rsidR="00DA5617" w14:paraId="09708241" w14:textId="77777777" w:rsidTr="00730601">
        <w:tc>
          <w:tcPr>
            <w:tcW w:w="846" w:type="dxa"/>
          </w:tcPr>
          <w:p w14:paraId="0D81CDAE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47BC3EA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BBBD66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ТОКУШЕВ</w:t>
            </w:r>
          </w:p>
          <w:p w14:paraId="101DB39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Кайыржан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Ахметбекович</w:t>
            </w:r>
            <w:proofErr w:type="spellEnd"/>
          </w:p>
        </w:tc>
        <w:tc>
          <w:tcPr>
            <w:tcW w:w="4506" w:type="dxa"/>
          </w:tcPr>
          <w:p w14:paraId="5E7F973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FD8563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республиканского проектного офиса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617" w14:paraId="66B133BB" w14:textId="77777777" w:rsidTr="00730601">
        <w:tc>
          <w:tcPr>
            <w:tcW w:w="846" w:type="dxa"/>
          </w:tcPr>
          <w:p w14:paraId="3C41BE4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412D41E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046C0F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ШАЛАБАЕВ</w:t>
            </w:r>
          </w:p>
          <w:p w14:paraId="3564BEF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Кусман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4506" w:type="dxa"/>
          </w:tcPr>
          <w:p w14:paraId="74FE9BF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DA5617" w14:paraId="4719418D" w14:textId="77777777" w:rsidTr="00730601">
        <w:tc>
          <w:tcPr>
            <w:tcW w:w="846" w:type="dxa"/>
          </w:tcPr>
          <w:p w14:paraId="371A7C34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0E1BA69E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5D3B91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ШАПЕНОВ</w:t>
            </w:r>
          </w:p>
          <w:p w14:paraId="366F877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4506" w:type="dxa"/>
          </w:tcPr>
          <w:p w14:paraId="6FAC7BE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Народной партии Казахстана, депутат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постоянной комиссии по местному государственному управлению и безопасности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VII созыва</w:t>
            </w:r>
          </w:p>
        </w:tc>
      </w:tr>
      <w:tr w:rsidR="00DA5617" w14:paraId="4CFAC299" w14:textId="77777777" w:rsidTr="00730601">
        <w:tc>
          <w:tcPr>
            <w:tcW w:w="846" w:type="dxa"/>
          </w:tcPr>
          <w:p w14:paraId="2EF49DC2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7954E5A7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48FB312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АМАНБАЕВ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Сабит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Шаяхметович</w:t>
            </w:r>
            <w:proofErr w:type="spellEnd"/>
          </w:p>
        </w:tc>
        <w:tc>
          <w:tcPr>
            <w:tcW w:w="4506" w:type="dxa"/>
            <w:vAlign w:val="center"/>
          </w:tcPr>
          <w:p w14:paraId="6798836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14:paraId="60F5B3A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ОЮЛ «Союз автотранспортников Казахстана»</w:t>
            </w:r>
          </w:p>
        </w:tc>
      </w:tr>
      <w:tr w:rsidR="00DA5617" w14:paraId="32EC644D" w14:textId="77777777" w:rsidTr="00730601">
        <w:tc>
          <w:tcPr>
            <w:tcW w:w="846" w:type="dxa"/>
          </w:tcPr>
          <w:p w14:paraId="4B083DC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1635C43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27B6620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Бекбол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Батыржанұлы</w:t>
            </w:r>
            <w:proofErr w:type="spellEnd"/>
          </w:p>
        </w:tc>
        <w:tc>
          <w:tcPr>
            <w:tcW w:w="4506" w:type="dxa"/>
            <w:vAlign w:val="center"/>
          </w:tcPr>
          <w:p w14:paraId="1ADB88C7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Куратор Комитета</w:t>
            </w:r>
          </w:p>
          <w:p w14:paraId="731AF2C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по вопросам городской мобильности</w:t>
            </w:r>
          </w:p>
          <w:p w14:paraId="6BE1079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совета, Проректор Казахского автомобильно-дорожного института им. Л. Б. Гончарова</w:t>
            </w:r>
          </w:p>
        </w:tc>
      </w:tr>
      <w:tr w:rsidR="00DA5617" w14:paraId="7E26D5B0" w14:textId="77777777" w:rsidTr="00730601">
        <w:tc>
          <w:tcPr>
            <w:tcW w:w="846" w:type="dxa"/>
          </w:tcPr>
          <w:p w14:paraId="31D0A5FB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2C7C570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3922FD3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АЛДАБЕРГЕНОВ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Мыхаевич</w:t>
            </w:r>
            <w:proofErr w:type="spellEnd"/>
          </w:p>
        </w:tc>
        <w:tc>
          <w:tcPr>
            <w:tcW w:w="4506" w:type="dxa"/>
            <w:vAlign w:val="center"/>
          </w:tcPr>
          <w:p w14:paraId="0E58C26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«Союз автотранспортников Казахстана»</w:t>
            </w:r>
          </w:p>
        </w:tc>
      </w:tr>
      <w:tr w:rsidR="00DA5617" w14:paraId="29C37C18" w14:textId="77777777" w:rsidTr="00730601">
        <w:tc>
          <w:tcPr>
            <w:tcW w:w="846" w:type="dxa"/>
          </w:tcPr>
          <w:p w14:paraId="32E0ACD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705356CB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4835ADC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КОБДИКОВА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Шамсигуль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Мадениетовна</w:t>
            </w:r>
            <w:proofErr w:type="spellEnd"/>
          </w:p>
        </w:tc>
        <w:tc>
          <w:tcPr>
            <w:tcW w:w="4506" w:type="dxa"/>
            <w:vAlign w:val="center"/>
          </w:tcPr>
          <w:p w14:paraId="4E583A5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Профессор кафедры «Транспортная техника и организация перевозок», Казахского автомобильно-дорожного институт им. Л. Б. Гончарова</w:t>
            </w:r>
          </w:p>
        </w:tc>
      </w:tr>
      <w:tr w:rsidR="00DA5617" w14:paraId="6A72DFD3" w14:textId="77777777" w:rsidTr="00730601">
        <w:tc>
          <w:tcPr>
            <w:tcW w:w="846" w:type="dxa"/>
          </w:tcPr>
          <w:p w14:paraId="4B7C5FB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7D6FBAE6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4262133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ҚИЯЛБАЕВ</w:t>
            </w:r>
          </w:p>
          <w:p w14:paraId="478758EE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Абди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Киялбаевич</w:t>
            </w:r>
            <w:proofErr w:type="spellEnd"/>
          </w:p>
        </w:tc>
        <w:tc>
          <w:tcPr>
            <w:tcW w:w="4506" w:type="dxa"/>
            <w:vAlign w:val="center"/>
          </w:tcPr>
          <w:p w14:paraId="2E6B6E4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 Казахского автомобильно-дорожного института им. Л. Б. Гончарова, член Международной академии транспорта</w:t>
            </w:r>
          </w:p>
        </w:tc>
      </w:tr>
      <w:tr w:rsidR="00DA5617" w14:paraId="11295EE3" w14:textId="77777777" w:rsidTr="00730601">
        <w:tc>
          <w:tcPr>
            <w:tcW w:w="846" w:type="dxa"/>
          </w:tcPr>
          <w:p w14:paraId="5401A4C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5E1B3B2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5BA728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РЫСБАЕВ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Бахытжан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Исамутдинович</w:t>
            </w:r>
            <w:proofErr w:type="spellEnd"/>
          </w:p>
        </w:tc>
        <w:tc>
          <w:tcPr>
            <w:tcW w:w="4506" w:type="dxa"/>
            <w:vAlign w:val="center"/>
          </w:tcPr>
          <w:p w14:paraId="6CC9B4C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автобусного парка «БАТУТРАНС»</w:t>
            </w:r>
          </w:p>
        </w:tc>
      </w:tr>
      <w:tr w:rsidR="00DA5617" w14:paraId="3D298B27" w14:textId="77777777" w:rsidTr="00730601">
        <w:tc>
          <w:tcPr>
            <w:tcW w:w="846" w:type="dxa"/>
          </w:tcPr>
          <w:p w14:paraId="7B29D219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E6E0CA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2EE8616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ВАСИЛЬЕВ Дмитрий</w:t>
            </w:r>
          </w:p>
        </w:tc>
        <w:tc>
          <w:tcPr>
            <w:tcW w:w="4506" w:type="dxa"/>
            <w:vAlign w:val="center"/>
          </w:tcPr>
          <w:p w14:paraId="23EC594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Эксперт по транспорту</w:t>
            </w:r>
          </w:p>
        </w:tc>
      </w:tr>
      <w:tr w:rsidR="00DA5617" w14:paraId="21100221" w14:textId="77777777" w:rsidTr="00730601">
        <w:tc>
          <w:tcPr>
            <w:tcW w:w="846" w:type="dxa"/>
          </w:tcPr>
          <w:p w14:paraId="7DCC1DE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1AA3EC6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DB00767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ИМАНБЕКОВ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Исахан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Толеуович</w:t>
            </w:r>
            <w:proofErr w:type="spellEnd"/>
          </w:p>
        </w:tc>
        <w:tc>
          <w:tcPr>
            <w:tcW w:w="4506" w:type="dxa"/>
            <w:vAlign w:val="center"/>
          </w:tcPr>
          <w:p w14:paraId="0518BCC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ТОО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АлматыЭлектроТранс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617" w14:paraId="27E6DC3D" w14:textId="77777777" w:rsidTr="00730601">
        <w:tc>
          <w:tcPr>
            <w:tcW w:w="846" w:type="dxa"/>
          </w:tcPr>
          <w:p w14:paraId="7E2E76E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14:paraId="5794E16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0598D42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КУРМАНОВ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Медет</w:t>
            </w:r>
            <w:proofErr w:type="spellEnd"/>
          </w:p>
        </w:tc>
        <w:tc>
          <w:tcPr>
            <w:tcW w:w="4506" w:type="dxa"/>
            <w:vAlign w:val="center"/>
          </w:tcPr>
          <w:p w14:paraId="5310004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республиканской ОЮЛ «Ассоциация Таксомоторных перевозок РК»</w:t>
            </w:r>
          </w:p>
        </w:tc>
      </w:tr>
      <w:tr w:rsidR="00DA5617" w14:paraId="6813205D" w14:textId="77777777" w:rsidTr="00730601">
        <w:tc>
          <w:tcPr>
            <w:tcW w:w="846" w:type="dxa"/>
          </w:tcPr>
          <w:p w14:paraId="5E9BD81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1BBDD29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C446B0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</w:p>
          <w:p w14:paraId="47C9ED2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Ренат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Тимурбулатович</w:t>
            </w:r>
            <w:proofErr w:type="spellEnd"/>
          </w:p>
        </w:tc>
        <w:tc>
          <w:tcPr>
            <w:tcW w:w="4506" w:type="dxa"/>
            <w:vAlign w:val="center"/>
          </w:tcPr>
          <w:p w14:paraId="289B478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по правовым вопросам ОЮЛ «Союз автотранспортников Казахстана»</w:t>
            </w:r>
          </w:p>
        </w:tc>
      </w:tr>
      <w:tr w:rsidR="00DA5617" w14:paraId="00C42C5F" w14:textId="77777777" w:rsidTr="00730601">
        <w:tc>
          <w:tcPr>
            <w:tcW w:w="846" w:type="dxa"/>
          </w:tcPr>
          <w:p w14:paraId="40CD7D5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264DEEC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6CE64B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МОЛДАХАНОВ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Канагат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Ерболатович</w:t>
            </w:r>
            <w:proofErr w:type="spellEnd"/>
          </w:p>
        </w:tc>
        <w:tc>
          <w:tcPr>
            <w:tcW w:w="4506" w:type="dxa"/>
            <w:vAlign w:val="center"/>
          </w:tcPr>
          <w:p w14:paraId="06FBB10E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Инженер дорожной лаборатории, магистр технических наук,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«Транспортная техника и организация перевозок» Казахского автомобильно-дорожного института им. Л.Б. Гончарова</w:t>
            </w:r>
          </w:p>
        </w:tc>
      </w:tr>
      <w:tr w:rsidR="00DA5617" w14:paraId="1D986EB1" w14:textId="77777777" w:rsidTr="00730601">
        <w:tc>
          <w:tcPr>
            <w:tcW w:w="846" w:type="dxa"/>
          </w:tcPr>
          <w:p w14:paraId="00E6FA8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3825C17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B7CE9C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АКУЛОВА Оксана</w:t>
            </w:r>
          </w:p>
        </w:tc>
        <w:tc>
          <w:tcPr>
            <w:tcW w:w="4506" w:type="dxa"/>
            <w:vAlign w:val="center"/>
          </w:tcPr>
          <w:p w14:paraId="22226C1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Журналист газеты «Время»</w:t>
            </w:r>
          </w:p>
        </w:tc>
      </w:tr>
      <w:tr w:rsidR="00DA5617" w14:paraId="43BBDBCC" w14:textId="77777777" w:rsidTr="00730601">
        <w:tc>
          <w:tcPr>
            <w:tcW w:w="846" w:type="dxa"/>
          </w:tcPr>
          <w:p w14:paraId="7BDB3DB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4DB5EEA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0ED4EAC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АЙДАРБЕКОВ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Есенбек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Кыдыралиевич</w:t>
            </w:r>
            <w:proofErr w:type="spellEnd"/>
          </w:p>
        </w:tc>
        <w:tc>
          <w:tcPr>
            <w:tcW w:w="4506" w:type="dxa"/>
            <w:vAlign w:val="center"/>
          </w:tcPr>
          <w:p w14:paraId="193FE83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стандартизации и информации, кандидат технических наук Акционерное общество «Казахстанский дорожный научно-исследовательский институт»</w:t>
            </w:r>
          </w:p>
        </w:tc>
      </w:tr>
      <w:tr w:rsidR="00DA5617" w14:paraId="525D5378" w14:textId="77777777" w:rsidTr="00730601">
        <w:tc>
          <w:tcPr>
            <w:tcW w:w="846" w:type="dxa"/>
          </w:tcPr>
          <w:p w14:paraId="18EBF0D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2E82FF6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728D256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БАЙСЕИТОВ</w:t>
            </w:r>
          </w:p>
          <w:p w14:paraId="2BE1AEF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4506" w:type="dxa"/>
          </w:tcPr>
          <w:p w14:paraId="0C02615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Член экологического совета партии «Аманат»,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экологист</w:t>
            </w:r>
            <w:proofErr w:type="spellEnd"/>
          </w:p>
        </w:tc>
      </w:tr>
      <w:tr w:rsidR="00DA5617" w14:paraId="7EB4FCA3" w14:textId="77777777" w:rsidTr="00730601">
        <w:tc>
          <w:tcPr>
            <w:tcW w:w="846" w:type="dxa"/>
          </w:tcPr>
          <w:p w14:paraId="61580F03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0A44DFED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0F4F47E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  <w:p w14:paraId="6F86940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4506" w:type="dxa"/>
          </w:tcPr>
          <w:p w14:paraId="18EAB1D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ассоциации производителей акцизной продукции,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экологист</w:t>
            </w:r>
            <w:proofErr w:type="spellEnd"/>
          </w:p>
        </w:tc>
      </w:tr>
      <w:tr w:rsidR="00DA5617" w14:paraId="4D8B94F6" w14:textId="77777777" w:rsidTr="00730601">
        <w:tc>
          <w:tcPr>
            <w:tcW w:w="846" w:type="dxa"/>
          </w:tcPr>
          <w:p w14:paraId="004CE544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2104125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34401C4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МУХАМЕДЖАНОВ Евгений</w:t>
            </w:r>
          </w:p>
        </w:tc>
        <w:tc>
          <w:tcPr>
            <w:tcW w:w="4506" w:type="dxa"/>
          </w:tcPr>
          <w:p w14:paraId="1A8A7A8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Основатель проекта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Econetwork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экологист</w:t>
            </w:r>
            <w:proofErr w:type="spellEnd"/>
          </w:p>
        </w:tc>
      </w:tr>
      <w:tr w:rsidR="00DA5617" w14:paraId="443EE7B1" w14:textId="77777777" w:rsidTr="00730601">
        <w:tc>
          <w:tcPr>
            <w:tcW w:w="846" w:type="dxa"/>
          </w:tcPr>
          <w:p w14:paraId="7EDE8E3C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B03911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2E17AB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САЛЬМЕНОВА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4506" w:type="dxa"/>
          </w:tcPr>
          <w:p w14:paraId="6F2D9F2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Соучредитель фонда «Greenup.kz»,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экологист</w:t>
            </w:r>
            <w:proofErr w:type="spellEnd"/>
          </w:p>
        </w:tc>
      </w:tr>
      <w:tr w:rsidR="00DA5617" w14:paraId="4CA7B50A" w14:textId="77777777" w:rsidTr="00730601">
        <w:tc>
          <w:tcPr>
            <w:tcW w:w="846" w:type="dxa"/>
          </w:tcPr>
          <w:p w14:paraId="3C4B5362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30CAA786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6989A01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ТУЛИНОВА</w:t>
            </w:r>
          </w:p>
          <w:p w14:paraId="5FD0499B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4506" w:type="dxa"/>
          </w:tcPr>
          <w:p w14:paraId="54A4ADA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Редактор отдела газеты «Вечерний Алматы» ЖКХ и экология</w:t>
            </w:r>
          </w:p>
        </w:tc>
      </w:tr>
      <w:tr w:rsidR="00142C84" w14:paraId="167A8C75" w14:textId="77777777" w:rsidTr="00730601">
        <w:tc>
          <w:tcPr>
            <w:tcW w:w="846" w:type="dxa"/>
          </w:tcPr>
          <w:p w14:paraId="58D92FC0" w14:textId="77777777" w:rsidR="00142C84" w:rsidRPr="00142C84" w:rsidRDefault="00142C84" w:rsidP="00DA5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68" w:type="dxa"/>
          </w:tcPr>
          <w:p w14:paraId="1F09C0E7" w14:textId="77777777" w:rsidR="00142C84" w:rsidRPr="00DA5617" w:rsidRDefault="00142C84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43A23D3" w14:textId="77777777" w:rsidR="00142C84" w:rsidRPr="009653CE" w:rsidRDefault="00142C8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НУРБОЛАТОВ</w:t>
            </w:r>
          </w:p>
          <w:p w14:paraId="557D418C" w14:textId="77777777" w:rsidR="00142C84" w:rsidRPr="009653CE" w:rsidRDefault="00142C8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Нурболатұлы</w:t>
            </w:r>
            <w:proofErr w:type="spellEnd"/>
          </w:p>
        </w:tc>
        <w:tc>
          <w:tcPr>
            <w:tcW w:w="4506" w:type="dxa"/>
          </w:tcPr>
          <w:p w14:paraId="41488747" w14:textId="77777777" w:rsidR="00142C84" w:rsidRPr="009653CE" w:rsidRDefault="00142C8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юридической фирмы ТОО «Adilettik.kz» и одновременно Президент Общественного Фонда «Новый Казахстан – Справедливый Казахстан».</w:t>
            </w:r>
          </w:p>
        </w:tc>
      </w:tr>
      <w:tr w:rsidR="00F9732E" w:rsidRPr="00F9732E" w14:paraId="3946D3C6" w14:textId="77777777" w:rsidTr="00730601">
        <w:tc>
          <w:tcPr>
            <w:tcW w:w="846" w:type="dxa"/>
          </w:tcPr>
          <w:p w14:paraId="766B19ED" w14:textId="77777777" w:rsidR="00F9732E" w:rsidRPr="00F9732E" w:rsidRDefault="00F9732E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05CE867F" w14:textId="77777777" w:rsidR="00F9732E" w:rsidRPr="00F9732E" w:rsidRDefault="00F9732E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F0A711B" w14:textId="0A4180B3" w:rsidR="00F9732E" w:rsidRPr="009653CE" w:rsidRDefault="00F9732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F0C7" w14:textId="3F683AB5" w:rsidR="00F9732E" w:rsidRPr="009653CE" w:rsidRDefault="00F83485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СЕРИКБАЙ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</w:p>
        </w:tc>
        <w:tc>
          <w:tcPr>
            <w:tcW w:w="4506" w:type="dxa"/>
          </w:tcPr>
          <w:p w14:paraId="092B0DAF" w14:textId="77777777" w:rsidR="00D91D8F" w:rsidRPr="009653CE" w:rsidRDefault="00D91D8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EBF36" w14:textId="7C633CE7" w:rsidR="00F9732E" w:rsidRPr="009653CE" w:rsidRDefault="00D91D8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Правозащитник, юрист</w:t>
            </w:r>
          </w:p>
          <w:p w14:paraId="061A47F2" w14:textId="77777777" w:rsidR="00F9732E" w:rsidRPr="009653CE" w:rsidRDefault="00F9732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0AB" w14:paraId="698D47A3" w14:textId="77777777" w:rsidTr="00730601">
        <w:tc>
          <w:tcPr>
            <w:tcW w:w="846" w:type="dxa"/>
            <w:vAlign w:val="center"/>
          </w:tcPr>
          <w:p w14:paraId="6D3729FE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852F805" w14:textId="77777777" w:rsidR="00BB70AB" w:rsidRPr="00B96264" w:rsidRDefault="00DA5617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26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B96264" w:rsidRPr="00B96264">
              <w:rPr>
                <w:rFonts w:ascii="Times New Roman" w:hAnsi="Times New Roman" w:cs="Times New Roman"/>
                <w:b/>
              </w:rPr>
              <w:t xml:space="preserve"> –</w:t>
            </w:r>
            <w:r w:rsidR="00BB70AB" w:rsidRPr="00B96264">
              <w:rPr>
                <w:rFonts w:ascii="Times New Roman" w:hAnsi="Times New Roman" w:cs="Times New Roman"/>
                <w:b/>
              </w:rPr>
              <w:t xml:space="preserve"> </w:t>
            </w:r>
            <w:r w:rsidR="00B96264" w:rsidRPr="00B96264">
              <w:rPr>
                <w:rFonts w:ascii="Times New Roman" w:hAnsi="Times New Roman" w:cs="Times New Roman"/>
                <w:b/>
              </w:rPr>
              <w:t xml:space="preserve">по строительству, земельным отношения, </w:t>
            </w:r>
            <w:proofErr w:type="spellStart"/>
            <w:r w:rsidR="00B96264" w:rsidRPr="00B96264">
              <w:rPr>
                <w:rFonts w:ascii="Times New Roman" w:hAnsi="Times New Roman" w:cs="Times New Roman"/>
                <w:b/>
              </w:rPr>
              <w:t>урбанистике</w:t>
            </w:r>
            <w:proofErr w:type="spellEnd"/>
            <w:r w:rsidR="00B96264" w:rsidRPr="00B96264">
              <w:rPr>
                <w:rFonts w:ascii="Times New Roman" w:hAnsi="Times New Roman" w:cs="Times New Roman"/>
                <w:b/>
              </w:rPr>
              <w:t>, энергии и водоснабжению</w:t>
            </w:r>
            <w:r w:rsidR="00BB70AB" w:rsidRPr="00B962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14:paraId="2201D6AC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БАРАБАНОВ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506" w:type="dxa"/>
            <w:vAlign w:val="center"/>
          </w:tcPr>
          <w:p w14:paraId="3B954BE4" w14:textId="77777777" w:rsidR="00BB70AB" w:rsidRPr="009653CE" w:rsidRDefault="00453A0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>пециалист по транспортному планированию</w:t>
            </w:r>
          </w:p>
        </w:tc>
      </w:tr>
      <w:tr w:rsidR="00BB70AB" w14:paraId="393B085B" w14:textId="77777777" w:rsidTr="00730601">
        <w:tc>
          <w:tcPr>
            <w:tcW w:w="846" w:type="dxa"/>
            <w:vAlign w:val="center"/>
          </w:tcPr>
          <w:p w14:paraId="6C0221F0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28DCD958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B8AC0B0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ЕСЕНЖАНҰЛЫ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4506" w:type="dxa"/>
            <w:vAlign w:val="center"/>
          </w:tcPr>
          <w:p w14:paraId="550EF0DC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землеустройство, управление земельными ресурсами</w:t>
            </w:r>
          </w:p>
        </w:tc>
      </w:tr>
      <w:tr w:rsidR="00BB70AB" w14:paraId="2B35F0A3" w14:textId="77777777" w:rsidTr="00730601">
        <w:tc>
          <w:tcPr>
            <w:tcW w:w="846" w:type="dxa"/>
            <w:vAlign w:val="center"/>
          </w:tcPr>
          <w:p w14:paraId="28BC5C22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5D274C5B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7A92E41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ИСИНГАРИНА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4506" w:type="dxa"/>
            <w:vAlign w:val="center"/>
          </w:tcPr>
          <w:p w14:paraId="40603C5E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редакция транспортных проектов и изданий:</w:t>
            </w:r>
          </w:p>
          <w:p w14:paraId="46F8CA4C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Экономтрансконсалтинг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», ТОО «TLK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75B1E1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0AB" w14:paraId="728CB078" w14:textId="77777777" w:rsidTr="00730601">
        <w:tc>
          <w:tcPr>
            <w:tcW w:w="846" w:type="dxa"/>
            <w:vAlign w:val="center"/>
          </w:tcPr>
          <w:p w14:paraId="4F5D6645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4D2942BA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2F1B55C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МАЙГАРИН</w:t>
            </w:r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>Куат</w:t>
            </w:r>
            <w:proofErr w:type="spellEnd"/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>Баяхметович</w:t>
            </w:r>
            <w:proofErr w:type="spellEnd"/>
          </w:p>
        </w:tc>
        <w:tc>
          <w:tcPr>
            <w:tcW w:w="4506" w:type="dxa"/>
            <w:vAlign w:val="center"/>
          </w:tcPr>
          <w:p w14:paraId="4DC75174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строительство, эксплуатация, финансиров</w:t>
            </w:r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>ание магистрального газопровода, управления проектными работами, капитальным строительством и пусконаладочными работами</w:t>
            </w:r>
          </w:p>
        </w:tc>
      </w:tr>
      <w:tr w:rsidR="00E90FE1" w14:paraId="1338DC06" w14:textId="77777777" w:rsidTr="00730601">
        <w:tc>
          <w:tcPr>
            <w:tcW w:w="846" w:type="dxa"/>
            <w:vAlign w:val="center"/>
          </w:tcPr>
          <w:p w14:paraId="1A5AE9ED" w14:textId="77777777" w:rsidR="00E90FE1" w:rsidRPr="00E90FE1" w:rsidRDefault="00E90FE1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14:paraId="2CCCE604" w14:textId="77777777" w:rsidR="00E90FE1" w:rsidRPr="00055C62" w:rsidRDefault="00E90FE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BA0F4C7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КАЗОВА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4506" w:type="dxa"/>
            <w:vAlign w:val="center"/>
          </w:tcPr>
          <w:p w14:paraId="78DB6183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АrtEVO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 Студия Архитектуры и Дизайна</w:t>
            </w:r>
          </w:p>
        </w:tc>
      </w:tr>
      <w:tr w:rsidR="00E90FE1" w14:paraId="7ADCF45A" w14:textId="77777777" w:rsidTr="00730601">
        <w:tc>
          <w:tcPr>
            <w:tcW w:w="846" w:type="dxa"/>
            <w:vAlign w:val="center"/>
          </w:tcPr>
          <w:p w14:paraId="075D8835" w14:textId="77777777" w:rsidR="00E90FE1" w:rsidRPr="00E90FE1" w:rsidRDefault="00E90FE1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2A3F0B4F" w14:textId="77777777" w:rsidR="00E90FE1" w:rsidRPr="00055C62" w:rsidRDefault="00E90FE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FA19610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МАЛИШЕВСКИЙ Владимир Витальевич</w:t>
            </w:r>
          </w:p>
        </w:tc>
        <w:tc>
          <w:tcPr>
            <w:tcW w:w="4506" w:type="dxa"/>
            <w:vAlign w:val="center"/>
          </w:tcPr>
          <w:p w14:paraId="0506BEC8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Элесан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- аналитик</w:t>
            </w:r>
          </w:p>
          <w:p w14:paraId="6ED19F66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оптимизация бизнес процессов предприятия</w:t>
            </w:r>
          </w:p>
        </w:tc>
      </w:tr>
      <w:tr w:rsidR="00D1413D" w:rsidRPr="00D1413D" w14:paraId="636E40C9" w14:textId="77777777" w:rsidTr="00730601">
        <w:tc>
          <w:tcPr>
            <w:tcW w:w="846" w:type="dxa"/>
            <w:vAlign w:val="center"/>
          </w:tcPr>
          <w:p w14:paraId="09971AE8" w14:textId="77777777" w:rsidR="00D1413D" w:rsidRDefault="00D1413D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68" w:type="dxa"/>
            <w:vAlign w:val="center"/>
          </w:tcPr>
          <w:p w14:paraId="04EFF3A7" w14:textId="77777777" w:rsidR="00D1413D" w:rsidRPr="00055C62" w:rsidRDefault="00D1413D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462F815" w14:textId="77777777" w:rsidR="00D1413D" w:rsidRPr="009653CE" w:rsidRDefault="00D141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14:paraId="63D3E9C3" w14:textId="77777777" w:rsidR="00D1413D" w:rsidRPr="009653CE" w:rsidRDefault="00D141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4506" w:type="dxa"/>
            <w:vAlign w:val="center"/>
          </w:tcPr>
          <w:p w14:paraId="53BBB727" w14:textId="77777777" w:rsidR="00D1413D" w:rsidRPr="009653CE" w:rsidRDefault="00D141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автор колонки на портале Ratel.kz,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фрилансер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в СМИ: Власть, Время и других</w:t>
            </w:r>
          </w:p>
        </w:tc>
      </w:tr>
      <w:tr w:rsidR="000C4CB9" w:rsidRPr="00D1413D" w14:paraId="4D9A1616" w14:textId="77777777" w:rsidTr="00730601">
        <w:tc>
          <w:tcPr>
            <w:tcW w:w="846" w:type="dxa"/>
            <w:vAlign w:val="center"/>
          </w:tcPr>
          <w:p w14:paraId="17B85542" w14:textId="77777777" w:rsidR="000C4CB9" w:rsidRPr="000C4CB9" w:rsidRDefault="000C4CB9" w:rsidP="00BB70A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C4CB9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15AB9095" w14:textId="77777777" w:rsidR="000C4CB9" w:rsidRPr="000C4CB9" w:rsidRDefault="000C4CB9" w:rsidP="00BB70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Align w:val="center"/>
          </w:tcPr>
          <w:p w14:paraId="71D6622B" w14:textId="77777777" w:rsidR="000C4CB9" w:rsidRPr="009653CE" w:rsidRDefault="000C4CB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Байканова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80F4BF" w14:textId="77777777" w:rsidR="000C4CB9" w:rsidRPr="009653CE" w:rsidRDefault="000C4CB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Елеубаевна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163A173C" w14:textId="77777777" w:rsidR="000C4CB9" w:rsidRPr="009653CE" w:rsidRDefault="000C4CB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Менеджер отдела закупок ТОО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Living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7DFA" w:rsidRPr="00D1413D" w14:paraId="0A6E57EE" w14:textId="77777777" w:rsidTr="00730601">
        <w:tc>
          <w:tcPr>
            <w:tcW w:w="846" w:type="dxa"/>
            <w:vAlign w:val="center"/>
          </w:tcPr>
          <w:p w14:paraId="13E547C7" w14:textId="3DC6FA97" w:rsidR="003B7DFA" w:rsidRPr="000C4CB9" w:rsidRDefault="003B7DFA" w:rsidP="00BB70A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2268" w:type="dxa"/>
            <w:vAlign w:val="center"/>
          </w:tcPr>
          <w:p w14:paraId="5DFF6898" w14:textId="77777777" w:rsidR="003B7DFA" w:rsidRPr="000C4CB9" w:rsidRDefault="003B7DFA" w:rsidP="00BB70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Align w:val="center"/>
          </w:tcPr>
          <w:p w14:paraId="2A5C7E1D" w14:textId="055DDE86" w:rsidR="003B7DFA" w:rsidRPr="003B7DFA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FA">
              <w:rPr>
                <w:rFonts w:ascii="Times New Roman" w:hAnsi="Times New Roman" w:cs="Times New Roman"/>
                <w:sz w:val="24"/>
              </w:rPr>
              <w:t xml:space="preserve">ЕГИНОВ </w:t>
            </w:r>
            <w:proofErr w:type="spellStart"/>
            <w:r w:rsidRPr="003B7DFA">
              <w:rPr>
                <w:rFonts w:ascii="Times New Roman" w:hAnsi="Times New Roman" w:cs="Times New Roman"/>
                <w:sz w:val="24"/>
              </w:rPr>
              <w:t>Айаал</w:t>
            </w:r>
            <w:proofErr w:type="spellEnd"/>
            <w:r w:rsidRPr="003B7DFA">
              <w:rPr>
                <w:rFonts w:ascii="Times New Roman" w:hAnsi="Times New Roman" w:cs="Times New Roman"/>
                <w:sz w:val="24"/>
              </w:rPr>
              <w:t xml:space="preserve"> Анатольевич</w:t>
            </w:r>
          </w:p>
        </w:tc>
        <w:tc>
          <w:tcPr>
            <w:tcW w:w="4506" w:type="dxa"/>
            <w:vAlign w:val="center"/>
          </w:tcPr>
          <w:p w14:paraId="395EF1C8" w14:textId="2C611E5B" w:rsidR="003B7DFA" w:rsidRPr="009653CE" w:rsidRDefault="003B7DFA" w:rsidP="003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начальникк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 xml:space="preserve"> Производственно-технического отдела 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a-ET"/>
              </w:rPr>
              <w:t>TOLAGAI</w:t>
            </w:r>
            <w:r w:rsidRPr="00B6709B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-2050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»</w:t>
            </w:r>
          </w:p>
        </w:tc>
      </w:tr>
      <w:tr w:rsidR="00BB70AB" w14:paraId="7FE7D66C" w14:textId="77777777" w:rsidTr="00730601">
        <w:tc>
          <w:tcPr>
            <w:tcW w:w="846" w:type="dxa"/>
            <w:vAlign w:val="center"/>
          </w:tcPr>
          <w:p w14:paraId="2B4E3A29" w14:textId="77777777" w:rsidR="00BB70AB" w:rsidRPr="00055C62" w:rsidRDefault="00DA4B0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31A0D82" w14:textId="77777777" w:rsidR="00BB70AB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BB70AB" w:rsidRPr="00B9626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по общественному развитию, культуре, спорту и молодежи</w:t>
            </w:r>
          </w:p>
        </w:tc>
        <w:tc>
          <w:tcPr>
            <w:tcW w:w="2465" w:type="dxa"/>
            <w:vAlign w:val="center"/>
          </w:tcPr>
          <w:p w14:paraId="49853388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>Кабдрахман</w:t>
            </w:r>
            <w:proofErr w:type="spellEnd"/>
          </w:p>
        </w:tc>
        <w:tc>
          <w:tcPr>
            <w:tcW w:w="4506" w:type="dxa"/>
            <w:vAlign w:val="center"/>
          </w:tcPr>
          <w:p w14:paraId="1616B343" w14:textId="77777777" w:rsidR="00BB70AB" w:rsidRPr="009653CE" w:rsidRDefault="00453A0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Финансовый директор ТОО «MoyDom.KZ»</w:t>
            </w:r>
          </w:p>
        </w:tc>
      </w:tr>
      <w:tr w:rsidR="00B96264" w14:paraId="39F6CB9A" w14:textId="77777777" w:rsidTr="00730601">
        <w:tc>
          <w:tcPr>
            <w:tcW w:w="846" w:type="dxa"/>
            <w:vAlign w:val="center"/>
          </w:tcPr>
          <w:p w14:paraId="7C19D934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06AE965B" w14:textId="77777777" w:rsidR="00B96264" w:rsidRDefault="00B96264" w:rsidP="00B9626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65" w:type="dxa"/>
          </w:tcPr>
          <w:p w14:paraId="72CADB46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ЕРЛАН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506" w:type="dxa"/>
          </w:tcPr>
          <w:p w14:paraId="6B4B11CD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Член республиканского общественного совета по делам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семьи,женщин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и защиты прав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детей,Член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попечительского совета &lt;&lt;Благотворительный фонд&lt;&lt;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Kzhol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&gt;&gt;.</w:t>
            </w:r>
          </w:p>
        </w:tc>
      </w:tr>
      <w:tr w:rsidR="00B96264" w14:paraId="7BD065F6" w14:textId="77777777" w:rsidTr="00730601">
        <w:tc>
          <w:tcPr>
            <w:tcW w:w="846" w:type="dxa"/>
            <w:vAlign w:val="center"/>
          </w:tcPr>
          <w:p w14:paraId="4BED9C99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759D889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378F434F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АКАНОВА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Айканова</w:t>
            </w:r>
            <w:proofErr w:type="spellEnd"/>
          </w:p>
        </w:tc>
        <w:tc>
          <w:tcPr>
            <w:tcW w:w="4506" w:type="dxa"/>
          </w:tcPr>
          <w:p w14:paraId="0E15F7CF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г.Алматы,Доцент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клинических дисциплин Высшей Школы Медицины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Каз.НУ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им-Аль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Фараби,директор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оф &lt;&lt;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Күміс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ғасыр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&gt;&gt;,директор&lt;&lt;Центра активного долголетия &gt;&gt;.</w:t>
            </w:r>
          </w:p>
        </w:tc>
      </w:tr>
      <w:tr w:rsidR="00B96264" w14:paraId="6112947D" w14:textId="77777777" w:rsidTr="00730601">
        <w:tc>
          <w:tcPr>
            <w:tcW w:w="846" w:type="dxa"/>
            <w:vAlign w:val="center"/>
          </w:tcPr>
          <w:p w14:paraId="04E47D31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4CA366C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33AB30BF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ШЕРАЛИЕВА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Бибинур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Кокишевна</w:t>
            </w:r>
            <w:proofErr w:type="spellEnd"/>
          </w:p>
        </w:tc>
        <w:tc>
          <w:tcPr>
            <w:tcW w:w="4506" w:type="dxa"/>
          </w:tcPr>
          <w:p w14:paraId="4979CF4D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ОФ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Соцыальный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дом &lt;&lt;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Рахым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</w:tc>
      </w:tr>
      <w:tr w:rsidR="00B96264" w14:paraId="6F5044EE" w14:textId="77777777" w:rsidTr="00730601">
        <w:tc>
          <w:tcPr>
            <w:tcW w:w="846" w:type="dxa"/>
            <w:vAlign w:val="center"/>
          </w:tcPr>
          <w:p w14:paraId="20D75F3F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016DB39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88EF760" w14:textId="01357514" w:rsidR="00B96264" w:rsidRPr="009653CE" w:rsidRDefault="00F83485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Сари-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Шубаевна</w:t>
            </w:r>
            <w:proofErr w:type="spellEnd"/>
          </w:p>
        </w:tc>
        <w:tc>
          <w:tcPr>
            <w:tcW w:w="4506" w:type="dxa"/>
          </w:tcPr>
          <w:p w14:paraId="4FB50A12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общественное </w:t>
            </w: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объединение&lt;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&lt;Казахстанский Союз родителей&gt;&gt;.</w:t>
            </w:r>
          </w:p>
        </w:tc>
      </w:tr>
      <w:tr w:rsidR="00B96264" w14:paraId="056385BE" w14:textId="77777777" w:rsidTr="00730601">
        <w:tc>
          <w:tcPr>
            <w:tcW w:w="846" w:type="dxa"/>
            <w:vAlign w:val="center"/>
          </w:tcPr>
          <w:p w14:paraId="757149FB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1630153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DAA1879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МАХАМБЕТ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Құлмұхаммад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Пірманұлы</w:t>
            </w:r>
            <w:proofErr w:type="spellEnd"/>
          </w:p>
        </w:tc>
        <w:tc>
          <w:tcPr>
            <w:tcW w:w="4506" w:type="dxa"/>
          </w:tcPr>
          <w:p w14:paraId="1179B6B9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колледжа медресе &lt;&lt;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Әбу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Ханифа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</w:tc>
      </w:tr>
      <w:tr w:rsidR="00B96264" w14:paraId="7BF09D30" w14:textId="77777777" w:rsidTr="00730601">
        <w:tc>
          <w:tcPr>
            <w:tcW w:w="846" w:type="dxa"/>
            <w:vAlign w:val="center"/>
          </w:tcPr>
          <w:p w14:paraId="560E75C8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03C9567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5E07FBA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БЕГМАНОВ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Абдыгали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Салбекович</w:t>
            </w:r>
            <w:proofErr w:type="spellEnd"/>
          </w:p>
        </w:tc>
        <w:tc>
          <w:tcPr>
            <w:tcW w:w="4506" w:type="dxa"/>
          </w:tcPr>
          <w:p w14:paraId="734D6A3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профессор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Каз.НАУ,кандидат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экономическх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наук.</w:t>
            </w:r>
          </w:p>
        </w:tc>
      </w:tr>
      <w:tr w:rsidR="00B96264" w14:paraId="6812A77C" w14:textId="77777777" w:rsidTr="00730601">
        <w:tc>
          <w:tcPr>
            <w:tcW w:w="846" w:type="dxa"/>
            <w:vAlign w:val="center"/>
          </w:tcPr>
          <w:p w14:paraId="58CB3924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075BF9E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E8F45B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ИЗБАИРОВ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4506" w:type="dxa"/>
          </w:tcPr>
          <w:p w14:paraId="0971A6A4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Доктор исторических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наук,Директор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ТОО &lt;&lt;Институт геополитических исследований &gt;&gt;.</w:t>
            </w:r>
          </w:p>
        </w:tc>
      </w:tr>
      <w:tr w:rsidR="00B96264" w14:paraId="4BCE85F3" w14:textId="77777777" w:rsidTr="00730601">
        <w:tc>
          <w:tcPr>
            <w:tcW w:w="846" w:type="dxa"/>
            <w:vAlign w:val="center"/>
          </w:tcPr>
          <w:p w14:paraId="2EB02BF2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14:paraId="3792ABF8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10DC26C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506" w:type="dxa"/>
          </w:tcPr>
          <w:p w14:paraId="68C795E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деятель,блогер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сетей.</w:t>
            </w:r>
          </w:p>
        </w:tc>
      </w:tr>
      <w:tr w:rsidR="00B96264" w14:paraId="5D663F17" w14:textId="77777777" w:rsidTr="00730601">
        <w:tc>
          <w:tcPr>
            <w:tcW w:w="846" w:type="dxa"/>
            <w:vAlign w:val="center"/>
          </w:tcPr>
          <w:p w14:paraId="4CF59C9C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0585E4A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CA1247E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МАЖИТОВ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4506" w:type="dxa"/>
          </w:tcPr>
          <w:p w14:paraId="4D01E97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пограничной службы г. Алматы</w:t>
            </w:r>
          </w:p>
        </w:tc>
      </w:tr>
      <w:tr w:rsidR="00B96264" w14:paraId="0137D3DF" w14:textId="77777777" w:rsidTr="00730601">
        <w:tc>
          <w:tcPr>
            <w:tcW w:w="846" w:type="dxa"/>
            <w:vAlign w:val="center"/>
          </w:tcPr>
          <w:p w14:paraId="368F2C6C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14:paraId="2DA8079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2239372E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ДІЛЬДАБЕК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Дидарбек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Жумағалиулы</w:t>
            </w:r>
            <w:proofErr w:type="spellEnd"/>
          </w:p>
        </w:tc>
        <w:tc>
          <w:tcPr>
            <w:tcW w:w="4506" w:type="dxa"/>
          </w:tcPr>
          <w:p w14:paraId="0806A014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по воспитательной работе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. НПУ им Абая.</w:t>
            </w:r>
          </w:p>
        </w:tc>
      </w:tr>
      <w:tr w:rsidR="00B96264" w14:paraId="1E04CBC6" w14:textId="77777777" w:rsidTr="00730601">
        <w:tc>
          <w:tcPr>
            <w:tcW w:w="846" w:type="dxa"/>
            <w:vAlign w:val="center"/>
          </w:tcPr>
          <w:p w14:paraId="55C7B2C1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69217E6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4FB87D1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506" w:type="dxa"/>
          </w:tcPr>
          <w:p w14:paraId="00963891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B96264" w14:paraId="6628F129" w14:textId="77777777" w:rsidTr="00730601">
        <w:tc>
          <w:tcPr>
            <w:tcW w:w="846" w:type="dxa"/>
            <w:vAlign w:val="center"/>
          </w:tcPr>
          <w:p w14:paraId="390A2E24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vAlign w:val="center"/>
          </w:tcPr>
          <w:p w14:paraId="5698FDCC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64D4DC1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АКБИЕВА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Багдат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4506" w:type="dxa"/>
          </w:tcPr>
          <w:p w14:paraId="1EACCC5E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частного фонда &lt;&lt;Благотворительный фонд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дүние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</w:tc>
      </w:tr>
      <w:tr w:rsidR="00B96264" w14:paraId="3A1E49B9" w14:textId="77777777" w:rsidTr="00730601">
        <w:tc>
          <w:tcPr>
            <w:tcW w:w="846" w:type="dxa"/>
            <w:vAlign w:val="center"/>
          </w:tcPr>
          <w:p w14:paraId="4BB8A8E1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0633AAA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0726F6F4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ПОРТНЫХ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506" w:type="dxa"/>
          </w:tcPr>
          <w:p w14:paraId="7CDCB525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Предприниматель,общественный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деятель.</w:t>
            </w:r>
          </w:p>
        </w:tc>
      </w:tr>
      <w:tr w:rsidR="00B96264" w14:paraId="6146C447" w14:textId="77777777" w:rsidTr="00730601">
        <w:tc>
          <w:tcPr>
            <w:tcW w:w="846" w:type="dxa"/>
            <w:vAlign w:val="center"/>
          </w:tcPr>
          <w:p w14:paraId="36FF0CA8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14:paraId="719569B0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0C046AEB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МУХАМЕДЖАНОВ 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Ермухамед</w:t>
            </w:r>
            <w:proofErr w:type="spellEnd"/>
            <w:proofErr w:type="gram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Елдосович</w:t>
            </w:r>
            <w:proofErr w:type="spellEnd"/>
          </w:p>
        </w:tc>
        <w:tc>
          <w:tcPr>
            <w:tcW w:w="4506" w:type="dxa"/>
          </w:tcPr>
          <w:p w14:paraId="20867517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Предприниматель,общественный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</w:tc>
      </w:tr>
      <w:tr w:rsidR="00B96264" w14:paraId="6D0B8A6D" w14:textId="77777777" w:rsidTr="00730601">
        <w:tc>
          <w:tcPr>
            <w:tcW w:w="846" w:type="dxa"/>
            <w:vAlign w:val="center"/>
          </w:tcPr>
          <w:p w14:paraId="72E4B839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14:paraId="4B7C5A2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C9B057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КЛИМАТОВ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4506" w:type="dxa"/>
          </w:tcPr>
          <w:p w14:paraId="622CD59B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детско-юношеской спортивной академии ЦСКА</w:t>
            </w:r>
          </w:p>
        </w:tc>
      </w:tr>
      <w:tr w:rsidR="00B96264" w14:paraId="408BF481" w14:textId="77777777" w:rsidTr="00730601">
        <w:tc>
          <w:tcPr>
            <w:tcW w:w="846" w:type="dxa"/>
            <w:vAlign w:val="center"/>
          </w:tcPr>
          <w:p w14:paraId="6ECA5FBF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Align w:val="center"/>
          </w:tcPr>
          <w:p w14:paraId="64C80EA8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9E72F00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ТЕПЛЮКОВ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Степан Петрович</w:t>
            </w:r>
          </w:p>
        </w:tc>
        <w:tc>
          <w:tcPr>
            <w:tcW w:w="4506" w:type="dxa"/>
          </w:tcPr>
          <w:p w14:paraId="65030962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ОО «Федерация бокса»</w:t>
            </w:r>
          </w:p>
        </w:tc>
      </w:tr>
      <w:tr w:rsidR="00B96264" w14:paraId="771FD416" w14:textId="77777777" w:rsidTr="00730601">
        <w:tc>
          <w:tcPr>
            <w:tcW w:w="846" w:type="dxa"/>
            <w:vAlign w:val="center"/>
          </w:tcPr>
          <w:p w14:paraId="542FD506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Align w:val="center"/>
          </w:tcPr>
          <w:p w14:paraId="4A0C310E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50C2B2D0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АБРАХМАНОВ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Ахметович</w:t>
            </w:r>
          </w:p>
        </w:tc>
        <w:tc>
          <w:tcPr>
            <w:tcW w:w="4506" w:type="dxa"/>
          </w:tcPr>
          <w:p w14:paraId="5852AF6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Член союза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киноматографистов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</w:tr>
      <w:tr w:rsidR="00B96264" w14:paraId="32392982" w14:textId="77777777" w:rsidTr="00730601">
        <w:tc>
          <w:tcPr>
            <w:tcW w:w="846" w:type="dxa"/>
            <w:vAlign w:val="center"/>
          </w:tcPr>
          <w:p w14:paraId="1B184FBF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Align w:val="center"/>
          </w:tcPr>
          <w:p w14:paraId="0EB820B1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8CAD2A8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АЛТАЕВ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Базарбай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Еркебаевич</w:t>
            </w:r>
            <w:proofErr w:type="spellEnd"/>
          </w:p>
        </w:tc>
        <w:tc>
          <w:tcPr>
            <w:tcW w:w="4506" w:type="dxa"/>
          </w:tcPr>
          <w:p w14:paraId="28006541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Деятель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культуры,ветеран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труда министерства культуры РК</w:t>
            </w:r>
          </w:p>
        </w:tc>
      </w:tr>
      <w:tr w:rsidR="00B96264" w14:paraId="537A27E8" w14:textId="77777777" w:rsidTr="00730601">
        <w:tc>
          <w:tcPr>
            <w:tcW w:w="846" w:type="dxa"/>
            <w:vAlign w:val="center"/>
          </w:tcPr>
          <w:p w14:paraId="55FA3139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7A3F3F1B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764E21F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АЛЬМУХАМБЕТОВ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Берикжан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Айткулович</w:t>
            </w:r>
            <w:proofErr w:type="spellEnd"/>
          </w:p>
        </w:tc>
        <w:tc>
          <w:tcPr>
            <w:tcW w:w="4506" w:type="dxa"/>
          </w:tcPr>
          <w:p w14:paraId="2443AE15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Доктор педагогических 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наук,профессор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Каз.НПУ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им. Абая.</w:t>
            </w:r>
          </w:p>
        </w:tc>
      </w:tr>
      <w:tr w:rsidR="00B96264" w14:paraId="04064709" w14:textId="77777777" w:rsidTr="00730601">
        <w:tc>
          <w:tcPr>
            <w:tcW w:w="846" w:type="dxa"/>
            <w:vAlign w:val="center"/>
          </w:tcPr>
          <w:p w14:paraId="1059C5AD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14:paraId="5F0141E2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E49523E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АЙТМУХАМБЕТОВ 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Бахытжамал</w:t>
            </w:r>
            <w:proofErr w:type="spellEnd"/>
            <w:proofErr w:type="gramEnd"/>
          </w:p>
        </w:tc>
        <w:tc>
          <w:tcPr>
            <w:tcW w:w="4506" w:type="dxa"/>
          </w:tcPr>
          <w:p w14:paraId="6DE4F7E0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Ахметгалиевна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-Руководитель культурно-массовым отделом Мемориального музея академика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К.И.сатпаев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</w:t>
            </w:r>
          </w:p>
        </w:tc>
      </w:tr>
      <w:tr w:rsidR="00B96264" w14:paraId="71170A4F" w14:textId="77777777" w:rsidTr="00730601">
        <w:tc>
          <w:tcPr>
            <w:tcW w:w="846" w:type="dxa"/>
            <w:vAlign w:val="center"/>
          </w:tcPr>
          <w:p w14:paraId="7FDFE514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vAlign w:val="center"/>
          </w:tcPr>
          <w:p w14:paraId="4B64350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5E539560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РАХИМБЕРЛИН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Турар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Сауранович</w:t>
            </w:r>
            <w:proofErr w:type="spellEnd"/>
          </w:p>
        </w:tc>
        <w:tc>
          <w:tcPr>
            <w:tcW w:w="4506" w:type="dxa"/>
          </w:tcPr>
          <w:p w14:paraId="47966E6C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Певец,композитор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,блогер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264" w14:paraId="10CD4190" w14:textId="77777777" w:rsidTr="00730601">
        <w:tc>
          <w:tcPr>
            <w:tcW w:w="846" w:type="dxa"/>
            <w:vAlign w:val="center"/>
          </w:tcPr>
          <w:p w14:paraId="1BF37A2E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Align w:val="center"/>
          </w:tcPr>
          <w:p w14:paraId="66A2E56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12470D64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АЛЬТЕКОВА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Нурсауле</w:t>
            </w:r>
            <w:proofErr w:type="spellEnd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Абдыкадировна</w:t>
            </w:r>
            <w:proofErr w:type="spellEnd"/>
          </w:p>
        </w:tc>
        <w:tc>
          <w:tcPr>
            <w:tcW w:w="4506" w:type="dxa"/>
          </w:tcPr>
          <w:p w14:paraId="4AD9638F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по обеспечению деятельности республиканского дома дружбы г. Алматы</w:t>
            </w:r>
          </w:p>
        </w:tc>
      </w:tr>
      <w:tr w:rsidR="00CC45F1" w14:paraId="138F198E" w14:textId="77777777" w:rsidTr="00730601">
        <w:tc>
          <w:tcPr>
            <w:tcW w:w="846" w:type="dxa"/>
            <w:vAlign w:val="center"/>
          </w:tcPr>
          <w:p w14:paraId="2D58F845" w14:textId="77777777" w:rsidR="00CC45F1" w:rsidRDefault="00C02C36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4939496E" w14:textId="77777777" w:rsidR="00CC45F1" w:rsidRPr="00B96264" w:rsidRDefault="00CC45F1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35C2DD0C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ЕСБУЛАТОВНА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br/>
              <w:t>Зарина</w:t>
            </w:r>
          </w:p>
        </w:tc>
        <w:tc>
          <w:tcPr>
            <w:tcW w:w="4506" w:type="dxa"/>
          </w:tcPr>
          <w:p w14:paraId="0FA6F845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F1" w14:paraId="5A0E10CE" w14:textId="77777777" w:rsidTr="00730601">
        <w:tc>
          <w:tcPr>
            <w:tcW w:w="846" w:type="dxa"/>
            <w:vAlign w:val="center"/>
          </w:tcPr>
          <w:p w14:paraId="73D40FAF" w14:textId="77777777" w:rsidR="00CC45F1" w:rsidRDefault="00C02C36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14:paraId="296AA822" w14:textId="77777777" w:rsidR="00CC45F1" w:rsidRPr="00B96264" w:rsidRDefault="00CC45F1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BC0E80E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КУСАИНОВА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br/>
              <w:t>Дина</w:t>
            </w:r>
          </w:p>
        </w:tc>
        <w:tc>
          <w:tcPr>
            <w:tcW w:w="4506" w:type="dxa"/>
          </w:tcPr>
          <w:p w14:paraId="32935AC5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молодежного центра здоровья</w:t>
            </w:r>
          </w:p>
        </w:tc>
      </w:tr>
      <w:tr w:rsidR="00C02C36" w14:paraId="79E12155" w14:textId="77777777" w:rsidTr="00730601">
        <w:tc>
          <w:tcPr>
            <w:tcW w:w="846" w:type="dxa"/>
            <w:vAlign w:val="center"/>
          </w:tcPr>
          <w:p w14:paraId="68A7957C" w14:textId="77777777" w:rsidR="00C02C36" w:rsidRDefault="00C02C36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14:paraId="001EB069" w14:textId="77777777" w:rsidR="00C02C36" w:rsidRPr="00B96264" w:rsidRDefault="00C02C3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34625103" w14:textId="77777777" w:rsidR="00C02C36" w:rsidRPr="009653CE" w:rsidRDefault="00C02C3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СЕИТОВ</w:t>
            </w:r>
          </w:p>
          <w:p w14:paraId="3ACAA1A7" w14:textId="77777777" w:rsidR="00C02C36" w:rsidRPr="009653CE" w:rsidRDefault="00C02C3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Саутович</w:t>
            </w:r>
            <w:proofErr w:type="spellEnd"/>
          </w:p>
        </w:tc>
        <w:tc>
          <w:tcPr>
            <w:tcW w:w="4506" w:type="dxa"/>
          </w:tcPr>
          <w:p w14:paraId="0AA8696D" w14:textId="77777777" w:rsidR="00C02C36" w:rsidRPr="009653CE" w:rsidRDefault="00C02C3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деятель, журналист.</w:t>
            </w:r>
          </w:p>
        </w:tc>
      </w:tr>
      <w:tr w:rsidR="00D50892" w14:paraId="60575DD7" w14:textId="77777777" w:rsidTr="00730601">
        <w:tc>
          <w:tcPr>
            <w:tcW w:w="846" w:type="dxa"/>
            <w:vAlign w:val="center"/>
          </w:tcPr>
          <w:p w14:paraId="4CC8B68F" w14:textId="77777777" w:rsidR="00D50892" w:rsidRPr="00D50892" w:rsidRDefault="00D50892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268" w:type="dxa"/>
            <w:vAlign w:val="center"/>
          </w:tcPr>
          <w:p w14:paraId="4B106F61" w14:textId="77777777" w:rsidR="00D50892" w:rsidRPr="00B96264" w:rsidRDefault="00D50892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508DB780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КУДАБАЙ</w:t>
            </w:r>
          </w:p>
          <w:p w14:paraId="67C58C7A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Актайулы</w:t>
            </w:r>
            <w:proofErr w:type="spellEnd"/>
          </w:p>
        </w:tc>
        <w:tc>
          <w:tcPr>
            <w:tcW w:w="4506" w:type="dxa"/>
          </w:tcPr>
          <w:p w14:paraId="20AB2280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ЮНЕСКО по журналистике и коммуникации</w:t>
            </w:r>
          </w:p>
        </w:tc>
      </w:tr>
      <w:tr w:rsidR="00D50892" w14:paraId="2698497A" w14:textId="77777777" w:rsidTr="00730601">
        <w:tc>
          <w:tcPr>
            <w:tcW w:w="846" w:type="dxa"/>
            <w:vAlign w:val="center"/>
          </w:tcPr>
          <w:p w14:paraId="12B7FD0A" w14:textId="77777777" w:rsidR="00D50892" w:rsidRDefault="00D50892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268" w:type="dxa"/>
            <w:vAlign w:val="center"/>
          </w:tcPr>
          <w:p w14:paraId="37732CBE" w14:textId="77777777" w:rsidR="00D50892" w:rsidRPr="00B96264" w:rsidRDefault="00D50892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58885322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МУРЗАЛИНОВА</w:t>
            </w:r>
          </w:p>
          <w:p w14:paraId="00EA1E97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</w:p>
        </w:tc>
        <w:tc>
          <w:tcPr>
            <w:tcW w:w="4506" w:type="dxa"/>
          </w:tcPr>
          <w:p w14:paraId="30A4352A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«</w:t>
            </w:r>
            <w:proofErr w:type="spellStart"/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Учет,аудит</w:t>
            </w:r>
            <w:proofErr w:type="spellEnd"/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и финансы»</w:t>
            </w:r>
          </w:p>
        </w:tc>
      </w:tr>
      <w:tr w:rsidR="00502396" w14:paraId="3CA6DBED" w14:textId="77777777" w:rsidTr="00730601">
        <w:tc>
          <w:tcPr>
            <w:tcW w:w="846" w:type="dxa"/>
            <w:vAlign w:val="center"/>
          </w:tcPr>
          <w:p w14:paraId="3B479BA9" w14:textId="77777777" w:rsidR="00502396" w:rsidRDefault="00502396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268" w:type="dxa"/>
            <w:vAlign w:val="center"/>
          </w:tcPr>
          <w:p w14:paraId="452B656B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2CDE92E3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ТОРЕБАЕВА</w:t>
            </w:r>
          </w:p>
          <w:p w14:paraId="71B5E035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Мадия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Кенесовна</w:t>
            </w:r>
            <w:proofErr w:type="spellEnd"/>
          </w:p>
        </w:tc>
        <w:tc>
          <w:tcPr>
            <w:tcW w:w="4506" w:type="dxa"/>
          </w:tcPr>
          <w:p w14:paraId="696757F9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 главный редактор аналитического портала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Cronos</w:t>
            </w:r>
            <w:proofErr w:type="spellEnd"/>
          </w:p>
        </w:tc>
      </w:tr>
      <w:tr w:rsidR="00502396" w14:paraId="5B60BB50" w14:textId="77777777" w:rsidTr="00730601">
        <w:tc>
          <w:tcPr>
            <w:tcW w:w="846" w:type="dxa"/>
            <w:vAlign w:val="center"/>
          </w:tcPr>
          <w:p w14:paraId="684FDF39" w14:textId="77777777" w:rsidR="00502396" w:rsidRDefault="00502396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268" w:type="dxa"/>
            <w:vAlign w:val="center"/>
          </w:tcPr>
          <w:p w14:paraId="5B337C86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613D1351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БЕКГОЖАЕВ </w:t>
            </w:r>
          </w:p>
          <w:p w14:paraId="7F1B072E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Даурен</w:t>
            </w:r>
            <w:proofErr w:type="spellEnd"/>
          </w:p>
        </w:tc>
        <w:tc>
          <w:tcPr>
            <w:tcW w:w="4506" w:type="dxa"/>
          </w:tcPr>
          <w:p w14:paraId="4AEF5A1C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Фонд "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ITeachMe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02396" w14:paraId="7F4EE0D8" w14:textId="77777777" w:rsidTr="00730601">
        <w:tc>
          <w:tcPr>
            <w:tcW w:w="846" w:type="dxa"/>
            <w:vAlign w:val="center"/>
          </w:tcPr>
          <w:p w14:paraId="28FECF6B" w14:textId="77777777" w:rsidR="00502396" w:rsidRDefault="00502396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268" w:type="dxa"/>
            <w:vAlign w:val="center"/>
          </w:tcPr>
          <w:p w14:paraId="5268102A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7D41025B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БАЙГАНИН </w:t>
            </w:r>
          </w:p>
          <w:p w14:paraId="42045ADD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Ерболат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Момынович</w:t>
            </w:r>
            <w:proofErr w:type="spellEnd"/>
          </w:p>
        </w:tc>
        <w:tc>
          <w:tcPr>
            <w:tcW w:w="4506" w:type="dxa"/>
          </w:tcPr>
          <w:p w14:paraId="3C1EA93A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Кинокомпании «Караван»</w:t>
            </w:r>
          </w:p>
        </w:tc>
      </w:tr>
      <w:tr w:rsidR="00EE1C6A" w14:paraId="460A3FE2" w14:textId="77777777" w:rsidTr="00730601">
        <w:tc>
          <w:tcPr>
            <w:tcW w:w="846" w:type="dxa"/>
            <w:vAlign w:val="center"/>
          </w:tcPr>
          <w:p w14:paraId="1014C950" w14:textId="77777777" w:rsidR="00EE1C6A" w:rsidRPr="00EE1C6A" w:rsidRDefault="00EE1C6A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32</w:t>
            </w:r>
          </w:p>
        </w:tc>
        <w:tc>
          <w:tcPr>
            <w:tcW w:w="2268" w:type="dxa"/>
            <w:vAlign w:val="center"/>
          </w:tcPr>
          <w:p w14:paraId="087BCBDF" w14:textId="77777777" w:rsidR="00EE1C6A" w:rsidRPr="00B96264" w:rsidRDefault="00EE1C6A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1048DA45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ЖАКАНОВ </w:t>
            </w:r>
          </w:p>
          <w:p w14:paraId="55EA3BA4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Алиби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  <w:p w14:paraId="15FEF3B9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14:paraId="70D8BE52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 Фонд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Kemel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Arna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7C60" w14:paraId="6AA240BB" w14:textId="77777777" w:rsidTr="00730601">
        <w:tc>
          <w:tcPr>
            <w:tcW w:w="846" w:type="dxa"/>
            <w:vAlign w:val="center"/>
          </w:tcPr>
          <w:p w14:paraId="124190C1" w14:textId="77777777" w:rsidR="00A57C60" w:rsidRPr="00A57C60" w:rsidRDefault="00A57C60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268" w:type="dxa"/>
            <w:vAlign w:val="center"/>
          </w:tcPr>
          <w:p w14:paraId="785AF2CF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5421DFF7" w14:textId="77777777" w:rsidR="00A57C60" w:rsidRPr="009653CE" w:rsidRDefault="00A57C6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АБАҒАН </w:t>
            </w:r>
          </w:p>
          <w:p w14:paraId="3299EECF" w14:textId="77777777" w:rsidR="00A57C60" w:rsidRPr="009653CE" w:rsidRDefault="00A57C6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Мұхтархан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Мамырбекұлы</w:t>
            </w:r>
            <w:proofErr w:type="spellEnd"/>
          </w:p>
        </w:tc>
        <w:tc>
          <w:tcPr>
            <w:tcW w:w="4506" w:type="dxa"/>
          </w:tcPr>
          <w:p w14:paraId="566B3A23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председателя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57C60" w14:paraId="6F4D0E09" w14:textId="77777777" w:rsidTr="00730601">
        <w:tc>
          <w:tcPr>
            <w:tcW w:w="846" w:type="dxa"/>
            <w:vAlign w:val="center"/>
          </w:tcPr>
          <w:p w14:paraId="6D9A34FA" w14:textId="77777777" w:rsidR="00A57C60" w:rsidRPr="00A57C60" w:rsidRDefault="00A57C60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268" w:type="dxa"/>
            <w:vAlign w:val="center"/>
          </w:tcPr>
          <w:p w14:paraId="4FEF3C00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27DDBC78" w14:textId="77777777" w:rsidR="00542BCA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ЖАНЫКУЛОВ </w:t>
            </w:r>
          </w:p>
          <w:p w14:paraId="009413BA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Калдыбек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Оразбаевич</w:t>
            </w:r>
            <w:proofErr w:type="spellEnd"/>
          </w:p>
        </w:tc>
        <w:tc>
          <w:tcPr>
            <w:tcW w:w="4506" w:type="dxa"/>
          </w:tcPr>
          <w:p w14:paraId="4BC568AA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A57C60" w14:paraId="36027B1F" w14:textId="77777777" w:rsidTr="00730601">
        <w:tc>
          <w:tcPr>
            <w:tcW w:w="846" w:type="dxa"/>
            <w:vAlign w:val="center"/>
          </w:tcPr>
          <w:p w14:paraId="7A20511F" w14:textId="77777777" w:rsidR="00A57C60" w:rsidRPr="00A57C60" w:rsidRDefault="00A57C60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268" w:type="dxa"/>
            <w:vAlign w:val="center"/>
          </w:tcPr>
          <w:p w14:paraId="44D51B02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3E79E23C" w14:textId="77777777" w:rsidR="00542BCA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</w:p>
          <w:p w14:paraId="64E8EEB6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Аягүл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Даниярқызы</w:t>
            </w:r>
            <w:proofErr w:type="spellEnd"/>
          </w:p>
        </w:tc>
        <w:tc>
          <w:tcPr>
            <w:tcW w:w="4506" w:type="dxa"/>
          </w:tcPr>
          <w:p w14:paraId="571AB0EE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языкознания им. А.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 Центра терминологии</w:t>
            </w:r>
          </w:p>
        </w:tc>
      </w:tr>
      <w:tr w:rsidR="00A57C60" w14:paraId="78F041E4" w14:textId="77777777" w:rsidTr="00730601">
        <w:tc>
          <w:tcPr>
            <w:tcW w:w="846" w:type="dxa"/>
            <w:vAlign w:val="center"/>
          </w:tcPr>
          <w:p w14:paraId="183A13E1" w14:textId="77777777" w:rsidR="00A57C60" w:rsidRPr="00A57C60" w:rsidRDefault="00A57C60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268" w:type="dxa"/>
            <w:vAlign w:val="center"/>
          </w:tcPr>
          <w:p w14:paraId="07195A63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72AD2B8E" w14:textId="77777777" w:rsidR="00542BCA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ШИНТЕКОВА</w:t>
            </w:r>
          </w:p>
          <w:p w14:paraId="786CCB23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Камшат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Есмухамбетовна</w:t>
            </w:r>
            <w:proofErr w:type="spellEnd"/>
          </w:p>
        </w:tc>
        <w:tc>
          <w:tcPr>
            <w:tcW w:w="4506" w:type="dxa"/>
          </w:tcPr>
          <w:p w14:paraId="00B9F4C8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Центр правовой защиты «КЕШ»</w:t>
            </w:r>
          </w:p>
        </w:tc>
      </w:tr>
      <w:tr w:rsidR="00370B92" w14:paraId="27CDB37C" w14:textId="77777777" w:rsidTr="009C217D">
        <w:tc>
          <w:tcPr>
            <w:tcW w:w="846" w:type="dxa"/>
            <w:vAlign w:val="center"/>
          </w:tcPr>
          <w:p w14:paraId="341CD299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50C805E2" w14:textId="77777777" w:rsidR="00370B92" w:rsidRPr="00443396" w:rsidRDefault="00370B92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4339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по экономике, предпринимательству, инвестициям,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туризму</w:t>
            </w:r>
          </w:p>
        </w:tc>
        <w:tc>
          <w:tcPr>
            <w:tcW w:w="2465" w:type="dxa"/>
            <w:vAlign w:val="center"/>
          </w:tcPr>
          <w:p w14:paraId="249681D3" w14:textId="75C6CD1F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СУЛТАНГАЛИЕВ Тамерлан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Мэлсович</w:t>
            </w:r>
            <w:proofErr w:type="spellEnd"/>
          </w:p>
        </w:tc>
        <w:tc>
          <w:tcPr>
            <w:tcW w:w="4506" w:type="dxa"/>
            <w:vAlign w:val="center"/>
          </w:tcPr>
          <w:p w14:paraId="3CFF4382" w14:textId="3EB5212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филиала Народной партии Казахстана</w:t>
            </w:r>
          </w:p>
        </w:tc>
      </w:tr>
      <w:tr w:rsidR="00370B92" w14:paraId="3491F533" w14:textId="77777777" w:rsidTr="00730601">
        <w:tc>
          <w:tcPr>
            <w:tcW w:w="846" w:type="dxa"/>
            <w:vAlign w:val="center"/>
          </w:tcPr>
          <w:p w14:paraId="196B6D0C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49432666" w14:textId="77777777" w:rsidR="00370B92" w:rsidRDefault="00370B92" w:rsidP="00BB70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3024E402" w14:textId="4B6D562F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Султангалиевна</w:t>
            </w:r>
            <w:proofErr w:type="spellEnd"/>
          </w:p>
        </w:tc>
        <w:tc>
          <w:tcPr>
            <w:tcW w:w="4506" w:type="dxa"/>
            <w:vAlign w:val="center"/>
          </w:tcPr>
          <w:p w14:paraId="00619F24" w14:textId="7777777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Основатель. Руководитель-Координатор ТОО «Центр трудоустройства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DualKZ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3A9C7C" w14:textId="3C22DCAE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Основатель. Президент ОЮЛ и ИП СРО в форме Ассоциация гидов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KazGuides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САГиТО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РК»)</w:t>
            </w:r>
          </w:p>
        </w:tc>
      </w:tr>
      <w:tr w:rsidR="00370B92" w14:paraId="0A198ABA" w14:textId="77777777" w:rsidTr="00730601">
        <w:tc>
          <w:tcPr>
            <w:tcW w:w="846" w:type="dxa"/>
            <w:vAlign w:val="center"/>
          </w:tcPr>
          <w:p w14:paraId="5E786930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4C68311A" w14:textId="77777777" w:rsidR="00370B92" w:rsidRPr="004A3BC1" w:rsidRDefault="00370B92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64466C6A" w14:textId="545D081C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ЖАНСЕРИКОВА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Жексенбаевна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7CBA1737" w14:textId="601BB92B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ТОО “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Aigul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70B92" w14:paraId="7B66D892" w14:textId="77777777" w:rsidTr="00730601">
        <w:tc>
          <w:tcPr>
            <w:tcW w:w="846" w:type="dxa"/>
            <w:vAlign w:val="center"/>
          </w:tcPr>
          <w:p w14:paraId="10EBAAB6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3C00B0E1" w14:textId="77777777" w:rsidR="00370B92" w:rsidRPr="004A3BC1" w:rsidRDefault="00370B92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018E7A63" w14:textId="453CA24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99">
              <w:rPr>
                <w:rFonts w:ascii="Times New Roman" w:hAnsi="Times New Roman" w:cs="Times New Roman"/>
                <w:sz w:val="24"/>
              </w:rPr>
              <w:t>ТИКЕНОВ Еркин</w:t>
            </w:r>
          </w:p>
        </w:tc>
        <w:tc>
          <w:tcPr>
            <w:tcW w:w="4506" w:type="dxa"/>
            <w:vAlign w:val="center"/>
          </w:tcPr>
          <w:p w14:paraId="51F9E8DA" w14:textId="422A51F0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99">
              <w:rPr>
                <w:rFonts w:ascii="Times New Roman" w:hAnsi="Times New Roman" w:cs="Times New Roman"/>
                <w:sz w:val="24"/>
              </w:rPr>
              <w:t xml:space="preserve">Университет </w:t>
            </w:r>
            <w:proofErr w:type="spellStart"/>
            <w:r w:rsidRPr="009E3199">
              <w:rPr>
                <w:rFonts w:ascii="Times New Roman" w:hAnsi="Times New Roman" w:cs="Times New Roman"/>
                <w:sz w:val="24"/>
              </w:rPr>
              <w:t>КазГЮУ</w:t>
            </w:r>
            <w:proofErr w:type="spellEnd"/>
            <w:r w:rsidRPr="009E3199">
              <w:rPr>
                <w:rFonts w:ascii="Times New Roman" w:hAnsi="Times New Roman" w:cs="Times New Roman"/>
                <w:sz w:val="24"/>
              </w:rPr>
              <w:t>, Высшая Гуманитарная Школа, старший преподаватель</w:t>
            </w:r>
          </w:p>
        </w:tc>
      </w:tr>
      <w:tr w:rsidR="00370B92" w:rsidRPr="00370B92" w14:paraId="475BC9F7" w14:textId="77777777" w:rsidTr="00730601">
        <w:tc>
          <w:tcPr>
            <w:tcW w:w="846" w:type="dxa"/>
            <w:vAlign w:val="center"/>
          </w:tcPr>
          <w:p w14:paraId="338F5B7E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1DB5AD65" w14:textId="77777777" w:rsidR="00370B92" w:rsidRPr="004A3BC1" w:rsidRDefault="00370B92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1D0439CA" w14:textId="5ABC8561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ТОКМУРЗИЕВ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Мұрат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Тілешұлы</w:t>
            </w:r>
            <w:proofErr w:type="spellEnd"/>
          </w:p>
        </w:tc>
        <w:tc>
          <w:tcPr>
            <w:tcW w:w="4506" w:type="dxa"/>
            <w:vAlign w:val="center"/>
          </w:tcPr>
          <w:p w14:paraId="4629A996" w14:textId="2BAAF7C9" w:rsidR="00370B92" w:rsidRPr="00370B92" w:rsidRDefault="00370B92" w:rsidP="00965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 w:rsidRPr="00F8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F8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8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Horeca</w:t>
            </w:r>
            <w:proofErr w:type="spellEnd"/>
            <w:r w:rsidRPr="00F8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Group» TOO «Skills Professional»</w:t>
            </w:r>
          </w:p>
        </w:tc>
      </w:tr>
      <w:tr w:rsidR="00370B92" w14:paraId="6B87B3B4" w14:textId="77777777" w:rsidTr="00730601">
        <w:tc>
          <w:tcPr>
            <w:tcW w:w="846" w:type="dxa"/>
            <w:vAlign w:val="center"/>
          </w:tcPr>
          <w:p w14:paraId="275FE6D8" w14:textId="77777777" w:rsidR="00370B9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2527A557" w14:textId="77777777" w:rsidR="00370B92" w:rsidRPr="004A3BC1" w:rsidRDefault="00370B92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21767B88" w14:textId="7777777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КУДЯКОВА</w:t>
            </w:r>
          </w:p>
          <w:p w14:paraId="56629402" w14:textId="596DDCE8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Райся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4506" w:type="dxa"/>
            <w:vAlign w:val="center"/>
          </w:tcPr>
          <w:p w14:paraId="1ED4FA01" w14:textId="061D5ACE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НАО «Национальный институт гармоничного развития человека», вице-президент; советник президента</w:t>
            </w:r>
          </w:p>
        </w:tc>
      </w:tr>
      <w:tr w:rsidR="00370B92" w14:paraId="4A958FC5" w14:textId="77777777" w:rsidTr="00730601">
        <w:tc>
          <w:tcPr>
            <w:tcW w:w="846" w:type="dxa"/>
            <w:vAlign w:val="center"/>
          </w:tcPr>
          <w:p w14:paraId="5005FB33" w14:textId="77777777" w:rsidR="00370B9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1082A248" w14:textId="77777777" w:rsidR="00370B92" w:rsidRPr="004A3BC1" w:rsidRDefault="00370B92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2487B081" w14:textId="0FDA2574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ШАХГУЛАРИ Василий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Вачикович</w:t>
            </w:r>
            <w:proofErr w:type="spellEnd"/>
          </w:p>
        </w:tc>
        <w:tc>
          <w:tcPr>
            <w:tcW w:w="4506" w:type="dxa"/>
            <w:vAlign w:val="center"/>
          </w:tcPr>
          <w:p w14:paraId="64B338C3" w14:textId="082F7CE9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Международного образовательного центра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Molodium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370B92" w14:paraId="5AE6A987" w14:textId="77777777" w:rsidTr="00730601">
        <w:tc>
          <w:tcPr>
            <w:tcW w:w="846" w:type="dxa"/>
            <w:vAlign w:val="center"/>
          </w:tcPr>
          <w:p w14:paraId="66B946DD" w14:textId="77777777" w:rsidR="00370B9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6CE0855E" w14:textId="77777777" w:rsidR="00370B92" w:rsidRPr="004A3BC1" w:rsidRDefault="00370B92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20D79943" w14:textId="7777777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КАРАМЕНДИНОВА</w:t>
            </w:r>
          </w:p>
          <w:p w14:paraId="6FFCD87A" w14:textId="0A1F7609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Гульнара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Мауткановна</w:t>
            </w:r>
            <w:proofErr w:type="spellEnd"/>
          </w:p>
        </w:tc>
        <w:tc>
          <w:tcPr>
            <w:tcW w:w="4506" w:type="dxa"/>
            <w:vAlign w:val="center"/>
          </w:tcPr>
          <w:p w14:paraId="5209BEB9" w14:textId="3CC64895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Lakeview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Almaty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», директор</w:t>
            </w:r>
          </w:p>
        </w:tc>
      </w:tr>
      <w:tr w:rsidR="00370B92" w14:paraId="41C2DC66" w14:textId="77777777" w:rsidTr="00730601">
        <w:tc>
          <w:tcPr>
            <w:tcW w:w="846" w:type="dxa"/>
            <w:vAlign w:val="center"/>
          </w:tcPr>
          <w:p w14:paraId="5E029694" w14:textId="77777777" w:rsidR="00370B9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14:paraId="2457933E" w14:textId="77777777" w:rsidR="00370B92" w:rsidRPr="004A3BC1" w:rsidRDefault="00370B92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17E42AAD" w14:textId="042749A1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КУЖАМБЕТОВА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Какеновна</w:t>
            </w:r>
            <w:proofErr w:type="spellEnd"/>
          </w:p>
        </w:tc>
        <w:tc>
          <w:tcPr>
            <w:tcW w:w="4506" w:type="dxa"/>
            <w:vAlign w:val="center"/>
          </w:tcPr>
          <w:p w14:paraId="2745F488" w14:textId="72405C68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директор, КГУ «Школа-гимназия №78</w:t>
            </w: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»,  г.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Алматы</w:t>
            </w:r>
          </w:p>
        </w:tc>
      </w:tr>
      <w:tr w:rsidR="00370B92" w14:paraId="5B30CFBB" w14:textId="77777777" w:rsidTr="00730601">
        <w:tc>
          <w:tcPr>
            <w:tcW w:w="846" w:type="dxa"/>
            <w:vAlign w:val="center"/>
          </w:tcPr>
          <w:p w14:paraId="6B8E0A78" w14:textId="77777777" w:rsidR="00370B9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4334A07E" w14:textId="77777777" w:rsidR="00370B92" w:rsidRPr="004A3BC1" w:rsidRDefault="00370B92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2BC1D1FB" w14:textId="0FF8C8C8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КАМЗОЛДАЕВ Марат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Болысбекович</w:t>
            </w:r>
            <w:proofErr w:type="spellEnd"/>
          </w:p>
        </w:tc>
        <w:tc>
          <w:tcPr>
            <w:tcW w:w="4506" w:type="dxa"/>
            <w:vAlign w:val="center"/>
          </w:tcPr>
          <w:p w14:paraId="45A161C6" w14:textId="563B59C0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92" w14:paraId="0A22CE44" w14:textId="77777777" w:rsidTr="00730601">
        <w:tc>
          <w:tcPr>
            <w:tcW w:w="846" w:type="dxa"/>
            <w:vAlign w:val="center"/>
          </w:tcPr>
          <w:p w14:paraId="7A9E1ADD" w14:textId="77777777" w:rsidR="00370B9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Align w:val="center"/>
          </w:tcPr>
          <w:p w14:paraId="1E7979A3" w14:textId="77777777" w:rsidR="00370B92" w:rsidRPr="004A3BC1" w:rsidRDefault="00370B92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1585BB5F" w14:textId="7777777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</w:p>
          <w:p w14:paraId="6C8A2832" w14:textId="4671EF79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Ардак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Рахимгалиевна</w:t>
            </w:r>
            <w:proofErr w:type="spellEnd"/>
          </w:p>
        </w:tc>
        <w:tc>
          <w:tcPr>
            <w:tcW w:w="4506" w:type="dxa"/>
            <w:vAlign w:val="center"/>
          </w:tcPr>
          <w:p w14:paraId="0B34F835" w14:textId="4B236A7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КГУ «Школа-гимназия №8» города Алматы</w:t>
            </w:r>
          </w:p>
        </w:tc>
      </w:tr>
      <w:tr w:rsidR="00370B92" w14:paraId="2AE58A10" w14:textId="77777777" w:rsidTr="00730601">
        <w:tc>
          <w:tcPr>
            <w:tcW w:w="846" w:type="dxa"/>
            <w:vAlign w:val="center"/>
          </w:tcPr>
          <w:p w14:paraId="744FC557" w14:textId="77777777" w:rsidR="00370B9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3352951D" w14:textId="77777777" w:rsidR="00370B92" w:rsidRPr="004A3BC1" w:rsidRDefault="00370B92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1FF79421" w14:textId="3C5C3B6E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СУГУРБЕКОВА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Агибаевна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4D6580EF" w14:textId="7777777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ОФ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Autism-Zhan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Alemi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EEBD6B" w14:textId="3960B0A5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92" w14:paraId="6787099E" w14:textId="77777777" w:rsidTr="00730601">
        <w:tc>
          <w:tcPr>
            <w:tcW w:w="846" w:type="dxa"/>
            <w:vAlign w:val="center"/>
          </w:tcPr>
          <w:p w14:paraId="42EE59A2" w14:textId="77777777" w:rsidR="00370B92" w:rsidRPr="00B47FD3" w:rsidRDefault="00370B92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268" w:type="dxa"/>
            <w:vAlign w:val="center"/>
          </w:tcPr>
          <w:p w14:paraId="4CF1832D" w14:textId="77777777" w:rsidR="00370B92" w:rsidRPr="004A3BC1" w:rsidRDefault="00370B92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0DF162A" w14:textId="6897F50F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ЕСИРКЕГЕНОВА Динара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Бактыбаевна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495A64F5" w14:textId="7777777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общественного питания</w:t>
            </w:r>
          </w:p>
          <w:p w14:paraId="1962348F" w14:textId="28A126CE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92" w14:paraId="10CCA9AE" w14:textId="77777777" w:rsidTr="00730601">
        <w:tc>
          <w:tcPr>
            <w:tcW w:w="846" w:type="dxa"/>
            <w:vAlign w:val="center"/>
          </w:tcPr>
          <w:p w14:paraId="4288F107" w14:textId="77777777" w:rsidR="00370B92" w:rsidRDefault="00370B92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2268" w:type="dxa"/>
            <w:vAlign w:val="center"/>
          </w:tcPr>
          <w:p w14:paraId="1A937256" w14:textId="77777777" w:rsidR="00370B92" w:rsidRPr="004A3BC1" w:rsidRDefault="00370B92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47A2E0E8" w14:textId="7777777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АЙТХОЖИНА</w:t>
            </w:r>
          </w:p>
          <w:p w14:paraId="25960A16" w14:textId="4E9B09BC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4506" w:type="dxa"/>
            <w:vAlign w:val="center"/>
          </w:tcPr>
          <w:p w14:paraId="73E61343" w14:textId="7777777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 2018 - Директор филиала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ОИПиЮЛ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«КАНО» г. Алматы</w:t>
            </w:r>
          </w:p>
          <w:p w14:paraId="5C7DF9A2" w14:textId="7777777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 2020 - Член регионального совета РПП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  <w:p w14:paraId="080DB45B" w14:textId="67DEA546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  2011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года - Учредитель ТОО «Страна Детства»</w:t>
            </w:r>
          </w:p>
        </w:tc>
      </w:tr>
      <w:tr w:rsidR="00370B92" w:rsidRPr="00370B92" w14:paraId="0F50ACE0" w14:textId="77777777" w:rsidTr="00730601">
        <w:tc>
          <w:tcPr>
            <w:tcW w:w="846" w:type="dxa"/>
            <w:vAlign w:val="center"/>
          </w:tcPr>
          <w:p w14:paraId="1696288B" w14:textId="77777777" w:rsidR="00370B92" w:rsidRDefault="00370B92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268" w:type="dxa"/>
            <w:vAlign w:val="center"/>
          </w:tcPr>
          <w:p w14:paraId="199E160B" w14:textId="77777777" w:rsidR="00370B92" w:rsidRPr="004A3BC1" w:rsidRDefault="00370B92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60C06AA7" w14:textId="7560CB1A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Алпысова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Сауле Муратовна</w:t>
            </w:r>
          </w:p>
        </w:tc>
        <w:tc>
          <w:tcPr>
            <w:tcW w:w="4506" w:type="dxa"/>
            <w:vAlign w:val="center"/>
          </w:tcPr>
          <w:p w14:paraId="341E73E3" w14:textId="0495B7F5" w:rsidR="00370B92" w:rsidRPr="00370B92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Общественного радио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X, инклюзивной медиа школы «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70B92" w:rsidRPr="00370B92" w14:paraId="7DC6ABC3" w14:textId="77777777" w:rsidTr="00730601">
        <w:tc>
          <w:tcPr>
            <w:tcW w:w="846" w:type="dxa"/>
            <w:vAlign w:val="center"/>
          </w:tcPr>
          <w:p w14:paraId="2504C5F3" w14:textId="77777777" w:rsidR="00370B92" w:rsidRPr="00EE1C6A" w:rsidRDefault="00370B92" w:rsidP="00BB70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268" w:type="dxa"/>
            <w:vAlign w:val="center"/>
          </w:tcPr>
          <w:p w14:paraId="432AB413" w14:textId="77777777" w:rsidR="00370B92" w:rsidRPr="004A3BC1" w:rsidRDefault="00370B92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84B0A9A" w14:textId="7C0096A8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Гурина Марианна Юрьевна</w:t>
            </w:r>
          </w:p>
        </w:tc>
        <w:tc>
          <w:tcPr>
            <w:tcW w:w="4506" w:type="dxa"/>
            <w:vAlign w:val="center"/>
          </w:tcPr>
          <w:p w14:paraId="51E29DA5" w14:textId="545AD6A2" w:rsidR="00370B92" w:rsidRPr="00370B92" w:rsidRDefault="00370B92" w:rsidP="00965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ОФ"Улыгатты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Жануя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0B92" w:rsidRPr="00370B92" w14:paraId="0C2E3AD3" w14:textId="77777777" w:rsidTr="00730601">
        <w:tc>
          <w:tcPr>
            <w:tcW w:w="846" w:type="dxa"/>
            <w:vAlign w:val="center"/>
          </w:tcPr>
          <w:p w14:paraId="391C348F" w14:textId="0BE61F2A" w:rsidR="00370B92" w:rsidRPr="009E3199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Align w:val="center"/>
          </w:tcPr>
          <w:p w14:paraId="0A193349" w14:textId="77777777" w:rsidR="00370B92" w:rsidRPr="004A3BC1" w:rsidRDefault="00370B92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03D12920" w14:textId="7268BECD" w:rsidR="00370B92" w:rsidRPr="009E3199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Ауезова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Тугелбаевна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0A236D8C" w14:textId="626E5E12" w:rsidR="00370B92" w:rsidRPr="00370B92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. Доцента кафедры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им.Аль-Фараби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, независимый эксперт в области здравоохранения, юридический консультант</w:t>
            </w:r>
          </w:p>
        </w:tc>
      </w:tr>
      <w:tr w:rsidR="00370B92" w:rsidRPr="00F83485" w14:paraId="11323F74" w14:textId="77777777" w:rsidTr="00730601">
        <w:tc>
          <w:tcPr>
            <w:tcW w:w="846" w:type="dxa"/>
            <w:vAlign w:val="center"/>
          </w:tcPr>
          <w:p w14:paraId="49B85C76" w14:textId="77777777" w:rsidR="00370B92" w:rsidRPr="00370B92" w:rsidRDefault="00370B92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C0080A" w14:textId="77777777" w:rsidR="00370B92" w:rsidRPr="005943F8" w:rsidRDefault="00370B92" w:rsidP="0059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5943F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по здравоохранению, образованию и занятости</w:t>
            </w:r>
          </w:p>
        </w:tc>
        <w:tc>
          <w:tcPr>
            <w:tcW w:w="2465" w:type="dxa"/>
            <w:vAlign w:val="center"/>
          </w:tcPr>
          <w:p w14:paraId="22013410" w14:textId="299BEB1A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Мурзалинова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</w:t>
            </w:r>
          </w:p>
        </w:tc>
        <w:tc>
          <w:tcPr>
            <w:tcW w:w="4506" w:type="dxa"/>
            <w:vAlign w:val="center"/>
          </w:tcPr>
          <w:p w14:paraId="233707C8" w14:textId="09468A23" w:rsidR="00370B92" w:rsidRPr="00370B92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президент общественного фонда Центр социальных инклюзивных программ</w:t>
            </w:r>
          </w:p>
        </w:tc>
      </w:tr>
      <w:tr w:rsidR="00370B92" w14:paraId="412F5BB6" w14:textId="77777777" w:rsidTr="00730601">
        <w:tc>
          <w:tcPr>
            <w:tcW w:w="846" w:type="dxa"/>
            <w:vAlign w:val="center"/>
          </w:tcPr>
          <w:p w14:paraId="4FB8F6AB" w14:textId="77777777" w:rsidR="00370B92" w:rsidRPr="00370B92" w:rsidRDefault="00370B92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5DBDA70" w14:textId="77777777" w:rsidR="00370B92" w:rsidRPr="00370B9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637F616A" w14:textId="6A7C27FB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ДЖУМАБАЕВА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Акнур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Курасбековна</w:t>
            </w:r>
            <w:proofErr w:type="spellEnd"/>
          </w:p>
        </w:tc>
        <w:tc>
          <w:tcPr>
            <w:tcW w:w="4506" w:type="dxa"/>
            <w:vAlign w:val="center"/>
          </w:tcPr>
          <w:p w14:paraId="28C8FA19" w14:textId="5D238EDC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ТОО BEST 4U, профессиональный медиатор Международного правозащитного центра, юрист, эксперт в области оценки, Советник проекта Женское крыло при партии Аманат по городу Алматы по вопросам расширения прав и возможностей женщин, член Совета по предпринимательству, инвестициям, туризму и экологии при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Алматинском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филиале партии «AMANAT»</w:t>
            </w:r>
          </w:p>
        </w:tc>
      </w:tr>
      <w:tr w:rsidR="00370B92" w14:paraId="381B135A" w14:textId="77777777" w:rsidTr="00730601">
        <w:tc>
          <w:tcPr>
            <w:tcW w:w="846" w:type="dxa"/>
            <w:vAlign w:val="center"/>
          </w:tcPr>
          <w:p w14:paraId="50DE2BA9" w14:textId="77777777" w:rsidR="00370B92" w:rsidRPr="00124DEB" w:rsidRDefault="00370B92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63DC45D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AA3190C" w14:textId="1C8F5EC1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НАУРУЗБАЕВА Сауле Акылбековна</w:t>
            </w:r>
          </w:p>
        </w:tc>
        <w:tc>
          <w:tcPr>
            <w:tcW w:w="4506" w:type="dxa"/>
            <w:vAlign w:val="center"/>
          </w:tcPr>
          <w:p w14:paraId="1E04C58A" w14:textId="4332C8BC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зам.пред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СМГ "Ел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Намысы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0B92" w14:paraId="3F7C7969" w14:textId="77777777" w:rsidTr="00730601">
        <w:tc>
          <w:tcPr>
            <w:tcW w:w="846" w:type="dxa"/>
            <w:vAlign w:val="center"/>
          </w:tcPr>
          <w:p w14:paraId="01C243D5" w14:textId="77777777" w:rsidR="00370B92" w:rsidRPr="00124DEB" w:rsidRDefault="00370B92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4B0F795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800DF4F" w14:textId="0AC88AD8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ШАПЕНОВ Алибек Тулегенович</w:t>
            </w:r>
          </w:p>
        </w:tc>
        <w:tc>
          <w:tcPr>
            <w:tcW w:w="4506" w:type="dxa"/>
            <w:vAlign w:val="center"/>
          </w:tcPr>
          <w:p w14:paraId="3483CDD7" w14:textId="4A833811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92" w14:paraId="4EB526F0" w14:textId="77777777" w:rsidTr="00730601">
        <w:tc>
          <w:tcPr>
            <w:tcW w:w="846" w:type="dxa"/>
            <w:vAlign w:val="center"/>
          </w:tcPr>
          <w:p w14:paraId="254A95DA" w14:textId="77777777" w:rsidR="00370B92" w:rsidRPr="00124DEB" w:rsidRDefault="00370B92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9638478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9DDB2E1" w14:textId="60E0BFDE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ЛЕТНИКОВА  Клара  Артёмовна</w:t>
            </w:r>
          </w:p>
        </w:tc>
        <w:tc>
          <w:tcPr>
            <w:tcW w:w="4506" w:type="dxa"/>
            <w:vAlign w:val="center"/>
          </w:tcPr>
          <w:p w14:paraId="09243FED" w14:textId="292D8A7B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совета ветеранов г. Алматы</w:t>
            </w:r>
          </w:p>
        </w:tc>
      </w:tr>
      <w:tr w:rsidR="00370B92" w14:paraId="475CA2A8" w14:textId="77777777" w:rsidTr="00730601">
        <w:tc>
          <w:tcPr>
            <w:tcW w:w="846" w:type="dxa"/>
            <w:vAlign w:val="center"/>
          </w:tcPr>
          <w:p w14:paraId="16A395BD" w14:textId="77777777" w:rsidR="00370B92" w:rsidRPr="00124DEB" w:rsidRDefault="00370B92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CB43141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7D249ED" w14:textId="016D23E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БЕГАЛИЕВА Захира Онгарбаевна</w:t>
            </w:r>
          </w:p>
        </w:tc>
        <w:tc>
          <w:tcPr>
            <w:tcW w:w="4506" w:type="dxa"/>
            <w:vAlign w:val="center"/>
          </w:tcPr>
          <w:p w14:paraId="696AF597" w14:textId="5307035F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 фонда</w:t>
            </w:r>
            <w:proofErr w:type="gram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Iteachme</w:t>
            </w:r>
            <w:proofErr w:type="spellEnd"/>
          </w:p>
        </w:tc>
      </w:tr>
      <w:tr w:rsidR="00370B92" w14:paraId="65FEECD1" w14:textId="77777777" w:rsidTr="002D1AD7">
        <w:tc>
          <w:tcPr>
            <w:tcW w:w="846" w:type="dxa"/>
            <w:vAlign w:val="center"/>
          </w:tcPr>
          <w:p w14:paraId="47D8EA16" w14:textId="77777777" w:rsidR="00370B92" w:rsidRPr="00124DEB" w:rsidRDefault="00370B92" w:rsidP="00124D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7992CC6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E8F60E6" w14:textId="177A09F8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Нурали Хамракулович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vAlign w:val="center"/>
          </w:tcPr>
          <w:p w14:paraId="2D851838" w14:textId="208FB7B5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Президент Центрально Азиатская Ассоциация ЛЖВ.</w:t>
            </w:r>
          </w:p>
        </w:tc>
      </w:tr>
      <w:tr w:rsidR="00370B92" w14:paraId="0B086F88" w14:textId="77777777" w:rsidTr="00730601">
        <w:tc>
          <w:tcPr>
            <w:tcW w:w="846" w:type="dxa"/>
            <w:vAlign w:val="center"/>
          </w:tcPr>
          <w:p w14:paraId="7FCFEAE9" w14:textId="77777777" w:rsidR="00370B92" w:rsidRPr="00124DEB" w:rsidRDefault="00370B92" w:rsidP="00124D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673D671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16805738" w14:textId="77777777" w:rsidR="00370B92" w:rsidRPr="003B7DFA" w:rsidRDefault="00370B92" w:rsidP="00FB1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D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АМАЖАНОВА Асель</w:t>
            </w:r>
          </w:p>
          <w:p w14:paraId="04F6992D" w14:textId="549EC38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Ерболовна</w:t>
            </w:r>
          </w:p>
        </w:tc>
        <w:tc>
          <w:tcPr>
            <w:tcW w:w="4506" w:type="dxa"/>
            <w:vAlign w:val="center"/>
          </w:tcPr>
          <w:p w14:paraId="7033B735" w14:textId="04783B61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Департамент "Центр обслуживания населения" филиал некоммерческого акционерного общества "Государственная корпорация "Правительство для граждан" по городу Алматы</w:t>
            </w:r>
          </w:p>
        </w:tc>
      </w:tr>
      <w:tr w:rsidR="00370B92" w14:paraId="62E07601" w14:textId="77777777" w:rsidTr="00730601">
        <w:tc>
          <w:tcPr>
            <w:tcW w:w="846" w:type="dxa"/>
            <w:vAlign w:val="center"/>
          </w:tcPr>
          <w:p w14:paraId="5DAB70DF" w14:textId="77777777" w:rsidR="00370B92" w:rsidRPr="00124DEB" w:rsidRDefault="00370B92" w:rsidP="00124D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5160B42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932656E" w14:textId="77777777" w:rsidR="00370B92" w:rsidRDefault="00370B92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ХОЖАМКУЛ</w:t>
            </w:r>
          </w:p>
          <w:p w14:paraId="2D6A018E" w14:textId="77777777" w:rsidR="00370B92" w:rsidRPr="00E2219F" w:rsidRDefault="00370B92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Рабига</w:t>
            </w:r>
            <w:proofErr w:type="spellEnd"/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Алтайкызы</w:t>
            </w:r>
            <w:proofErr w:type="spellEnd"/>
          </w:p>
          <w:p w14:paraId="09BA9A34" w14:textId="138AA6EC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Align w:val="center"/>
          </w:tcPr>
          <w:p w14:paraId="48B5007C" w14:textId="31CB487C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UNICEF 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Kazakhstan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-Консультант </w:t>
            </w:r>
          </w:p>
        </w:tc>
      </w:tr>
      <w:tr w:rsidR="00370B92" w14:paraId="0F244FFC" w14:textId="77777777" w:rsidTr="002D1AD7">
        <w:tc>
          <w:tcPr>
            <w:tcW w:w="846" w:type="dxa"/>
            <w:vAlign w:val="center"/>
          </w:tcPr>
          <w:p w14:paraId="581BDFD9" w14:textId="77777777" w:rsidR="00370B92" w:rsidRPr="00124DEB" w:rsidRDefault="00370B92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677FB8" w14:textId="77777777" w:rsidR="00370B92" w:rsidRPr="00055C62" w:rsidRDefault="00370B92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4C5733C" w14:textId="77777777" w:rsidR="00370B92" w:rsidRDefault="00370B92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  <w:t>СУЛЕЕВА</w:t>
            </w:r>
          </w:p>
          <w:p w14:paraId="31BC1714" w14:textId="25E2815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  <w:t>Майра Магауяновна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vAlign w:val="center"/>
          </w:tcPr>
          <w:p w14:paraId="00F2B69C" w14:textId="77777777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ООИ “</w:t>
            </w:r>
            <w:proofErr w:type="spellStart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Кенес</w:t>
            </w:r>
            <w:proofErr w:type="spellEnd"/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FE27EB8" w14:textId="7D88B773" w:rsidR="00370B92" w:rsidRPr="009653CE" w:rsidRDefault="00370B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FC922" w14:textId="77777777" w:rsidR="00280742" w:rsidRPr="00E90FE1" w:rsidRDefault="00280742">
      <w:pPr>
        <w:rPr>
          <w:b/>
        </w:rPr>
      </w:pPr>
      <w:bookmarkStart w:id="0" w:name="_GoBack"/>
      <w:bookmarkEnd w:id="0"/>
    </w:p>
    <w:sectPr w:rsidR="00280742" w:rsidRPr="00E9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093A"/>
    <w:multiLevelType w:val="hybridMultilevel"/>
    <w:tmpl w:val="2EA6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E253D"/>
    <w:multiLevelType w:val="multilevel"/>
    <w:tmpl w:val="BEF2BA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63A76"/>
    <w:multiLevelType w:val="hybridMultilevel"/>
    <w:tmpl w:val="7C72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01"/>
    <w:rsid w:val="00055C62"/>
    <w:rsid w:val="00094CE4"/>
    <w:rsid w:val="000A6BC5"/>
    <w:rsid w:val="000C4CB9"/>
    <w:rsid w:val="00124DEB"/>
    <w:rsid w:val="00142C84"/>
    <w:rsid w:val="00280742"/>
    <w:rsid w:val="002F3AC1"/>
    <w:rsid w:val="00370B92"/>
    <w:rsid w:val="0039610C"/>
    <w:rsid w:val="003B7DFA"/>
    <w:rsid w:val="003E3F0E"/>
    <w:rsid w:val="00400A53"/>
    <w:rsid w:val="004066B8"/>
    <w:rsid w:val="00443396"/>
    <w:rsid w:val="00453A04"/>
    <w:rsid w:val="00486C51"/>
    <w:rsid w:val="004A3BC1"/>
    <w:rsid w:val="004E07FF"/>
    <w:rsid w:val="00502396"/>
    <w:rsid w:val="00542BCA"/>
    <w:rsid w:val="00547EAD"/>
    <w:rsid w:val="005943F8"/>
    <w:rsid w:val="00656EE6"/>
    <w:rsid w:val="00730601"/>
    <w:rsid w:val="0075575E"/>
    <w:rsid w:val="00793857"/>
    <w:rsid w:val="007F4D51"/>
    <w:rsid w:val="00894D9B"/>
    <w:rsid w:val="008F4E01"/>
    <w:rsid w:val="009459F3"/>
    <w:rsid w:val="009653CE"/>
    <w:rsid w:val="009E3199"/>
    <w:rsid w:val="00A00950"/>
    <w:rsid w:val="00A57C60"/>
    <w:rsid w:val="00B47FD3"/>
    <w:rsid w:val="00B53C74"/>
    <w:rsid w:val="00B96264"/>
    <w:rsid w:val="00BB70AB"/>
    <w:rsid w:val="00C02C36"/>
    <w:rsid w:val="00C3766F"/>
    <w:rsid w:val="00CC45F1"/>
    <w:rsid w:val="00CF743D"/>
    <w:rsid w:val="00D1413D"/>
    <w:rsid w:val="00D50892"/>
    <w:rsid w:val="00D51933"/>
    <w:rsid w:val="00D91D8F"/>
    <w:rsid w:val="00DA4B02"/>
    <w:rsid w:val="00DA5617"/>
    <w:rsid w:val="00E2219F"/>
    <w:rsid w:val="00E503CD"/>
    <w:rsid w:val="00E90FE1"/>
    <w:rsid w:val="00EE1C6A"/>
    <w:rsid w:val="00F31AE4"/>
    <w:rsid w:val="00F83485"/>
    <w:rsid w:val="00F9732E"/>
    <w:rsid w:val="00FB1689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1D3F"/>
  <w15:chartTrackingRefBased/>
  <w15:docId w15:val="{B7009567-22FB-4F69-9D96-2A80AE7F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1pt">
    <w:name w:val="Body text (2) + 11 pt"/>
    <w:basedOn w:val="a0"/>
    <w:rsid w:val="00055C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kk-KZ" w:eastAsia="kk-KZ" w:bidi="kk-KZ"/>
    </w:rPr>
  </w:style>
  <w:style w:type="table" w:customStyle="1" w:styleId="11">
    <w:name w:val="Сетка таблицы1"/>
    <w:basedOn w:val="a1"/>
    <w:next w:val="a3"/>
    <w:uiPriority w:val="59"/>
    <w:rsid w:val="007F4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3BC1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4A3BC1"/>
    <w:pPr>
      <w:widowControl w:val="0"/>
      <w:spacing w:after="0" w:line="233" w:lineRule="auto"/>
    </w:pPr>
    <w:rPr>
      <w:rFonts w:ascii="Arial" w:eastAsia="Arial" w:hAnsi="Arial" w:cs="Arial"/>
    </w:rPr>
  </w:style>
  <w:style w:type="paragraph" w:styleId="a4">
    <w:name w:val="Normal (Web)"/>
    <w:basedOn w:val="a"/>
    <w:rsid w:val="00CC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75E"/>
    <w:pPr>
      <w:ind w:left="720"/>
      <w:contextualSpacing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FB1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z">
    <w:name w:val="abz"/>
    <w:basedOn w:val="a"/>
    <w:rsid w:val="00EE1C6A"/>
    <w:pPr>
      <w:spacing w:before="100" w:after="100" w:line="240" w:lineRule="auto"/>
      <w:ind w:left="100" w:right="100" w:firstLine="288"/>
    </w:pPr>
    <w:rPr>
      <w:rFonts w:ascii="Arial" w:eastAsia="Times New Roman" w:hAnsi="Arial" w:cs="Arial"/>
      <w:color w:val="000080"/>
      <w:sz w:val="23"/>
      <w:szCs w:val="23"/>
      <w:lang w:eastAsia="ru-RU"/>
    </w:rPr>
  </w:style>
  <w:style w:type="character" w:customStyle="1" w:styleId="ezkurwreuab5ozgtqnkl">
    <w:name w:val="ezkurwreuab5ozgtqnkl"/>
    <w:basedOn w:val="a0"/>
    <w:rsid w:val="0054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3572-A722-4EF3-8998-126B2F43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Abdukasovna</dc:creator>
  <cp:keywords/>
  <dc:description/>
  <cp:lastModifiedBy>Zhanna Abdukasovna</cp:lastModifiedBy>
  <cp:revision>52</cp:revision>
  <dcterms:created xsi:type="dcterms:W3CDTF">2024-02-07T06:11:00Z</dcterms:created>
  <dcterms:modified xsi:type="dcterms:W3CDTF">2024-11-21T16:58:00Z</dcterms:modified>
</cp:coreProperties>
</file>