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02" w:rsidRPr="00C211F5" w:rsidRDefault="00022002" w:rsidP="00022002">
      <w:pPr>
        <w:spacing w:after="0" w:line="240" w:lineRule="auto"/>
        <w:ind w:right="28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</w:p>
    <w:p w:rsidR="007673D8" w:rsidRPr="00BD37A9" w:rsidRDefault="00597C66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7A9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  <w:r w:rsidR="009671FD" w:rsidRPr="00BD37A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КОМИССИЙ </w:t>
      </w:r>
      <w:r w:rsidR="0079647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ОБЩЕСТВЕННОГО СОВЕТА города </w:t>
      </w:r>
      <w:r w:rsidRPr="00BD37A9">
        <w:rPr>
          <w:rFonts w:ascii="Times New Roman" w:hAnsi="Times New Roman" w:cs="Times New Roman"/>
          <w:b/>
          <w:bCs/>
          <w:sz w:val="24"/>
          <w:szCs w:val="24"/>
        </w:rPr>
        <w:t>АЛМАТЫ III СОЗЫВА</w:t>
      </w:r>
    </w:p>
    <w:p w:rsidR="009671FD" w:rsidRPr="00BD37A9" w:rsidRDefault="009671FD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7F08" w:rsidRPr="00CA5784" w:rsidRDefault="004C7F08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tblpX="292" w:tblpY="1"/>
        <w:tblOverlap w:val="never"/>
        <w:tblW w:w="1049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4833"/>
      </w:tblGrid>
      <w:tr w:rsidR="00383AA4" w:rsidRPr="00CA5784" w:rsidTr="00383AA4">
        <w:trPr>
          <w:trHeight w:val="67"/>
        </w:trPr>
        <w:tc>
          <w:tcPr>
            <w:tcW w:w="1838" w:type="dxa"/>
            <w:shd w:val="clear" w:color="auto" w:fill="B5CEED"/>
          </w:tcPr>
          <w:p w:rsidR="00383AA4" w:rsidRPr="00CA5784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68856716"/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33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</w:tr>
      <w:tr w:rsidR="00383AA4" w:rsidRPr="00BD37A9" w:rsidTr="00383AA4">
        <w:trPr>
          <w:trHeight w:val="67"/>
        </w:trPr>
        <w:tc>
          <w:tcPr>
            <w:tcW w:w="10498" w:type="dxa"/>
            <w:gridSpan w:val="3"/>
            <w:shd w:val="clear" w:color="auto" w:fill="FFFFAB"/>
          </w:tcPr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коммунальной инфраструктуре, мобильности, экологии, </w:t>
            </w:r>
          </w:p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5CA93F" wp14:editId="71D57E1F">
                  <wp:extent cx="1192953" cy="1104900"/>
                  <wp:effectExtent l="0" t="0" r="7620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217185" cy="11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ДЖАПАРОВ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</w:t>
            </w:r>
          </w:p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Аликенович</w:t>
            </w:r>
          </w:p>
          <w:p w:rsidR="00383AA4" w:rsidRPr="008B0C06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65459DC" wp14:editId="0D08044C">
                  <wp:extent cx="1097986" cy="981075"/>
                  <wp:effectExtent l="0" t="0" r="6985" b="0"/>
                  <wp:docPr id="43" name="Рисунок 43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t="9481" r="28702" b="12947"/>
                          <a:stretch/>
                        </pic:blipFill>
                        <pic:spPr bwMode="auto">
                          <a:xfrm>
                            <a:off x="0" y="0"/>
                            <a:ext cx="1114919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ШОПШЕКБАЕВА</w:t>
            </w:r>
          </w:p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Шопшекбаевна</w:t>
            </w:r>
          </w:p>
          <w:p w:rsidR="00383AA4" w:rsidRPr="008B0C06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999401" wp14:editId="29CFAD47">
                  <wp:extent cx="1033607" cy="1038225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76598" cy="10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АБДУШУКУРОВ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73823" wp14:editId="24716B29">
                  <wp:extent cx="1046225" cy="1133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8" cy="113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8D292" wp14:editId="6F22FA3C">
                  <wp:extent cx="842838" cy="790575"/>
                  <wp:effectExtent l="0" t="0" r="0" b="0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868482" cy="8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редседатель Общественного Совета по противодействию коррупции при Департаменте юстиции г.Алматы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резидент компании «Express Autoservice»,</w:t>
            </w:r>
          </w:p>
        </w:tc>
      </w:tr>
      <w:tr w:rsidR="00492B3E" w:rsidRPr="00BD37A9" w:rsidTr="00D92CB3">
        <w:trPr>
          <w:trHeight w:val="129"/>
        </w:trPr>
        <w:tc>
          <w:tcPr>
            <w:tcW w:w="1838" w:type="dxa"/>
          </w:tcPr>
          <w:p w:rsidR="00492B3E" w:rsidRPr="00BD37A9" w:rsidRDefault="00492B3E" w:rsidP="00492B3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BE6CFC7" wp14:editId="50BDC20F">
                  <wp:extent cx="1010751" cy="1019175"/>
                  <wp:effectExtent l="0" t="0" r="0" b="0"/>
                  <wp:docPr id="6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:rsidR="00492B3E" w:rsidRPr="00BD37A9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492B3E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  <w:p w:rsidR="00492B3E" w:rsidRPr="00BD37A9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A9F34" wp14:editId="6A4A5AFD">
                  <wp:extent cx="1085164" cy="1038225"/>
                  <wp:effectExtent l="0" t="0" r="1270" b="0"/>
                  <wp:docPr id="150552" name="Рисунок 1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110887" cy="10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0D1ABD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919897" wp14:editId="0997BC4A">
                  <wp:extent cx="1130582" cy="1123950"/>
                  <wp:effectExtent l="0" t="0" r="0" b="0"/>
                  <wp:docPr id="1" name="Рисунок 1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145629" cy="11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ХАЛИТОВ</w:t>
            </w:r>
          </w:p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</w:p>
          <w:p w:rsidR="005A3CE4" w:rsidRP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Зиннурович</w:t>
            </w:r>
          </w:p>
        </w:tc>
        <w:tc>
          <w:tcPr>
            <w:tcW w:w="4833" w:type="dxa"/>
            <w:vAlign w:val="center"/>
          </w:tcPr>
          <w:p w:rsidR="00650468" w:rsidRDefault="001F0E79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46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46" w:rsidRPr="00BD37A9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Комиссия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строительству, земельным отношениям, урбанистике, </w:t>
            </w:r>
          </w:p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EE565E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1F17C9" wp14:editId="4CE036A3">
                  <wp:extent cx="856942" cy="850790"/>
                  <wp:effectExtent l="0" t="0" r="635" b="6985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0" cy="8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БАЙГАБУЛОВА</w:t>
            </w:r>
          </w:p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Гульмира</w:t>
            </w:r>
          </w:p>
          <w:p w:rsidR="00B86A59" w:rsidRDefault="00EE565E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Масабаевна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A3CE4" w:rsidRPr="008B0C06" w:rsidRDefault="005A3CE4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5A3CE4" w:rsidRPr="00B86A59" w:rsidRDefault="00EE565E" w:rsidP="00271B1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  <w:r w:rsidRPr="00BD37A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B86A5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B86A59"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урбанист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9CE308" wp14:editId="2DBE7F40">
                  <wp:extent cx="847725" cy="847725"/>
                  <wp:effectExtent l="0" t="0" r="9525" b="9525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НАУРЫЗБАЕВ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Асет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Кабдушович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B86A59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0248FD3" wp14:editId="15AE2F67">
                  <wp:extent cx="819150" cy="904875"/>
                  <wp:effectExtent l="19050" t="0" r="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4" cy="9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:rsidR="00B86A59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 xml:space="preserve">Айдын </w:t>
            </w:r>
          </w:p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Pr="00064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:rsidR="009B6443" w:rsidRPr="00BD37A9" w:rsidRDefault="009B6443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B86A59" w:rsidRPr="00064516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:rsidR="009B6443" w:rsidRPr="00BD37A9" w:rsidRDefault="009B6443" w:rsidP="00B86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E6F" w:rsidRPr="000A6E58" w:rsidTr="00271B15">
        <w:trPr>
          <w:trHeight w:val="70"/>
        </w:trPr>
        <w:tc>
          <w:tcPr>
            <w:tcW w:w="1838" w:type="dxa"/>
          </w:tcPr>
          <w:p w:rsidR="00532E6F" w:rsidRPr="003D6D2E" w:rsidRDefault="00532E6F" w:rsidP="00532E6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6D957B30" wp14:editId="1AA3C84A">
                  <wp:extent cx="10001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4833" w:type="dxa"/>
            <w:vAlign w:val="center"/>
          </w:tcPr>
          <w:p w:rsidR="00532E6F" w:rsidRPr="0011528E" w:rsidRDefault="00532E6F" w:rsidP="00532E6F">
            <w:pPr>
              <w:pStyle w:val="af1"/>
              <w:jc w:val="center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:rsidR="00532E6F" w:rsidRPr="0011528E" w:rsidRDefault="00532E6F" w:rsidP="00532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D3A2A" wp14:editId="518D4ADC">
                  <wp:extent cx="856740" cy="767301"/>
                  <wp:effectExtent l="0" t="0" r="635" b="0"/>
                  <wp:docPr id="27" name="Рисунок 14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868283" cy="7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9B6443" w:rsidRPr="00BD37A9" w:rsidTr="00271B15">
        <w:trPr>
          <w:trHeight w:val="129"/>
        </w:trPr>
        <w:tc>
          <w:tcPr>
            <w:tcW w:w="10498" w:type="dxa"/>
            <w:gridSpan w:val="3"/>
            <w:shd w:val="clear" w:color="auto" w:fill="FFFFAB"/>
            <w:vAlign w:val="center"/>
          </w:tcPr>
          <w:p w:rsidR="009B6443" w:rsidRPr="00BD37A9" w:rsidRDefault="009B6443" w:rsidP="00E93A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общественному развитию, 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религии,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культуре, молодежи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спорту</w:t>
            </w:r>
          </w:p>
        </w:tc>
      </w:tr>
      <w:tr w:rsidR="00CE09E4" w:rsidRPr="00BD37A9" w:rsidTr="00271B15">
        <w:trPr>
          <w:trHeight w:val="129"/>
        </w:trPr>
        <w:tc>
          <w:tcPr>
            <w:tcW w:w="1838" w:type="dxa"/>
          </w:tcPr>
          <w:p w:rsidR="00CE09E4" w:rsidRPr="00BD37A9" w:rsidRDefault="000A6E58" w:rsidP="00CE09E4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01C855DE" wp14:editId="7D92DAFE">
                  <wp:extent cx="1095375" cy="1410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РЫСБЕКОВ </w:t>
            </w:r>
          </w:p>
          <w:p w:rsidR="000A6E58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Марлен Жаксыбекович</w:t>
            </w: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CE09E4" w:rsidRPr="00DE4047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Нотариус г. Алматы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FB54F7" w:rsidRDefault="00DF5ED4" w:rsidP="00DF5ED4">
            <w:pPr>
              <w:ind w:left="-108" w:right="-108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8FF790" wp14:editId="0C194328">
                  <wp:extent cx="861878" cy="904875"/>
                  <wp:effectExtent l="1905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955073" cy="10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АБДЫХАЛЫКОВ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Каиржан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>Саясатович</w:t>
            </w: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F5ED4" w:rsidRPr="00DE4047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032190B" wp14:editId="5CF787B9">
                  <wp:extent cx="847725" cy="789423"/>
                  <wp:effectExtent l="0" t="0" r="0" b="0"/>
                  <wp:docPr id="70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:rsidR="00A01CDA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Айдар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Рахымжанович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1E9E0C" wp14:editId="74A20407">
                  <wp:extent cx="862965" cy="914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1" cy="9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681804D" wp14:editId="3123B1E9">
                  <wp:extent cx="863600" cy="846814"/>
                  <wp:effectExtent l="0" t="0" r="0" b="0"/>
                  <wp:docPr id="48" name="Рисунок 150542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56" cy="8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271B15" w:rsidRPr="00BD37A9" w:rsidTr="00271B15">
        <w:trPr>
          <w:trHeight w:val="129"/>
        </w:trPr>
        <w:tc>
          <w:tcPr>
            <w:tcW w:w="1838" w:type="dxa"/>
          </w:tcPr>
          <w:p w:rsidR="00271B15" w:rsidRPr="00BD37A9" w:rsidRDefault="00271B15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6D0A5E" wp14:editId="0F338002">
                  <wp:extent cx="752475" cy="867069"/>
                  <wp:effectExtent l="19050" t="0" r="0" b="0"/>
                  <wp:docPr id="4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765708" cy="8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C120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КУАНБАЕВ </w:t>
            </w:r>
          </w:p>
          <w:p w:rsidR="00EA376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Нурлыбек 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Шамшатович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271B15" w:rsidRPr="002045E9" w:rsidRDefault="002045E9" w:rsidP="00204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г. Алматы</w:t>
            </w:r>
          </w:p>
        </w:tc>
      </w:tr>
      <w:tr w:rsidR="00A8783B" w:rsidRPr="00BD37A9" w:rsidTr="00271B15">
        <w:trPr>
          <w:trHeight w:val="129"/>
        </w:trPr>
        <w:tc>
          <w:tcPr>
            <w:tcW w:w="1838" w:type="dxa"/>
          </w:tcPr>
          <w:p w:rsidR="00A8783B" w:rsidRPr="00D26463" w:rsidRDefault="00D53BF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C2879F" wp14:editId="52D9AFC2">
                  <wp:extent cx="865836" cy="885825"/>
                  <wp:effectExtent l="19050" t="0" r="0" b="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5" cy="8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:rsidR="00EA376B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8783B" w:rsidRPr="0003405F" w:rsidRDefault="00A8783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:rsidR="00D53BF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16547F" w:rsidRDefault="00DF5ED4" w:rsidP="00DF5ED4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388CE2" wp14:editId="088160B1">
                  <wp:extent cx="942975" cy="1102360"/>
                  <wp:effectExtent l="0" t="0" r="9525" b="254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:rsidR="00DF5ED4" w:rsidRPr="0087793E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833" w:type="dxa"/>
            <w:vAlign w:val="center"/>
          </w:tcPr>
          <w:p w:rsidR="00DF5ED4" w:rsidRPr="00EE2BD8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:rsidR="00DF5ED4" w:rsidRPr="00937820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BFB" w:rsidRPr="00BD37A9" w:rsidTr="00271B15">
        <w:trPr>
          <w:trHeight w:val="129"/>
        </w:trPr>
        <w:tc>
          <w:tcPr>
            <w:tcW w:w="1838" w:type="dxa"/>
          </w:tcPr>
          <w:p w:rsidR="00D53BFB" w:rsidRPr="00D26463" w:rsidRDefault="000A6E58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bookmarkStart w:id="1" w:name="_GoBack"/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381467" wp14:editId="3173B006">
                  <wp:extent cx="914400" cy="1028700"/>
                  <wp:effectExtent l="0" t="0" r="0" b="0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960993" cy="108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827" w:type="dxa"/>
            <w:vAlign w:val="center"/>
          </w:tcPr>
          <w:p w:rsidR="001C614B" w:rsidRDefault="000A6E58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:rsidR="000A6E58" w:rsidRPr="0003405F" w:rsidRDefault="000A6E58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Бекнур Сейтжанович</w:t>
            </w:r>
          </w:p>
          <w:p w:rsidR="00D53BFB" w:rsidRPr="0003405F" w:rsidRDefault="00D53BF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vAlign w:val="center"/>
          </w:tcPr>
          <w:p w:rsidR="001C614B" w:rsidRPr="0003405F" w:rsidRDefault="000A6E58" w:rsidP="000A6E5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Президент Казахстанской Ассоциации Франчайзинга</w:t>
            </w:r>
          </w:p>
          <w:p w:rsidR="001C614B" w:rsidRPr="0003405F" w:rsidRDefault="001C614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70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№4 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экономике, предпринимательству, инвестициям, цифровизации и туризму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8061C9E" wp14:editId="0D849D10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ЖАКУПОВ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Нуржан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Бауржанович</w:t>
            </w:r>
          </w:p>
          <w:p w:rsidR="00CE09E4" w:rsidRP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  <w:p w:rsidR="00CE09E4" w:rsidRPr="00DE4047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F875F6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A231D" wp14:editId="5571E122">
                  <wp:extent cx="1027956" cy="1019175"/>
                  <wp:effectExtent l="0" t="0" r="1270" b="0"/>
                  <wp:docPr id="58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150981" cy="11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95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УРАБАЕВА</w:t>
            </w:r>
          </w:p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F875F6" w:rsidRPr="00995A73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Тукешкызы</w:t>
            </w:r>
          </w:p>
          <w:p w:rsidR="009B6443" w:rsidRPr="00995A73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9B6443" w:rsidRPr="00BD37A9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бизнесвумен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0CD6A7C7" wp14:editId="21EF2947">
                  <wp:extent cx="1088150" cy="1181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129558" cy="122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БАТАЕВА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Акбалыш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</w:p>
          <w:p w:rsidR="00CE09E4" w:rsidRPr="00995A73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Pr="00BD37A9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D84E3E" w:rsidRPr="00BD37A9" w:rsidTr="00271B15">
        <w:trPr>
          <w:trHeight w:val="174"/>
        </w:trPr>
        <w:tc>
          <w:tcPr>
            <w:tcW w:w="1838" w:type="dxa"/>
          </w:tcPr>
          <w:p w:rsidR="00D84E3E" w:rsidRPr="00BD37A9" w:rsidRDefault="00D84E3E" w:rsidP="00D84E3E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0792DE62" wp14:editId="286A106C">
                  <wp:extent cx="853440" cy="113792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84E3E" w:rsidRPr="0011528E" w:rsidRDefault="00D84E3E" w:rsidP="00D84E3E">
            <w:pPr>
              <w:pStyle w:val="af4"/>
              <w:widowControl w:val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07" w:rsidRPr="00BD37A9" w:rsidTr="00271B15">
        <w:trPr>
          <w:trHeight w:val="174"/>
        </w:trPr>
        <w:tc>
          <w:tcPr>
            <w:tcW w:w="1838" w:type="dxa"/>
          </w:tcPr>
          <w:p w:rsidR="00AC3707" w:rsidRPr="00BD37A9" w:rsidRDefault="00E34CB7" w:rsidP="00AC370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82C340" wp14:editId="6D892180">
                  <wp:extent cx="933174" cy="1238250"/>
                  <wp:effectExtent l="0" t="0" r="635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96268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:rsidR="00AC3707" w:rsidRPr="00DE4047" w:rsidRDefault="00AC3707" w:rsidP="00995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  <w:p w:rsidR="00AC3707" w:rsidRPr="003C4B8D" w:rsidRDefault="00AC3707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3B" w:rsidRPr="00BD37A9" w:rsidTr="00271B15">
        <w:trPr>
          <w:trHeight w:val="174"/>
        </w:trPr>
        <w:tc>
          <w:tcPr>
            <w:tcW w:w="1838" w:type="dxa"/>
          </w:tcPr>
          <w:p w:rsidR="00A8783B" w:rsidRPr="00E54C36" w:rsidRDefault="004F1DE0" w:rsidP="00AC370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70EA2" wp14:editId="1559333F">
                  <wp:extent cx="1203228" cy="1447800"/>
                  <wp:effectExtent l="0" t="0" r="0" b="0"/>
                  <wp:docPr id="8" name="Рисунок 8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977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:rsidR="00EA376B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Сана</w:t>
            </w:r>
          </w:p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Шайханқызы</w:t>
            </w:r>
          </w:p>
          <w:p w:rsidR="00A8783B" w:rsidRPr="0003405F" w:rsidRDefault="00A8783B" w:rsidP="00AC37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783B" w:rsidRDefault="004F1DE0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</w:t>
            </w:r>
          </w:p>
          <w:p w:rsidR="009F653D" w:rsidRPr="0003405F" w:rsidRDefault="009F653D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53BFB" w:rsidRDefault="00D53BFB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639F" w:rsidRPr="0003405F" w:rsidRDefault="005E639F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E565E" w:rsidRPr="00BD37A9" w:rsidTr="00271B15">
        <w:trPr>
          <w:trHeight w:val="174"/>
        </w:trPr>
        <w:tc>
          <w:tcPr>
            <w:tcW w:w="1838" w:type="dxa"/>
          </w:tcPr>
          <w:p w:rsidR="00EE565E" w:rsidRDefault="00EE565E" w:rsidP="00EE565E">
            <w:pPr>
              <w:contextualSpacing/>
              <w:jc w:val="center"/>
              <w:rPr>
                <w:noProof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0FBBED" wp14:editId="68A923E0">
                  <wp:extent cx="942975" cy="1127760"/>
                  <wp:effectExtent l="0" t="0" r="9525" b="0"/>
                  <wp:docPr id="17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50FA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:rsidR="00EE565E" w:rsidRPr="00DE4047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Pr="0025351C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:rsidR="00EE565E" w:rsidRPr="00DE4047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443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здравоохранению, образованию и занятости</w:t>
            </w:r>
          </w:p>
        </w:tc>
      </w:tr>
      <w:tr w:rsidR="009B6443" w:rsidRPr="00BD37A9" w:rsidTr="00271B15">
        <w:trPr>
          <w:trHeight w:val="340"/>
        </w:trPr>
        <w:tc>
          <w:tcPr>
            <w:tcW w:w="1838" w:type="dxa"/>
          </w:tcPr>
          <w:p w:rsidR="009B6443" w:rsidRPr="00BD37A9" w:rsidRDefault="00995A7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BD22BBB" wp14:editId="08E4793B">
                  <wp:extent cx="928370" cy="114732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0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4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АЙСАКОВА</w:t>
            </w:r>
          </w:p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Зульфия </w:t>
            </w:r>
          </w:p>
          <w:p w:rsidR="00995A73" w:rsidRPr="00E34CB7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Мухамедбековна</w:t>
            </w:r>
          </w:p>
          <w:p w:rsidR="009B6443" w:rsidRPr="00E34CB7" w:rsidRDefault="009B644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920C35" w:rsidRPr="00BD37A9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ОЮЛ «Союз кризисных центров Казахстана» 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995A73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B8D2C" wp14:editId="1633A86E">
                  <wp:extent cx="1065544" cy="971550"/>
                  <wp:effectExtent l="0" t="0" r="1270" b="0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2" cy="99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:rsidR="00EA376B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Какимсеитовна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E34CB7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13676" wp14:editId="3323370B">
                  <wp:extent cx="866140" cy="854168"/>
                  <wp:effectExtent l="0" t="0" r="0" b="3175"/>
                  <wp:docPr id="77" name="Рисунок 172057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03633B" wp14:editId="4202BE27">
                  <wp:extent cx="866140" cy="847725"/>
                  <wp:effectExtent l="0" t="0" r="0" b="9525"/>
                  <wp:docPr id="78" name="Рисунок 172062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880442" cy="8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ЖЕПКА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680561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7E45B156" wp14:editId="52B121E8">
                  <wp:extent cx="1285875" cy="1228725"/>
                  <wp:effectExtent l="0" t="0" r="9525" b="9525"/>
                  <wp:docPr id="19" name="Рисунок 19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ЖАУБАСОВ</w:t>
            </w:r>
          </w:p>
          <w:p w:rsidR="00680561" w:rsidRPr="00680561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Бауржан Жанатович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680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</w:t>
            </w:r>
            <w:r w:rsidR="006805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занятости и социальных программ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Алматы</w:t>
            </w:r>
          </w:p>
        </w:tc>
      </w:tr>
      <w:tr w:rsidR="00DC6665" w:rsidRPr="00BD37A9" w:rsidTr="00B90D1E">
        <w:trPr>
          <w:trHeight w:val="70"/>
        </w:trPr>
        <w:tc>
          <w:tcPr>
            <w:tcW w:w="1838" w:type="dxa"/>
          </w:tcPr>
          <w:p w:rsidR="00DC6665" w:rsidRPr="00BD37A9" w:rsidRDefault="00DC6665" w:rsidP="00DC666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0A60">
              <w:rPr>
                <w:noProof/>
              </w:rPr>
              <w:lastRenderedPageBreak/>
              <w:drawing>
                <wp:inline distT="0" distB="0" distL="0" distR="0" wp14:anchorId="706EB03F" wp14:editId="616C6176">
                  <wp:extent cx="1246304" cy="13144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13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:rsidR="00DC6665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Сагат </w:t>
            </w:r>
          </w:p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:rsidR="00DC6665" w:rsidRPr="0003405F" w:rsidRDefault="00DC6665" w:rsidP="00DC666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</w:tcPr>
          <w:p w:rsidR="00DC6665" w:rsidRPr="0003405F" w:rsidRDefault="00DC6665" w:rsidP="00DF5ED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«Алтын Сака»,  Президент общественного объединения «Общество инвалидов 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AltynTime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», Член совета Координационного совета по вопросам людей с инвалидностью г.Алматы, Член Координационного совета в области социальной защиты лиц с инвалидностью при правительстве РК,  Член регионального общественного совета по поддержке занятости и социально-уязвимых слоев населения при партии «</w:t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AMANAT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5E3E062" wp14:editId="6223D462">
                  <wp:extent cx="965565" cy="1047750"/>
                  <wp:effectExtent l="19050" t="0" r="598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2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:rsidR="005948C8" w:rsidRPr="00994836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:rsidR="005948C8" w:rsidRPr="00BD37A9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994836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2741ED" w:rsidRPr="00BD37A9" w:rsidTr="00383AA4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1CE3B" wp14:editId="3E219E6D">
                  <wp:extent cx="847090" cy="800029"/>
                  <wp:effectExtent l="0" t="0" r="0" b="635"/>
                  <wp:docPr id="80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ИМАНСКАЯ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4833" w:type="dxa"/>
          </w:tcPr>
          <w:p w:rsidR="002741ED" w:rsidRPr="00BD37A9" w:rsidRDefault="002741ED" w:rsidP="002741E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bookmarkEnd w:id="0"/>
    </w:tbl>
    <w:p w:rsidR="00383AA4" w:rsidRPr="00BD37A9" w:rsidRDefault="00383AA4" w:rsidP="00CA5784">
      <w:pPr>
        <w:spacing w:after="0" w:line="240" w:lineRule="auto"/>
        <w:ind w:right="281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383AA4" w:rsidRPr="00BD37A9" w:rsidSect="00B8226B">
      <w:footerReference w:type="first" r:id="rId4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51D" w:rsidRDefault="0002051D" w:rsidP="00E258BC">
      <w:pPr>
        <w:spacing w:after="0" w:line="240" w:lineRule="auto"/>
      </w:pPr>
      <w:r>
        <w:separator/>
      </w:r>
    </w:p>
  </w:endnote>
  <w:endnote w:type="continuationSeparator" w:id="0">
    <w:p w:rsidR="0002051D" w:rsidRDefault="0002051D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43" w:rsidRPr="002C6143" w:rsidRDefault="00DF3635" w:rsidP="002C6143">
    <w:pPr>
      <w:pStyle w:val="af"/>
      <w:rPr>
        <w:rFonts w:ascii="Arial" w:hAnsi="Arial" w:cs="Arial"/>
        <w:lang w:val="kk-KZ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12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07D39" id="Прямоугольник 6" o:spid="_x0000_s1026" style="position:absolute;margin-left:31.65pt;margin-top:.6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" fillcolor="#ffd5d5" strokecolor="#243f60 [1604]" strokeweight=".25pt">
              <v:path arrowok="t"/>
            </v:rect>
          </w:pict>
        </mc:Fallback>
      </mc:AlternateContent>
    </w:r>
    <w:r w:rsidR="002C6143" w:rsidRPr="00261EB3">
      <w:rPr>
        <w:rFonts w:ascii="Arial" w:hAnsi="Arial" w:cs="Arial"/>
      </w:rPr>
      <w:t xml:space="preserve"> - предлагается </w:t>
    </w:r>
    <w:r w:rsidR="002C6143">
      <w:rPr>
        <w:rFonts w:ascii="Arial" w:hAnsi="Arial" w:cs="Arial"/>
        <w:lang w:val="kk-KZ"/>
      </w:rPr>
      <w:t>переизбирать</w:t>
    </w:r>
  </w:p>
  <w:p w:rsidR="002C6143" w:rsidRDefault="002C61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51D" w:rsidRDefault="0002051D" w:rsidP="00E258BC">
      <w:pPr>
        <w:spacing w:after="0" w:line="240" w:lineRule="auto"/>
      </w:pPr>
      <w:r>
        <w:separator/>
      </w:r>
    </w:p>
  </w:footnote>
  <w:footnote w:type="continuationSeparator" w:id="0">
    <w:p w:rsidR="0002051D" w:rsidRDefault="0002051D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1BA7"/>
    <w:rsid w:val="000131BA"/>
    <w:rsid w:val="00013406"/>
    <w:rsid w:val="00014920"/>
    <w:rsid w:val="0002051D"/>
    <w:rsid w:val="00022002"/>
    <w:rsid w:val="00024AD1"/>
    <w:rsid w:val="000251B5"/>
    <w:rsid w:val="0003405F"/>
    <w:rsid w:val="00035DE3"/>
    <w:rsid w:val="000364AA"/>
    <w:rsid w:val="00041BF7"/>
    <w:rsid w:val="0005008A"/>
    <w:rsid w:val="00051690"/>
    <w:rsid w:val="000542D8"/>
    <w:rsid w:val="00062E87"/>
    <w:rsid w:val="00063452"/>
    <w:rsid w:val="00064516"/>
    <w:rsid w:val="00067358"/>
    <w:rsid w:val="00070BD7"/>
    <w:rsid w:val="00071502"/>
    <w:rsid w:val="00071E7A"/>
    <w:rsid w:val="00073C06"/>
    <w:rsid w:val="000742AB"/>
    <w:rsid w:val="00074FA8"/>
    <w:rsid w:val="000753BC"/>
    <w:rsid w:val="00077735"/>
    <w:rsid w:val="00080585"/>
    <w:rsid w:val="000835FE"/>
    <w:rsid w:val="000852A1"/>
    <w:rsid w:val="000935C6"/>
    <w:rsid w:val="00095533"/>
    <w:rsid w:val="0009701B"/>
    <w:rsid w:val="000A3C51"/>
    <w:rsid w:val="000A6E58"/>
    <w:rsid w:val="000A6FC5"/>
    <w:rsid w:val="000A7199"/>
    <w:rsid w:val="000B20CE"/>
    <w:rsid w:val="000B297E"/>
    <w:rsid w:val="000B476C"/>
    <w:rsid w:val="000B54C2"/>
    <w:rsid w:val="000B7E54"/>
    <w:rsid w:val="000C12FD"/>
    <w:rsid w:val="000C35AD"/>
    <w:rsid w:val="000C5C58"/>
    <w:rsid w:val="000C6668"/>
    <w:rsid w:val="000C6BC9"/>
    <w:rsid w:val="000D1ABD"/>
    <w:rsid w:val="000D21D4"/>
    <w:rsid w:val="000D25DB"/>
    <w:rsid w:val="000D5D9D"/>
    <w:rsid w:val="000D6212"/>
    <w:rsid w:val="000E3DEE"/>
    <w:rsid w:val="000E4572"/>
    <w:rsid w:val="000E57FD"/>
    <w:rsid w:val="000F34EC"/>
    <w:rsid w:val="000F4F67"/>
    <w:rsid w:val="000F5DE4"/>
    <w:rsid w:val="000F7F45"/>
    <w:rsid w:val="001010AD"/>
    <w:rsid w:val="00101F70"/>
    <w:rsid w:val="0010554D"/>
    <w:rsid w:val="00107D72"/>
    <w:rsid w:val="00110F7C"/>
    <w:rsid w:val="0011162A"/>
    <w:rsid w:val="0011373A"/>
    <w:rsid w:val="001221B4"/>
    <w:rsid w:val="00122F0C"/>
    <w:rsid w:val="0012546B"/>
    <w:rsid w:val="00130589"/>
    <w:rsid w:val="00131397"/>
    <w:rsid w:val="001313C6"/>
    <w:rsid w:val="00133786"/>
    <w:rsid w:val="001420D6"/>
    <w:rsid w:val="00143018"/>
    <w:rsid w:val="001456A2"/>
    <w:rsid w:val="00145AB7"/>
    <w:rsid w:val="00150530"/>
    <w:rsid w:val="00151ABB"/>
    <w:rsid w:val="00151C29"/>
    <w:rsid w:val="001542BF"/>
    <w:rsid w:val="00154546"/>
    <w:rsid w:val="00160A64"/>
    <w:rsid w:val="00161477"/>
    <w:rsid w:val="001650DF"/>
    <w:rsid w:val="001677F0"/>
    <w:rsid w:val="00175FBD"/>
    <w:rsid w:val="00176C71"/>
    <w:rsid w:val="001813F9"/>
    <w:rsid w:val="00181B31"/>
    <w:rsid w:val="00182A93"/>
    <w:rsid w:val="00183DCC"/>
    <w:rsid w:val="00183EB8"/>
    <w:rsid w:val="00186E96"/>
    <w:rsid w:val="0019109A"/>
    <w:rsid w:val="00191B9D"/>
    <w:rsid w:val="0019356E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A4E"/>
    <w:rsid w:val="001B5B5E"/>
    <w:rsid w:val="001B61C8"/>
    <w:rsid w:val="001C5FC4"/>
    <w:rsid w:val="001C614B"/>
    <w:rsid w:val="001C672C"/>
    <w:rsid w:val="001D064A"/>
    <w:rsid w:val="001D1345"/>
    <w:rsid w:val="001D334F"/>
    <w:rsid w:val="001D3A85"/>
    <w:rsid w:val="001D4286"/>
    <w:rsid w:val="001D5F63"/>
    <w:rsid w:val="001D76B4"/>
    <w:rsid w:val="001E6077"/>
    <w:rsid w:val="001F0E79"/>
    <w:rsid w:val="001F1120"/>
    <w:rsid w:val="001F5824"/>
    <w:rsid w:val="001F77DF"/>
    <w:rsid w:val="001F7B35"/>
    <w:rsid w:val="002042E8"/>
    <w:rsid w:val="0020454C"/>
    <w:rsid w:val="002045E9"/>
    <w:rsid w:val="00204B9E"/>
    <w:rsid w:val="00206081"/>
    <w:rsid w:val="002102BA"/>
    <w:rsid w:val="00215B2C"/>
    <w:rsid w:val="00216490"/>
    <w:rsid w:val="002168C5"/>
    <w:rsid w:val="00223F9F"/>
    <w:rsid w:val="0022788E"/>
    <w:rsid w:val="00234E05"/>
    <w:rsid w:val="002355BD"/>
    <w:rsid w:val="00237BFB"/>
    <w:rsid w:val="00241BEC"/>
    <w:rsid w:val="002460B0"/>
    <w:rsid w:val="00247557"/>
    <w:rsid w:val="00254C18"/>
    <w:rsid w:val="00255DA9"/>
    <w:rsid w:val="002571BD"/>
    <w:rsid w:val="00263A64"/>
    <w:rsid w:val="002648FE"/>
    <w:rsid w:val="00266AEB"/>
    <w:rsid w:val="0026743B"/>
    <w:rsid w:val="00271654"/>
    <w:rsid w:val="00271B15"/>
    <w:rsid w:val="002729A0"/>
    <w:rsid w:val="002741ED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3DD"/>
    <w:rsid w:val="002947EC"/>
    <w:rsid w:val="00297C8B"/>
    <w:rsid w:val="002A01E0"/>
    <w:rsid w:val="002A0EDD"/>
    <w:rsid w:val="002A113C"/>
    <w:rsid w:val="002A149C"/>
    <w:rsid w:val="002A3B49"/>
    <w:rsid w:val="002A5188"/>
    <w:rsid w:val="002A75AE"/>
    <w:rsid w:val="002B50FA"/>
    <w:rsid w:val="002B5673"/>
    <w:rsid w:val="002B6BE2"/>
    <w:rsid w:val="002B725B"/>
    <w:rsid w:val="002C09CA"/>
    <w:rsid w:val="002C12DF"/>
    <w:rsid w:val="002C2BE8"/>
    <w:rsid w:val="002C2EA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71F3"/>
    <w:rsid w:val="002E0357"/>
    <w:rsid w:val="002E1A9C"/>
    <w:rsid w:val="002E1CD5"/>
    <w:rsid w:val="002E44DE"/>
    <w:rsid w:val="002E587E"/>
    <w:rsid w:val="002E6171"/>
    <w:rsid w:val="002E7FA2"/>
    <w:rsid w:val="002F1766"/>
    <w:rsid w:val="002F4A2D"/>
    <w:rsid w:val="002F5CFC"/>
    <w:rsid w:val="00300412"/>
    <w:rsid w:val="00300D5C"/>
    <w:rsid w:val="00300D6E"/>
    <w:rsid w:val="00300E4F"/>
    <w:rsid w:val="003067AB"/>
    <w:rsid w:val="00313851"/>
    <w:rsid w:val="003150CE"/>
    <w:rsid w:val="0032255A"/>
    <w:rsid w:val="00324926"/>
    <w:rsid w:val="00325336"/>
    <w:rsid w:val="00325779"/>
    <w:rsid w:val="003267F0"/>
    <w:rsid w:val="00326D82"/>
    <w:rsid w:val="00327CE6"/>
    <w:rsid w:val="0033179F"/>
    <w:rsid w:val="00332C1F"/>
    <w:rsid w:val="00332D99"/>
    <w:rsid w:val="00335104"/>
    <w:rsid w:val="00340925"/>
    <w:rsid w:val="003412A9"/>
    <w:rsid w:val="00343254"/>
    <w:rsid w:val="00343913"/>
    <w:rsid w:val="00343FD9"/>
    <w:rsid w:val="003444BF"/>
    <w:rsid w:val="00345076"/>
    <w:rsid w:val="00345ABA"/>
    <w:rsid w:val="00346247"/>
    <w:rsid w:val="00352CB9"/>
    <w:rsid w:val="003548DF"/>
    <w:rsid w:val="00354A28"/>
    <w:rsid w:val="003621C2"/>
    <w:rsid w:val="00365126"/>
    <w:rsid w:val="00374BF5"/>
    <w:rsid w:val="003751FB"/>
    <w:rsid w:val="00376624"/>
    <w:rsid w:val="00381C74"/>
    <w:rsid w:val="003820B4"/>
    <w:rsid w:val="00383422"/>
    <w:rsid w:val="00383AA4"/>
    <w:rsid w:val="003860BD"/>
    <w:rsid w:val="003870EA"/>
    <w:rsid w:val="003918E3"/>
    <w:rsid w:val="00391924"/>
    <w:rsid w:val="0039252B"/>
    <w:rsid w:val="00393597"/>
    <w:rsid w:val="003951D0"/>
    <w:rsid w:val="003A380A"/>
    <w:rsid w:val="003A5F9E"/>
    <w:rsid w:val="003A6784"/>
    <w:rsid w:val="003A7AE2"/>
    <w:rsid w:val="003B3BD9"/>
    <w:rsid w:val="003B455A"/>
    <w:rsid w:val="003C1064"/>
    <w:rsid w:val="003C1D65"/>
    <w:rsid w:val="003C3316"/>
    <w:rsid w:val="003C6242"/>
    <w:rsid w:val="003C63B1"/>
    <w:rsid w:val="003C66FE"/>
    <w:rsid w:val="003D6A32"/>
    <w:rsid w:val="003E5219"/>
    <w:rsid w:val="003E5703"/>
    <w:rsid w:val="003E6CC3"/>
    <w:rsid w:val="003F1A34"/>
    <w:rsid w:val="003F2054"/>
    <w:rsid w:val="003F20F7"/>
    <w:rsid w:val="003F2D3E"/>
    <w:rsid w:val="003F2F78"/>
    <w:rsid w:val="003F31FB"/>
    <w:rsid w:val="003F4068"/>
    <w:rsid w:val="004004D5"/>
    <w:rsid w:val="00403D82"/>
    <w:rsid w:val="00404AF6"/>
    <w:rsid w:val="00405176"/>
    <w:rsid w:val="00406935"/>
    <w:rsid w:val="00406EFC"/>
    <w:rsid w:val="0041404E"/>
    <w:rsid w:val="00415787"/>
    <w:rsid w:val="004210FA"/>
    <w:rsid w:val="004219F6"/>
    <w:rsid w:val="00422440"/>
    <w:rsid w:val="004240DD"/>
    <w:rsid w:val="00431133"/>
    <w:rsid w:val="00434212"/>
    <w:rsid w:val="00436868"/>
    <w:rsid w:val="0044019B"/>
    <w:rsid w:val="00442E74"/>
    <w:rsid w:val="00443509"/>
    <w:rsid w:val="00444811"/>
    <w:rsid w:val="004513FA"/>
    <w:rsid w:val="00451FE3"/>
    <w:rsid w:val="004556D4"/>
    <w:rsid w:val="00460089"/>
    <w:rsid w:val="004641D9"/>
    <w:rsid w:val="00472C9A"/>
    <w:rsid w:val="00473A68"/>
    <w:rsid w:val="00476BAB"/>
    <w:rsid w:val="0048099B"/>
    <w:rsid w:val="004830E6"/>
    <w:rsid w:val="00484846"/>
    <w:rsid w:val="00484A18"/>
    <w:rsid w:val="0048584C"/>
    <w:rsid w:val="00487CFA"/>
    <w:rsid w:val="00490612"/>
    <w:rsid w:val="004929C4"/>
    <w:rsid w:val="00492B3E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C7F08"/>
    <w:rsid w:val="004D3E71"/>
    <w:rsid w:val="004D4E78"/>
    <w:rsid w:val="004E1211"/>
    <w:rsid w:val="004E1B2A"/>
    <w:rsid w:val="004E5C8A"/>
    <w:rsid w:val="004F0284"/>
    <w:rsid w:val="004F141B"/>
    <w:rsid w:val="004F1A4D"/>
    <w:rsid w:val="004F1DE0"/>
    <w:rsid w:val="004F67EA"/>
    <w:rsid w:val="005001F6"/>
    <w:rsid w:val="00504770"/>
    <w:rsid w:val="005048B0"/>
    <w:rsid w:val="005070DE"/>
    <w:rsid w:val="00507561"/>
    <w:rsid w:val="005117FA"/>
    <w:rsid w:val="00514410"/>
    <w:rsid w:val="005178E9"/>
    <w:rsid w:val="005200C2"/>
    <w:rsid w:val="00520407"/>
    <w:rsid w:val="00522C72"/>
    <w:rsid w:val="00524400"/>
    <w:rsid w:val="0052564C"/>
    <w:rsid w:val="00526B41"/>
    <w:rsid w:val="00530ACE"/>
    <w:rsid w:val="00531E41"/>
    <w:rsid w:val="00532E6F"/>
    <w:rsid w:val="00534F55"/>
    <w:rsid w:val="005368AA"/>
    <w:rsid w:val="00536B46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6601C"/>
    <w:rsid w:val="00570EDD"/>
    <w:rsid w:val="0057742E"/>
    <w:rsid w:val="0058002E"/>
    <w:rsid w:val="00583E12"/>
    <w:rsid w:val="00584BD0"/>
    <w:rsid w:val="00591F61"/>
    <w:rsid w:val="0059443E"/>
    <w:rsid w:val="005948C8"/>
    <w:rsid w:val="00597532"/>
    <w:rsid w:val="00597C66"/>
    <w:rsid w:val="005A02D8"/>
    <w:rsid w:val="005A03C4"/>
    <w:rsid w:val="005A0706"/>
    <w:rsid w:val="005A3CE4"/>
    <w:rsid w:val="005A4140"/>
    <w:rsid w:val="005B20FE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727B"/>
    <w:rsid w:val="005E060D"/>
    <w:rsid w:val="005E0DA0"/>
    <w:rsid w:val="005E1155"/>
    <w:rsid w:val="005E45A3"/>
    <w:rsid w:val="005E639F"/>
    <w:rsid w:val="005E6880"/>
    <w:rsid w:val="005F2092"/>
    <w:rsid w:val="005F4F1E"/>
    <w:rsid w:val="006032C0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3119"/>
    <w:rsid w:val="00645BC8"/>
    <w:rsid w:val="00645E67"/>
    <w:rsid w:val="00646E46"/>
    <w:rsid w:val="00650468"/>
    <w:rsid w:val="0065207C"/>
    <w:rsid w:val="006536F3"/>
    <w:rsid w:val="0065523B"/>
    <w:rsid w:val="00656E3F"/>
    <w:rsid w:val="00657344"/>
    <w:rsid w:val="00660A10"/>
    <w:rsid w:val="00666DA7"/>
    <w:rsid w:val="00666F9B"/>
    <w:rsid w:val="00667250"/>
    <w:rsid w:val="00670260"/>
    <w:rsid w:val="00671486"/>
    <w:rsid w:val="006745BB"/>
    <w:rsid w:val="00674C1D"/>
    <w:rsid w:val="00676272"/>
    <w:rsid w:val="00680561"/>
    <w:rsid w:val="0068075A"/>
    <w:rsid w:val="0068161B"/>
    <w:rsid w:val="0068264B"/>
    <w:rsid w:val="0068563B"/>
    <w:rsid w:val="0068745B"/>
    <w:rsid w:val="006907D3"/>
    <w:rsid w:val="006911B5"/>
    <w:rsid w:val="006960E6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20C1"/>
    <w:rsid w:val="006D2927"/>
    <w:rsid w:val="006D29E8"/>
    <w:rsid w:val="006E0D02"/>
    <w:rsid w:val="006E2F4C"/>
    <w:rsid w:val="006F013C"/>
    <w:rsid w:val="006F25A7"/>
    <w:rsid w:val="006F2E5F"/>
    <w:rsid w:val="006F38E1"/>
    <w:rsid w:val="006F40CB"/>
    <w:rsid w:val="006F5869"/>
    <w:rsid w:val="006F590C"/>
    <w:rsid w:val="006F5C4C"/>
    <w:rsid w:val="006F6117"/>
    <w:rsid w:val="0071112B"/>
    <w:rsid w:val="007112CC"/>
    <w:rsid w:val="007206E0"/>
    <w:rsid w:val="00723DB7"/>
    <w:rsid w:val="00725421"/>
    <w:rsid w:val="0072772E"/>
    <w:rsid w:val="00733E6A"/>
    <w:rsid w:val="00733F74"/>
    <w:rsid w:val="00742858"/>
    <w:rsid w:val="00743A00"/>
    <w:rsid w:val="00745435"/>
    <w:rsid w:val="0074717B"/>
    <w:rsid w:val="0075052E"/>
    <w:rsid w:val="0075683A"/>
    <w:rsid w:val="00756E8C"/>
    <w:rsid w:val="007573B8"/>
    <w:rsid w:val="00757E7C"/>
    <w:rsid w:val="00762E8E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475"/>
    <w:rsid w:val="007966C5"/>
    <w:rsid w:val="007969E7"/>
    <w:rsid w:val="007969ED"/>
    <w:rsid w:val="007A00D2"/>
    <w:rsid w:val="007A273E"/>
    <w:rsid w:val="007A2763"/>
    <w:rsid w:val="007A731F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4937"/>
    <w:rsid w:val="007E1E1C"/>
    <w:rsid w:val="007F1640"/>
    <w:rsid w:val="007F7465"/>
    <w:rsid w:val="0080171E"/>
    <w:rsid w:val="00807447"/>
    <w:rsid w:val="00812351"/>
    <w:rsid w:val="008125C7"/>
    <w:rsid w:val="008145CF"/>
    <w:rsid w:val="00814FFF"/>
    <w:rsid w:val="00815B76"/>
    <w:rsid w:val="008165B0"/>
    <w:rsid w:val="00816840"/>
    <w:rsid w:val="00816AE1"/>
    <w:rsid w:val="00821571"/>
    <w:rsid w:val="00830FBD"/>
    <w:rsid w:val="008318A0"/>
    <w:rsid w:val="0083306A"/>
    <w:rsid w:val="00833D05"/>
    <w:rsid w:val="00834125"/>
    <w:rsid w:val="008369E6"/>
    <w:rsid w:val="0084103D"/>
    <w:rsid w:val="00845EF1"/>
    <w:rsid w:val="00847AD2"/>
    <w:rsid w:val="00847E85"/>
    <w:rsid w:val="00852A95"/>
    <w:rsid w:val="00853F1D"/>
    <w:rsid w:val="00855080"/>
    <w:rsid w:val="00856899"/>
    <w:rsid w:val="008579D2"/>
    <w:rsid w:val="008640D1"/>
    <w:rsid w:val="00876DD5"/>
    <w:rsid w:val="00877E99"/>
    <w:rsid w:val="00880945"/>
    <w:rsid w:val="0088262F"/>
    <w:rsid w:val="00884601"/>
    <w:rsid w:val="00884E58"/>
    <w:rsid w:val="00890E36"/>
    <w:rsid w:val="008924F8"/>
    <w:rsid w:val="00893629"/>
    <w:rsid w:val="00893920"/>
    <w:rsid w:val="0089691E"/>
    <w:rsid w:val="008A1190"/>
    <w:rsid w:val="008A1BF5"/>
    <w:rsid w:val="008A40BF"/>
    <w:rsid w:val="008A426C"/>
    <w:rsid w:val="008B0C06"/>
    <w:rsid w:val="008B1199"/>
    <w:rsid w:val="008B1AE0"/>
    <w:rsid w:val="008B1E62"/>
    <w:rsid w:val="008B3921"/>
    <w:rsid w:val="008B760B"/>
    <w:rsid w:val="008C065D"/>
    <w:rsid w:val="008C161E"/>
    <w:rsid w:val="008C5CE8"/>
    <w:rsid w:val="008C6C9F"/>
    <w:rsid w:val="008D1DFC"/>
    <w:rsid w:val="008D4877"/>
    <w:rsid w:val="008D4A40"/>
    <w:rsid w:val="008E0726"/>
    <w:rsid w:val="008E1A95"/>
    <w:rsid w:val="008E2F54"/>
    <w:rsid w:val="008E3A3B"/>
    <w:rsid w:val="008E4FCC"/>
    <w:rsid w:val="008E59E5"/>
    <w:rsid w:val="008E6C42"/>
    <w:rsid w:val="008E7B50"/>
    <w:rsid w:val="008F141F"/>
    <w:rsid w:val="008F1F7A"/>
    <w:rsid w:val="008F7C3F"/>
    <w:rsid w:val="00910866"/>
    <w:rsid w:val="0091142C"/>
    <w:rsid w:val="00912203"/>
    <w:rsid w:val="00912490"/>
    <w:rsid w:val="009141BA"/>
    <w:rsid w:val="00915B3E"/>
    <w:rsid w:val="009201A1"/>
    <w:rsid w:val="00920C35"/>
    <w:rsid w:val="0092364A"/>
    <w:rsid w:val="00931213"/>
    <w:rsid w:val="0094045E"/>
    <w:rsid w:val="0094298C"/>
    <w:rsid w:val="00944642"/>
    <w:rsid w:val="009474EA"/>
    <w:rsid w:val="009476C3"/>
    <w:rsid w:val="0095286D"/>
    <w:rsid w:val="00953A24"/>
    <w:rsid w:val="00953A8F"/>
    <w:rsid w:val="009541F7"/>
    <w:rsid w:val="00955C14"/>
    <w:rsid w:val="00956334"/>
    <w:rsid w:val="0095708E"/>
    <w:rsid w:val="009573B8"/>
    <w:rsid w:val="00957A1B"/>
    <w:rsid w:val="0096171D"/>
    <w:rsid w:val="00964052"/>
    <w:rsid w:val="009661D2"/>
    <w:rsid w:val="009671FD"/>
    <w:rsid w:val="00967EE4"/>
    <w:rsid w:val="00970457"/>
    <w:rsid w:val="00982A11"/>
    <w:rsid w:val="00984D24"/>
    <w:rsid w:val="00991886"/>
    <w:rsid w:val="00994836"/>
    <w:rsid w:val="00994DF7"/>
    <w:rsid w:val="0099585D"/>
    <w:rsid w:val="00995A73"/>
    <w:rsid w:val="00995E64"/>
    <w:rsid w:val="00997EC8"/>
    <w:rsid w:val="00997FF1"/>
    <w:rsid w:val="009A0B1B"/>
    <w:rsid w:val="009A312B"/>
    <w:rsid w:val="009A4FC1"/>
    <w:rsid w:val="009A7F5B"/>
    <w:rsid w:val="009B10E4"/>
    <w:rsid w:val="009B6443"/>
    <w:rsid w:val="009B67B6"/>
    <w:rsid w:val="009B7E11"/>
    <w:rsid w:val="009C14E0"/>
    <w:rsid w:val="009C74A1"/>
    <w:rsid w:val="009D1400"/>
    <w:rsid w:val="009D1A7F"/>
    <w:rsid w:val="009D7214"/>
    <w:rsid w:val="009E2339"/>
    <w:rsid w:val="009E3A95"/>
    <w:rsid w:val="009E3C2D"/>
    <w:rsid w:val="009E70AA"/>
    <w:rsid w:val="009F653D"/>
    <w:rsid w:val="00A00811"/>
    <w:rsid w:val="00A01CDA"/>
    <w:rsid w:val="00A03D5B"/>
    <w:rsid w:val="00A06518"/>
    <w:rsid w:val="00A07376"/>
    <w:rsid w:val="00A0755D"/>
    <w:rsid w:val="00A10E2F"/>
    <w:rsid w:val="00A131FF"/>
    <w:rsid w:val="00A13329"/>
    <w:rsid w:val="00A13853"/>
    <w:rsid w:val="00A1418B"/>
    <w:rsid w:val="00A17643"/>
    <w:rsid w:val="00A20298"/>
    <w:rsid w:val="00A22087"/>
    <w:rsid w:val="00A22A79"/>
    <w:rsid w:val="00A22D50"/>
    <w:rsid w:val="00A23B39"/>
    <w:rsid w:val="00A23FFB"/>
    <w:rsid w:val="00A25530"/>
    <w:rsid w:val="00A255E4"/>
    <w:rsid w:val="00A30D63"/>
    <w:rsid w:val="00A33427"/>
    <w:rsid w:val="00A35135"/>
    <w:rsid w:val="00A36067"/>
    <w:rsid w:val="00A41710"/>
    <w:rsid w:val="00A41A54"/>
    <w:rsid w:val="00A42C9B"/>
    <w:rsid w:val="00A437F8"/>
    <w:rsid w:val="00A438D3"/>
    <w:rsid w:val="00A51044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807AD"/>
    <w:rsid w:val="00A83FEC"/>
    <w:rsid w:val="00A85F80"/>
    <w:rsid w:val="00A8717F"/>
    <w:rsid w:val="00A8783B"/>
    <w:rsid w:val="00A93B7A"/>
    <w:rsid w:val="00A94145"/>
    <w:rsid w:val="00AA1215"/>
    <w:rsid w:val="00AA1EF1"/>
    <w:rsid w:val="00AA2819"/>
    <w:rsid w:val="00AA2C30"/>
    <w:rsid w:val="00AA4292"/>
    <w:rsid w:val="00AA4CEA"/>
    <w:rsid w:val="00AB05EF"/>
    <w:rsid w:val="00AB1171"/>
    <w:rsid w:val="00AC1094"/>
    <w:rsid w:val="00AC3707"/>
    <w:rsid w:val="00AC41C2"/>
    <w:rsid w:val="00AD2645"/>
    <w:rsid w:val="00AD3CFC"/>
    <w:rsid w:val="00AD649A"/>
    <w:rsid w:val="00AE0AF2"/>
    <w:rsid w:val="00AE3EE9"/>
    <w:rsid w:val="00AE4ABA"/>
    <w:rsid w:val="00AE7BD4"/>
    <w:rsid w:val="00AF23CD"/>
    <w:rsid w:val="00AF4716"/>
    <w:rsid w:val="00AF4CD9"/>
    <w:rsid w:val="00AF6F02"/>
    <w:rsid w:val="00AF7961"/>
    <w:rsid w:val="00B03CA2"/>
    <w:rsid w:val="00B03D10"/>
    <w:rsid w:val="00B04905"/>
    <w:rsid w:val="00B11DCC"/>
    <w:rsid w:val="00B1240B"/>
    <w:rsid w:val="00B15C30"/>
    <w:rsid w:val="00B200FE"/>
    <w:rsid w:val="00B20EEC"/>
    <w:rsid w:val="00B24540"/>
    <w:rsid w:val="00B307D9"/>
    <w:rsid w:val="00B320E8"/>
    <w:rsid w:val="00B33ED7"/>
    <w:rsid w:val="00B35B6D"/>
    <w:rsid w:val="00B37B20"/>
    <w:rsid w:val="00B403D6"/>
    <w:rsid w:val="00B44BC6"/>
    <w:rsid w:val="00B453E9"/>
    <w:rsid w:val="00B45413"/>
    <w:rsid w:val="00B45F8D"/>
    <w:rsid w:val="00B46538"/>
    <w:rsid w:val="00B471DA"/>
    <w:rsid w:val="00B47FA0"/>
    <w:rsid w:val="00B508AC"/>
    <w:rsid w:val="00B52D0C"/>
    <w:rsid w:val="00B53606"/>
    <w:rsid w:val="00B547C1"/>
    <w:rsid w:val="00B55AD1"/>
    <w:rsid w:val="00B566FB"/>
    <w:rsid w:val="00B56C7F"/>
    <w:rsid w:val="00B62B7A"/>
    <w:rsid w:val="00B639D9"/>
    <w:rsid w:val="00B70136"/>
    <w:rsid w:val="00B70685"/>
    <w:rsid w:val="00B75050"/>
    <w:rsid w:val="00B77412"/>
    <w:rsid w:val="00B809C7"/>
    <w:rsid w:val="00B8226B"/>
    <w:rsid w:val="00B83F27"/>
    <w:rsid w:val="00B8424B"/>
    <w:rsid w:val="00B84520"/>
    <w:rsid w:val="00B86A59"/>
    <w:rsid w:val="00B8731B"/>
    <w:rsid w:val="00B90062"/>
    <w:rsid w:val="00B97812"/>
    <w:rsid w:val="00BA6706"/>
    <w:rsid w:val="00BA6720"/>
    <w:rsid w:val="00BA6EE0"/>
    <w:rsid w:val="00BB160E"/>
    <w:rsid w:val="00BB1C62"/>
    <w:rsid w:val="00BB1DCF"/>
    <w:rsid w:val="00BB24BF"/>
    <w:rsid w:val="00BB33BC"/>
    <w:rsid w:val="00BB4D40"/>
    <w:rsid w:val="00BB65CC"/>
    <w:rsid w:val="00BB6B4F"/>
    <w:rsid w:val="00BB6E12"/>
    <w:rsid w:val="00BC1B09"/>
    <w:rsid w:val="00BC1C2E"/>
    <w:rsid w:val="00BC1F81"/>
    <w:rsid w:val="00BC309D"/>
    <w:rsid w:val="00BC63F6"/>
    <w:rsid w:val="00BC6B6C"/>
    <w:rsid w:val="00BC79D7"/>
    <w:rsid w:val="00BD0DB8"/>
    <w:rsid w:val="00BD1044"/>
    <w:rsid w:val="00BD2A57"/>
    <w:rsid w:val="00BD3301"/>
    <w:rsid w:val="00BD37A9"/>
    <w:rsid w:val="00BD401E"/>
    <w:rsid w:val="00BD4220"/>
    <w:rsid w:val="00BD47C0"/>
    <w:rsid w:val="00BD50E8"/>
    <w:rsid w:val="00BD5BD3"/>
    <w:rsid w:val="00BD6798"/>
    <w:rsid w:val="00BE1DEB"/>
    <w:rsid w:val="00BF169C"/>
    <w:rsid w:val="00BF31BD"/>
    <w:rsid w:val="00C0061C"/>
    <w:rsid w:val="00C02B77"/>
    <w:rsid w:val="00C07220"/>
    <w:rsid w:val="00C0784E"/>
    <w:rsid w:val="00C130E9"/>
    <w:rsid w:val="00C14F0F"/>
    <w:rsid w:val="00C15A35"/>
    <w:rsid w:val="00C15A70"/>
    <w:rsid w:val="00C16011"/>
    <w:rsid w:val="00C211F5"/>
    <w:rsid w:val="00C2393D"/>
    <w:rsid w:val="00C25DC1"/>
    <w:rsid w:val="00C25FB4"/>
    <w:rsid w:val="00C30B3E"/>
    <w:rsid w:val="00C339F1"/>
    <w:rsid w:val="00C36D12"/>
    <w:rsid w:val="00C36E95"/>
    <w:rsid w:val="00C445D5"/>
    <w:rsid w:val="00C4576B"/>
    <w:rsid w:val="00C47E95"/>
    <w:rsid w:val="00C60017"/>
    <w:rsid w:val="00C637D7"/>
    <w:rsid w:val="00C642DA"/>
    <w:rsid w:val="00C645A3"/>
    <w:rsid w:val="00C65651"/>
    <w:rsid w:val="00C65E37"/>
    <w:rsid w:val="00C66DF1"/>
    <w:rsid w:val="00C673FC"/>
    <w:rsid w:val="00C715C0"/>
    <w:rsid w:val="00C73C10"/>
    <w:rsid w:val="00C74750"/>
    <w:rsid w:val="00C74C1D"/>
    <w:rsid w:val="00C81B7E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5784"/>
    <w:rsid w:val="00CA7811"/>
    <w:rsid w:val="00CB0DAC"/>
    <w:rsid w:val="00CC1D93"/>
    <w:rsid w:val="00CC3786"/>
    <w:rsid w:val="00CC4C9C"/>
    <w:rsid w:val="00CD093A"/>
    <w:rsid w:val="00CD117B"/>
    <w:rsid w:val="00CD1EFE"/>
    <w:rsid w:val="00CD233B"/>
    <w:rsid w:val="00CD2BC5"/>
    <w:rsid w:val="00CD4FB5"/>
    <w:rsid w:val="00CD6938"/>
    <w:rsid w:val="00CD7EB4"/>
    <w:rsid w:val="00CE0535"/>
    <w:rsid w:val="00CE07C1"/>
    <w:rsid w:val="00CE09E4"/>
    <w:rsid w:val="00CE12EB"/>
    <w:rsid w:val="00CE29A7"/>
    <w:rsid w:val="00CE66F8"/>
    <w:rsid w:val="00CE71AD"/>
    <w:rsid w:val="00CF4571"/>
    <w:rsid w:val="00CF54AD"/>
    <w:rsid w:val="00CF6492"/>
    <w:rsid w:val="00D0020E"/>
    <w:rsid w:val="00D04E0C"/>
    <w:rsid w:val="00D05792"/>
    <w:rsid w:val="00D05844"/>
    <w:rsid w:val="00D05E18"/>
    <w:rsid w:val="00D144A1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45AA"/>
    <w:rsid w:val="00D509BB"/>
    <w:rsid w:val="00D53BFB"/>
    <w:rsid w:val="00D665A4"/>
    <w:rsid w:val="00D66D71"/>
    <w:rsid w:val="00D77640"/>
    <w:rsid w:val="00D77A7D"/>
    <w:rsid w:val="00D82BC6"/>
    <w:rsid w:val="00D84E3E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7D79"/>
    <w:rsid w:val="00DB0CB4"/>
    <w:rsid w:val="00DB22AB"/>
    <w:rsid w:val="00DB4DD2"/>
    <w:rsid w:val="00DC0946"/>
    <w:rsid w:val="00DC2679"/>
    <w:rsid w:val="00DC392B"/>
    <w:rsid w:val="00DC43BE"/>
    <w:rsid w:val="00DC5D1F"/>
    <w:rsid w:val="00DC6665"/>
    <w:rsid w:val="00DC6C42"/>
    <w:rsid w:val="00DD0974"/>
    <w:rsid w:val="00DD67C9"/>
    <w:rsid w:val="00DE0F21"/>
    <w:rsid w:val="00DE4C1F"/>
    <w:rsid w:val="00DE5006"/>
    <w:rsid w:val="00DE5CB4"/>
    <w:rsid w:val="00DE673B"/>
    <w:rsid w:val="00DF3635"/>
    <w:rsid w:val="00DF38BF"/>
    <w:rsid w:val="00DF3A1F"/>
    <w:rsid w:val="00DF4571"/>
    <w:rsid w:val="00DF516D"/>
    <w:rsid w:val="00DF5ED4"/>
    <w:rsid w:val="00DF738D"/>
    <w:rsid w:val="00E00E7F"/>
    <w:rsid w:val="00E05205"/>
    <w:rsid w:val="00E060C6"/>
    <w:rsid w:val="00E06CD4"/>
    <w:rsid w:val="00E073EF"/>
    <w:rsid w:val="00E1069E"/>
    <w:rsid w:val="00E1196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33E10"/>
    <w:rsid w:val="00E34CB7"/>
    <w:rsid w:val="00E41A8E"/>
    <w:rsid w:val="00E43944"/>
    <w:rsid w:val="00E43F7C"/>
    <w:rsid w:val="00E5173E"/>
    <w:rsid w:val="00E51BD2"/>
    <w:rsid w:val="00E52070"/>
    <w:rsid w:val="00E53C72"/>
    <w:rsid w:val="00E54691"/>
    <w:rsid w:val="00E54785"/>
    <w:rsid w:val="00E57C48"/>
    <w:rsid w:val="00E62314"/>
    <w:rsid w:val="00E62473"/>
    <w:rsid w:val="00E67CF9"/>
    <w:rsid w:val="00E71B49"/>
    <w:rsid w:val="00E74332"/>
    <w:rsid w:val="00E8046E"/>
    <w:rsid w:val="00E81538"/>
    <w:rsid w:val="00E81D5C"/>
    <w:rsid w:val="00E86FC5"/>
    <w:rsid w:val="00E878AE"/>
    <w:rsid w:val="00E87B92"/>
    <w:rsid w:val="00E87C2B"/>
    <w:rsid w:val="00E91148"/>
    <w:rsid w:val="00E93AF5"/>
    <w:rsid w:val="00EA29F5"/>
    <w:rsid w:val="00EA319C"/>
    <w:rsid w:val="00EA376B"/>
    <w:rsid w:val="00EB063B"/>
    <w:rsid w:val="00EB1679"/>
    <w:rsid w:val="00EB29F3"/>
    <w:rsid w:val="00EB6546"/>
    <w:rsid w:val="00EB74E8"/>
    <w:rsid w:val="00EC0B8E"/>
    <w:rsid w:val="00EC120B"/>
    <w:rsid w:val="00EC302F"/>
    <w:rsid w:val="00EC4350"/>
    <w:rsid w:val="00EC542A"/>
    <w:rsid w:val="00EC7E33"/>
    <w:rsid w:val="00ED1C62"/>
    <w:rsid w:val="00ED2C28"/>
    <w:rsid w:val="00ED39CD"/>
    <w:rsid w:val="00ED6EB8"/>
    <w:rsid w:val="00EE0368"/>
    <w:rsid w:val="00EE565E"/>
    <w:rsid w:val="00EE569C"/>
    <w:rsid w:val="00EE76DA"/>
    <w:rsid w:val="00EE79A0"/>
    <w:rsid w:val="00EF0725"/>
    <w:rsid w:val="00EF217E"/>
    <w:rsid w:val="00EF4474"/>
    <w:rsid w:val="00EF7560"/>
    <w:rsid w:val="00EF7ED5"/>
    <w:rsid w:val="00F01FC5"/>
    <w:rsid w:val="00F04123"/>
    <w:rsid w:val="00F05154"/>
    <w:rsid w:val="00F07DD2"/>
    <w:rsid w:val="00F169DE"/>
    <w:rsid w:val="00F16AA6"/>
    <w:rsid w:val="00F16C54"/>
    <w:rsid w:val="00F16D68"/>
    <w:rsid w:val="00F22792"/>
    <w:rsid w:val="00F2362D"/>
    <w:rsid w:val="00F24B1F"/>
    <w:rsid w:val="00F252B8"/>
    <w:rsid w:val="00F25D9D"/>
    <w:rsid w:val="00F2687C"/>
    <w:rsid w:val="00F34C6A"/>
    <w:rsid w:val="00F373CC"/>
    <w:rsid w:val="00F37B08"/>
    <w:rsid w:val="00F401F8"/>
    <w:rsid w:val="00F460C3"/>
    <w:rsid w:val="00F47CD9"/>
    <w:rsid w:val="00F61E0E"/>
    <w:rsid w:val="00F62868"/>
    <w:rsid w:val="00F634DB"/>
    <w:rsid w:val="00F63ECF"/>
    <w:rsid w:val="00F64E36"/>
    <w:rsid w:val="00F655AA"/>
    <w:rsid w:val="00F670E7"/>
    <w:rsid w:val="00F70166"/>
    <w:rsid w:val="00F72451"/>
    <w:rsid w:val="00F80ECC"/>
    <w:rsid w:val="00F81CD6"/>
    <w:rsid w:val="00F83675"/>
    <w:rsid w:val="00F87447"/>
    <w:rsid w:val="00F875F6"/>
    <w:rsid w:val="00F900EB"/>
    <w:rsid w:val="00FA0678"/>
    <w:rsid w:val="00FA205F"/>
    <w:rsid w:val="00FA21E7"/>
    <w:rsid w:val="00FA4363"/>
    <w:rsid w:val="00FA4E9B"/>
    <w:rsid w:val="00FA4FFD"/>
    <w:rsid w:val="00FA6379"/>
    <w:rsid w:val="00FA67F9"/>
    <w:rsid w:val="00FA6D33"/>
    <w:rsid w:val="00FA7A09"/>
    <w:rsid w:val="00FB04D2"/>
    <w:rsid w:val="00FB2970"/>
    <w:rsid w:val="00FB581D"/>
    <w:rsid w:val="00FB6DA9"/>
    <w:rsid w:val="00FC0212"/>
    <w:rsid w:val="00FC14CE"/>
    <w:rsid w:val="00FC383B"/>
    <w:rsid w:val="00FC7179"/>
    <w:rsid w:val="00FD0116"/>
    <w:rsid w:val="00FD37C9"/>
    <w:rsid w:val="00FD7FBC"/>
    <w:rsid w:val="00FE37C0"/>
    <w:rsid w:val="00FE478D"/>
    <w:rsid w:val="00FE5EB5"/>
    <w:rsid w:val="00FF0BF4"/>
    <w:rsid w:val="00FF2176"/>
    <w:rsid w:val="00FF271C"/>
    <w:rsid w:val="00FF5501"/>
    <w:rsid w:val="00FF5BD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9A9A4-0255-41E8-891A-7450B155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paragraph" w:customStyle="1" w:styleId="af1">
    <w:name w:val="Достижение"/>
    <w:basedOn w:val="af2"/>
    <w:autoRedefine/>
    <w:rsid w:val="004F1DE0"/>
    <w:pPr>
      <w:spacing w:after="60" w:line="220" w:lineRule="atLeast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f2">
    <w:name w:val="Body Text"/>
    <w:basedOn w:val="a"/>
    <w:link w:val="af3"/>
    <w:uiPriority w:val="99"/>
    <w:semiHidden/>
    <w:unhideWhenUsed/>
    <w:rsid w:val="004F1DE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F1DE0"/>
  </w:style>
  <w:style w:type="paragraph" w:styleId="af4">
    <w:name w:val="Subtitle"/>
    <w:basedOn w:val="a"/>
    <w:link w:val="af5"/>
    <w:qFormat/>
    <w:rsid w:val="00D84E3E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5">
    <w:name w:val="Подзаголовок Знак"/>
    <w:basedOn w:val="a0"/>
    <w:link w:val="af4"/>
    <w:rsid w:val="00D84E3E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226C3-1B40-4354-904A-2AD9A9E1D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Zhanna Abdukasovna</cp:lastModifiedBy>
  <cp:revision>25</cp:revision>
  <cp:lastPrinted>2022-08-19T03:37:00Z</cp:lastPrinted>
  <dcterms:created xsi:type="dcterms:W3CDTF">2023-04-26T03:41:00Z</dcterms:created>
  <dcterms:modified xsi:type="dcterms:W3CDTF">2024-10-22T05:28:00Z</dcterms:modified>
</cp:coreProperties>
</file>