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3AAAF" w14:textId="6C05E3B6" w:rsidR="00597C66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FB54F7">
        <w:rPr>
          <w:rFonts w:ascii="Arial" w:hAnsi="Arial" w:cs="Arial"/>
          <w:b/>
          <w:bCs/>
          <w:sz w:val="28"/>
          <w:szCs w:val="28"/>
        </w:rPr>
        <w:t>СОСТАВ ОБЩЕСТВЕННОГО СОВЕТА Г.АЛМАТЫ</w:t>
      </w:r>
    </w:p>
    <w:p w14:paraId="105FC0D3" w14:textId="540DA33A" w:rsidR="005D1181" w:rsidRPr="00FB54F7" w:rsidRDefault="005D1181" w:rsidP="005D1181">
      <w:pPr>
        <w:spacing w:after="0"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</w:p>
    <w:p w14:paraId="49AAB180" w14:textId="77777777" w:rsidR="00F2072F" w:rsidRPr="00FB54F7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color w:val="FF0000"/>
          <w:sz w:val="16"/>
          <w:szCs w:val="26"/>
        </w:rPr>
      </w:pPr>
    </w:p>
    <w:tbl>
      <w:tblPr>
        <w:tblStyle w:val="a3"/>
        <w:tblpPr w:leftFromText="180" w:rightFromText="180" w:vertAnchor="text" w:tblpX="145" w:tblpY="1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5670"/>
      </w:tblGrid>
      <w:tr w:rsidR="00634235" w:rsidRPr="00FB54F7" w14:paraId="238E4739" w14:textId="3F784E14" w:rsidTr="00800CA7">
        <w:trPr>
          <w:trHeight w:val="67"/>
        </w:trPr>
        <w:tc>
          <w:tcPr>
            <w:tcW w:w="562" w:type="dxa"/>
            <w:shd w:val="clear" w:color="auto" w:fill="B5CEED"/>
          </w:tcPr>
          <w:p w14:paraId="36A14BD5" w14:textId="77777777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5CEED"/>
          </w:tcPr>
          <w:p w14:paraId="2713114C" w14:textId="5230D67D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68856716"/>
            <w:r w:rsidRPr="00FB54F7">
              <w:rPr>
                <w:rFonts w:ascii="Arial" w:hAnsi="Arial" w:cs="Arial"/>
                <w:b/>
                <w:sz w:val="24"/>
                <w:szCs w:val="24"/>
              </w:rPr>
              <w:t>Фото</w:t>
            </w:r>
          </w:p>
        </w:tc>
        <w:tc>
          <w:tcPr>
            <w:tcW w:w="2268" w:type="dxa"/>
            <w:shd w:val="clear" w:color="auto" w:fill="B5CEED"/>
          </w:tcPr>
          <w:p w14:paraId="3AE40D95" w14:textId="07145110" w:rsidR="00634235" w:rsidRPr="00FB54F7" w:rsidRDefault="00634235" w:rsidP="00FE6861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5670" w:type="dxa"/>
            <w:shd w:val="clear" w:color="auto" w:fill="B5CEED"/>
          </w:tcPr>
          <w:p w14:paraId="60D697E6" w14:textId="0B3F33E5" w:rsidR="00634235" w:rsidRPr="00FB54F7" w:rsidRDefault="00634235" w:rsidP="00FE686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GoBack"/>
            <w:bookmarkEnd w:id="1"/>
            <w:r w:rsidRPr="00FB54F7">
              <w:rPr>
                <w:rFonts w:ascii="Arial" w:hAnsi="Arial" w:cs="Arial"/>
                <w:b/>
                <w:sz w:val="24"/>
                <w:szCs w:val="24"/>
              </w:rPr>
              <w:t xml:space="preserve">Должность </w:t>
            </w:r>
          </w:p>
        </w:tc>
      </w:tr>
      <w:tr w:rsidR="00634235" w:rsidRPr="00FB54F7" w14:paraId="2A4DD060" w14:textId="253617E9" w:rsidTr="00800CA7">
        <w:trPr>
          <w:trHeight w:val="67"/>
        </w:trPr>
        <w:tc>
          <w:tcPr>
            <w:tcW w:w="10201" w:type="dxa"/>
            <w:gridSpan w:val="4"/>
            <w:shd w:val="clear" w:color="auto" w:fill="FFFFAB"/>
          </w:tcPr>
          <w:p w14:paraId="41FD37AD" w14:textId="194F36C5" w:rsidR="00634235" w:rsidRPr="009A2D75" w:rsidRDefault="00634235" w:rsidP="00FE6861">
            <w:pPr>
              <w:widowControl w:val="0"/>
              <w:tabs>
                <w:tab w:val="left" w:pos="4005"/>
                <w:tab w:val="center" w:pos="5063"/>
              </w:tabs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ПРЕЗИДИУМ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ОС</w:t>
            </w:r>
          </w:p>
        </w:tc>
      </w:tr>
      <w:tr w:rsidR="00634235" w:rsidRPr="00FB54F7" w14:paraId="5DE1F977" w14:textId="5F97C5A7" w:rsidTr="00800CA7">
        <w:trPr>
          <w:trHeight w:val="67"/>
        </w:trPr>
        <w:tc>
          <w:tcPr>
            <w:tcW w:w="562" w:type="dxa"/>
          </w:tcPr>
          <w:p w14:paraId="0C7A36F4" w14:textId="4C291E7E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DDA0691" w14:textId="64E6FCB9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7356F8F" wp14:editId="2311B22A">
                  <wp:extent cx="866140" cy="1066800"/>
                  <wp:effectExtent l="0" t="0" r="0" b="0"/>
                  <wp:docPr id="150555" name="Рисунок 150555" descr="C:\Users\Бауыржан\Desktop\kob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kob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5" cy="11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982809" w14:textId="3BDBA3DF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КОБЕЕВА</w:t>
            </w:r>
          </w:p>
          <w:p w14:paraId="003A9F9A" w14:textId="0C44C6BA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Алтынай Орманкалиевна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109E07E" w14:textId="10FFBB52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Общественного совета,</w:t>
            </w:r>
          </w:p>
          <w:p w14:paraId="64098FE4" w14:textId="1374CB6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Директор ОФ «Информационно-ресурсный центр», депутат Маслихата города Алматы</w:t>
            </w:r>
          </w:p>
        </w:tc>
      </w:tr>
      <w:tr w:rsidR="00634235" w:rsidRPr="00FB54F7" w14:paraId="31951A4A" w14:textId="2DD70D3A" w:rsidTr="00800CA7">
        <w:trPr>
          <w:trHeight w:val="67"/>
        </w:trPr>
        <w:tc>
          <w:tcPr>
            <w:tcW w:w="562" w:type="dxa"/>
          </w:tcPr>
          <w:p w14:paraId="6023685D" w14:textId="625EE1DA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967ABB3" w14:textId="6100DB51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EAA3CA" wp14:editId="28CE4D6E">
                  <wp:extent cx="1165074" cy="1200150"/>
                  <wp:effectExtent l="0" t="0" r="0" b="0"/>
                  <wp:docPr id="172032" name="Рисунок 17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2" name="WhatsApp Image 2023-04-25 at 16.33.2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02" cy="12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F82ECA" w14:textId="7718775B" w:rsidR="00634235" w:rsidRPr="0011528E" w:rsidRDefault="00634235" w:rsidP="001152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ОТЫНШИЕВ </w:t>
            </w:r>
          </w:p>
          <w:p w14:paraId="2932CBCB" w14:textId="593882B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Cs/>
                <w:sz w:val="24"/>
                <w:szCs w:val="24"/>
              </w:rPr>
              <w:t>Меиржан Батырбекович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CC0F574" w14:textId="6B59CEB3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Маслихата города Алматы</w:t>
            </w:r>
          </w:p>
        </w:tc>
      </w:tr>
      <w:tr w:rsidR="00634235" w:rsidRPr="00FB54F7" w14:paraId="3A82323D" w14:textId="16D7B703" w:rsidTr="00800CA7">
        <w:trPr>
          <w:trHeight w:val="67"/>
        </w:trPr>
        <w:tc>
          <w:tcPr>
            <w:tcW w:w="562" w:type="dxa"/>
          </w:tcPr>
          <w:p w14:paraId="4734BBCF" w14:textId="7727CD4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15DA07" w14:textId="1045A6C8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B1BF52F" wp14:editId="01DE813E">
                  <wp:extent cx="1057275" cy="1371600"/>
                  <wp:effectExtent l="0" t="0" r="9525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073304" cy="13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ADBEC9" w14:textId="77777777" w:rsidR="00634235" w:rsidRPr="0011528E" w:rsidRDefault="00634235" w:rsidP="0011528E">
            <w:pPr>
              <w:ind w:left="-108" w:right="-108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Cs/>
                <w:sz w:val="24"/>
                <w:szCs w:val="24"/>
              </w:rPr>
              <w:t>ДЖАПАРОВ</w:t>
            </w:r>
          </w:p>
          <w:p w14:paraId="617D00E1" w14:textId="77777777" w:rsidR="00634235" w:rsidRPr="0011528E" w:rsidRDefault="00634235" w:rsidP="0011528E">
            <w:pPr>
              <w:ind w:left="-108" w:right="-108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Cs/>
                <w:sz w:val="24"/>
                <w:szCs w:val="24"/>
              </w:rPr>
              <w:t>Борис</w:t>
            </w:r>
          </w:p>
          <w:p w14:paraId="1397AC1B" w14:textId="77777777" w:rsidR="00634235" w:rsidRPr="0011528E" w:rsidRDefault="00634235" w:rsidP="0011528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Cs/>
                <w:sz w:val="24"/>
                <w:szCs w:val="24"/>
              </w:rPr>
              <w:t>Аликенович</w:t>
            </w:r>
          </w:p>
          <w:p w14:paraId="5A5A129C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5F9FA84" w14:textId="229A4AF3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AF13E21" w14:textId="420C937D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№ 1 по коммунальной инфраструктуре, мобильности, экологии,</w:t>
            </w:r>
          </w:p>
          <w:p w14:paraId="50AC9DBE" w14:textId="329668A1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безопасности,</w:t>
            </w:r>
          </w:p>
          <w:p w14:paraId="4C88E33B" w14:textId="092C5FD6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634235" w:rsidRPr="00FB54F7" w14:paraId="1CEECB64" w14:textId="20B01F31" w:rsidTr="00800CA7">
        <w:trPr>
          <w:trHeight w:val="2813"/>
        </w:trPr>
        <w:tc>
          <w:tcPr>
            <w:tcW w:w="562" w:type="dxa"/>
          </w:tcPr>
          <w:p w14:paraId="54C2C4EB" w14:textId="4A658B25" w:rsidR="00634235" w:rsidRPr="00FB54F7" w:rsidRDefault="00634235" w:rsidP="00685F43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95911" w14:textId="54B0C4C2" w:rsidR="00634235" w:rsidRPr="00FB54F7" w:rsidRDefault="00634235" w:rsidP="00685F43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C793885" wp14:editId="717A0B53">
                  <wp:extent cx="1097280" cy="123825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46" cy="125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B30B02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БАЙГАБУЛОВА</w:t>
            </w:r>
          </w:p>
          <w:p w14:paraId="34AAB805" w14:textId="64BA4C3A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Гульмира Масабаевна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BD7682C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11C451F4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№ 2 по строительству, земельным отношениям, урбанистике,</w:t>
            </w:r>
          </w:p>
          <w:p w14:paraId="3388BBC2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  <w:r w:rsidRPr="00115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97CB35" w14:textId="77777777" w:rsidR="00634235" w:rsidRPr="0011528E" w:rsidRDefault="00634235" w:rsidP="0011528E">
            <w:pPr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</w:p>
          <w:p w14:paraId="1D5B7FE8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625F4D" w14:textId="5A0B3AB0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03F4601F" w14:textId="3CFECD89" w:rsidTr="00800CA7">
        <w:trPr>
          <w:trHeight w:val="67"/>
        </w:trPr>
        <w:tc>
          <w:tcPr>
            <w:tcW w:w="562" w:type="dxa"/>
          </w:tcPr>
          <w:p w14:paraId="0BC3AD48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DB4C24" w14:textId="38F06344" w:rsidR="00634235" w:rsidRPr="00FB54F7" w:rsidRDefault="00634235" w:rsidP="00980D6F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CFF37" wp14:editId="6877E72D">
                  <wp:extent cx="852170" cy="847725"/>
                  <wp:effectExtent l="0" t="0" r="5080" b="9525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895590" cy="8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DD87CF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14:paraId="3404E8A1" w14:textId="57744ED6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Бекнур Сейтжанович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E52387A" w14:textId="797FC26E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 №3 по общественному развитию, религии, культуре, спорту и делам молодежи</w:t>
            </w:r>
          </w:p>
          <w:p w14:paraId="24013D3D" w14:textId="6B256A40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  <w:p w14:paraId="3B5D4387" w14:textId="0DD27514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3BBAFD35" w14:textId="5D6337BE" w:rsidTr="00800CA7">
        <w:trPr>
          <w:trHeight w:val="67"/>
        </w:trPr>
        <w:tc>
          <w:tcPr>
            <w:tcW w:w="562" w:type="dxa"/>
          </w:tcPr>
          <w:p w14:paraId="788F45A8" w14:textId="534D681A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7034DE" w14:textId="58EF1ABB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7E14B7A" wp14:editId="49197577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56B77A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ЖАКУПОВ</w:t>
            </w:r>
          </w:p>
          <w:p w14:paraId="4DC9A8FF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Нуржан</w:t>
            </w:r>
          </w:p>
          <w:p w14:paraId="4C652B22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Бауржанович</w:t>
            </w:r>
          </w:p>
          <w:p w14:paraId="0AA905CA" w14:textId="1A79F101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6DEB84C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09513213" w14:textId="3F0AA42F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№ 4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 по экономике, предпринимательству, инвестициям, цифровизации и туризму</w:t>
            </w:r>
          </w:p>
          <w:p w14:paraId="16496609" w14:textId="5DE22AC0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11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социально-значимых заболеваний Жана-Гасыр»</w:t>
            </w:r>
          </w:p>
          <w:p w14:paraId="114FC165" w14:textId="58B10782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3E7CCA66" w14:textId="3773623C" w:rsidTr="00800CA7">
        <w:trPr>
          <w:trHeight w:val="67"/>
        </w:trPr>
        <w:tc>
          <w:tcPr>
            <w:tcW w:w="562" w:type="dxa"/>
          </w:tcPr>
          <w:p w14:paraId="09AF77C8" w14:textId="3C3D00A3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92E556" w14:textId="417AEB3D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39F658B" wp14:editId="010EE48B">
                  <wp:extent cx="1179210" cy="145732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56" cy="14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BD82A3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БАЙСАКОВА</w:t>
            </w:r>
          </w:p>
          <w:p w14:paraId="3D74D821" w14:textId="0A084314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Зульфия Мухамедбековна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F645CBD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DF9D4E4" w14:textId="05750B5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по здравоохранению, образованию и занятости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правления ОЮЛ «Союз кризисных центров Казахстана»</w:t>
            </w:r>
          </w:p>
          <w:p w14:paraId="46943331" w14:textId="32425B3E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746E820A" w14:textId="0380B377" w:rsidTr="00800CA7">
        <w:trPr>
          <w:trHeight w:val="67"/>
        </w:trPr>
        <w:tc>
          <w:tcPr>
            <w:tcW w:w="562" w:type="dxa"/>
          </w:tcPr>
          <w:p w14:paraId="31C7EA94" w14:textId="1212C538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D7EFD2A" w14:textId="4E505373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7A9E4C93" wp14:editId="6687BABB">
                  <wp:extent cx="1195749" cy="1590675"/>
                  <wp:effectExtent l="0" t="0" r="4445" b="0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3" cy="1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02B1DB" w14:textId="77777777" w:rsidR="00634235" w:rsidRPr="0011528E" w:rsidRDefault="00634235" w:rsidP="001152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НАУРЫЗБАЕВ</w:t>
            </w:r>
          </w:p>
          <w:p w14:paraId="5F6DDF25" w14:textId="77777777" w:rsidR="00634235" w:rsidRPr="0011528E" w:rsidRDefault="00634235" w:rsidP="001152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Асет</w:t>
            </w:r>
          </w:p>
          <w:p w14:paraId="15167E50" w14:textId="77777777" w:rsidR="00634235" w:rsidRPr="0011528E" w:rsidRDefault="00634235" w:rsidP="001152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Кабдушович</w:t>
            </w:r>
          </w:p>
          <w:p w14:paraId="6BC32672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12366FD3" w14:textId="73A5B0F9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строительству, земельным отношениям, урбанистике, энергетике и водоснабжению</w:t>
            </w:r>
            <w:r w:rsidRPr="0011528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8A6DCB9" w14:textId="1AF88946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634235" w:rsidRPr="00FB54F7" w14:paraId="1E0E820B" w14:textId="4DD3EDBD" w:rsidTr="00800CA7">
        <w:trPr>
          <w:trHeight w:val="67"/>
        </w:trPr>
        <w:tc>
          <w:tcPr>
            <w:tcW w:w="562" w:type="dxa"/>
          </w:tcPr>
          <w:p w14:paraId="05B3BFFD" w14:textId="5BED4D73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BD8F42C" w14:textId="1A025405" w:rsidR="00634235" w:rsidRPr="00FB54F7" w:rsidRDefault="00634235" w:rsidP="00392A5A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665DF4BE" wp14:editId="13BE8BCD">
                  <wp:extent cx="1143000" cy="1476375"/>
                  <wp:effectExtent l="0" t="0" r="0" b="9525"/>
                  <wp:docPr id="172238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42" cy="15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229951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14:paraId="6F60A42C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14:paraId="69870D77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14:paraId="2D1C2837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2C3F939C" w14:textId="7D564F8D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</w:tc>
      </w:tr>
      <w:tr w:rsidR="00634235" w:rsidRPr="00FB54F7" w14:paraId="2FDCE828" w14:textId="7868A346" w:rsidTr="00800CA7">
        <w:trPr>
          <w:trHeight w:val="67"/>
        </w:trPr>
        <w:tc>
          <w:tcPr>
            <w:tcW w:w="562" w:type="dxa"/>
          </w:tcPr>
          <w:p w14:paraId="660A6D79" w14:textId="10CD6875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16B9F6" w14:textId="5D2CBE42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8BCBC3" wp14:editId="2C7906C4">
                  <wp:extent cx="1000125" cy="1333500"/>
                  <wp:effectExtent l="0" t="0" r="9525" b="0"/>
                  <wp:docPr id="28" name="Рисунок 28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1016645" cy="13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397162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ДЖЕПКА</w:t>
            </w:r>
          </w:p>
          <w:p w14:paraId="5CBC729D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</w:p>
          <w:p w14:paraId="37E8E7A3" w14:textId="4485E5D9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D0B26D0" w14:textId="1F717071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634235" w:rsidRPr="00FB54F7" w14:paraId="0C0CEF2E" w14:textId="3FC41F7E" w:rsidTr="00800CA7">
        <w:trPr>
          <w:trHeight w:val="67"/>
        </w:trPr>
        <w:tc>
          <w:tcPr>
            <w:tcW w:w="10201" w:type="dxa"/>
            <w:gridSpan w:val="4"/>
            <w:shd w:val="clear" w:color="auto" w:fill="FFFFAB"/>
          </w:tcPr>
          <w:p w14:paraId="02943DA1" w14:textId="076717C5" w:rsidR="00634235" w:rsidRPr="0011528E" w:rsidRDefault="00634235" w:rsidP="00115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b/>
                <w:sz w:val="24"/>
                <w:szCs w:val="24"/>
              </w:rPr>
              <w:t>ЧЛЕНЫ ОС</w:t>
            </w:r>
          </w:p>
        </w:tc>
      </w:tr>
      <w:tr w:rsidR="00634235" w:rsidRPr="00FB54F7" w14:paraId="39517394" w14:textId="2A5AA70B" w:rsidTr="00800CA7">
        <w:trPr>
          <w:trHeight w:val="67"/>
        </w:trPr>
        <w:tc>
          <w:tcPr>
            <w:tcW w:w="562" w:type="dxa"/>
          </w:tcPr>
          <w:p w14:paraId="12C1605F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9ADBD4" w14:textId="6AFF8D7A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E37CBA" wp14:editId="1FD2CD21">
                  <wp:extent cx="1028700" cy="1009650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65668" cy="104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7793F4" w14:textId="3348985B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АБДУШКУРОВ</w:t>
            </w:r>
          </w:p>
          <w:p w14:paraId="4473D048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14:paraId="12F01A27" w14:textId="2A0A2F6D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027FE3F" w14:textId="63CA3732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634235" w:rsidRPr="00FB54F7" w14:paraId="3B336AEE" w14:textId="77777777" w:rsidTr="00800CA7">
        <w:trPr>
          <w:trHeight w:val="67"/>
        </w:trPr>
        <w:tc>
          <w:tcPr>
            <w:tcW w:w="562" w:type="dxa"/>
          </w:tcPr>
          <w:p w14:paraId="1E7734EA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E35AEC7" w14:textId="7516C661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C56FCD" wp14:editId="025EC8FE">
                  <wp:extent cx="1242920" cy="1304925"/>
                  <wp:effectExtent l="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1366988" cy="14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FE082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АБДЫХАЛЫКОВ Каиржан Саясатович</w:t>
            </w:r>
          </w:p>
          <w:p w14:paraId="4C7EE3DB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3AF8210D" w14:textId="674AD1FB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КБТУ, Председатель ОЮЛ «Гражданский альянс Алматы»</w:t>
            </w:r>
          </w:p>
        </w:tc>
      </w:tr>
      <w:tr w:rsidR="00634235" w:rsidRPr="00FB54F7" w14:paraId="5EF410E4" w14:textId="77777777" w:rsidTr="00800CA7">
        <w:trPr>
          <w:trHeight w:val="67"/>
        </w:trPr>
        <w:tc>
          <w:tcPr>
            <w:tcW w:w="562" w:type="dxa"/>
          </w:tcPr>
          <w:p w14:paraId="62841088" w14:textId="77777777" w:rsidR="00634235" w:rsidRPr="00FB54F7" w:rsidRDefault="00634235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7B2A7D" w14:textId="5438EE84" w:rsidR="00634235" w:rsidRPr="00E54C36" w:rsidRDefault="00634235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723292D" wp14:editId="0AEF7A6B">
                  <wp:extent cx="987279" cy="1304925"/>
                  <wp:effectExtent l="0" t="0" r="381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81" cy="13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CA6A7C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14:paraId="6463BA69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Айдын Сер</w:t>
            </w:r>
            <w:r w:rsidRPr="001152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14:paraId="3319EBA1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0F34428" w14:textId="77777777" w:rsidR="00634235" w:rsidRPr="0011528E" w:rsidRDefault="00634235" w:rsidP="001152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14:paraId="047160D3" w14:textId="0D7BD77A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78F38FEF" w14:textId="18ADAC1B" w:rsidTr="00800CA7">
        <w:trPr>
          <w:trHeight w:val="67"/>
        </w:trPr>
        <w:tc>
          <w:tcPr>
            <w:tcW w:w="562" w:type="dxa"/>
          </w:tcPr>
          <w:p w14:paraId="525A5549" w14:textId="5BEEE972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86A9B5" w14:textId="32E5B6B1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19E6950" wp14:editId="301D8BA1">
                  <wp:extent cx="962025" cy="1200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CB2D89" w14:textId="641C9B51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14:paraId="339EB9EF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14:paraId="3F297CF0" w14:textId="6B4FE58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5AAEA84" w14:textId="7324845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634235" w:rsidRPr="00FB54F7" w14:paraId="40DD89FB" w14:textId="77777777" w:rsidTr="00800CA7">
        <w:trPr>
          <w:trHeight w:val="67"/>
        </w:trPr>
        <w:tc>
          <w:tcPr>
            <w:tcW w:w="562" w:type="dxa"/>
          </w:tcPr>
          <w:p w14:paraId="66384BF0" w14:textId="77777777" w:rsidR="00634235" w:rsidRPr="00FB54F7" w:rsidRDefault="00634235" w:rsidP="00275773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8C61BB8" w14:textId="6FFA263F" w:rsidR="00634235" w:rsidRPr="00FB54F7" w:rsidRDefault="00634235" w:rsidP="00275773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6A9A351F" wp14:editId="38F4D861">
                  <wp:extent cx="1342638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394057" cy="151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221A0B" w14:textId="6797B16A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БАТАЕВА Акбалыш Жумабаевна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E4DD450" w14:textId="7138E45D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ТОО «ВВ </w:t>
            </w: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34235" w:rsidRPr="00FB54F7" w14:paraId="06DFB258" w14:textId="21E44D3F" w:rsidTr="00800CA7">
        <w:trPr>
          <w:trHeight w:val="67"/>
        </w:trPr>
        <w:tc>
          <w:tcPr>
            <w:tcW w:w="562" w:type="dxa"/>
          </w:tcPr>
          <w:p w14:paraId="19FDA5E9" w14:textId="77845E5F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2D2ADD8" w14:textId="4EC98D4B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3E6059" wp14:editId="6877C028">
                  <wp:extent cx="1095375" cy="1304925"/>
                  <wp:effectExtent l="0" t="0" r="9525" b="9525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1128962" cy="13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FB6E6C" w14:textId="49574E6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14:paraId="14C7F808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14:paraId="5763F4E9" w14:textId="568319BB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0B76663" w14:textId="768C233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Президент компании «Express Autoservice», председатель Общественного Совета по противодействию коррупции при Департаменте юстиции   г. Алматы</w:t>
            </w:r>
          </w:p>
        </w:tc>
      </w:tr>
      <w:tr w:rsidR="00634235" w:rsidRPr="00FB54F7" w14:paraId="24646790" w14:textId="2F8E9EEF" w:rsidTr="00800CA7">
        <w:trPr>
          <w:trHeight w:val="67"/>
        </w:trPr>
        <w:tc>
          <w:tcPr>
            <w:tcW w:w="562" w:type="dxa"/>
          </w:tcPr>
          <w:p w14:paraId="5063313F" w14:textId="25B97D06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652B70" w14:textId="3AE5C599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BDA4099" wp14:editId="1EECE209">
                  <wp:extent cx="866140" cy="854168"/>
                  <wp:effectExtent l="0" t="0" r="0" b="3175"/>
                  <wp:docPr id="172042" name="Рисунок 172042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A82C72" w14:textId="3591A7E9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ГАСАНОВ</w:t>
            </w:r>
          </w:p>
          <w:p w14:paraId="4EBDB53B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14:paraId="2C400A3B" w14:textId="5EDE6B8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FD54929" w14:textId="15D01035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634235" w:rsidRPr="00FB54F7" w14:paraId="653C8B0F" w14:textId="09314837" w:rsidTr="00800CA7">
        <w:trPr>
          <w:trHeight w:val="67"/>
        </w:trPr>
        <w:tc>
          <w:tcPr>
            <w:tcW w:w="562" w:type="dxa"/>
          </w:tcPr>
          <w:p w14:paraId="48255C28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C4D3F0D" w14:textId="5EAF9E0E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24F769A" wp14:editId="12BEF894">
                  <wp:extent cx="847725" cy="789423"/>
                  <wp:effectExtent l="0" t="0" r="0" b="0"/>
                  <wp:docPr id="19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8724A8" w14:textId="7CC6E07E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14:paraId="1A78AB5E" w14:textId="3096308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Айдар Рахымжанович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253003B" w14:textId="0CD06950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634235" w:rsidRPr="00FB54F7" w14:paraId="32026769" w14:textId="77777777" w:rsidTr="00800CA7">
        <w:trPr>
          <w:trHeight w:val="67"/>
        </w:trPr>
        <w:tc>
          <w:tcPr>
            <w:tcW w:w="562" w:type="dxa"/>
          </w:tcPr>
          <w:p w14:paraId="0E355D05" w14:textId="77777777" w:rsidR="00634235" w:rsidRPr="00FB54F7" w:rsidRDefault="00634235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3E364D" w14:textId="14D7FF70" w:rsidR="00634235" w:rsidRPr="00FB54F7" w:rsidRDefault="00634235" w:rsidP="00B743CC">
            <w:pPr>
              <w:ind w:left="-39"/>
              <w:contextualSpacing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F345E" wp14:editId="6E38DB54">
                  <wp:extent cx="1095375" cy="1336154"/>
                  <wp:effectExtent l="0" t="0" r="0" b="0"/>
                  <wp:docPr id="12" name="Рисунок 12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8848" cy="1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B9CC86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14:paraId="47EEAEBA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 Сана </w:t>
            </w:r>
          </w:p>
          <w:p w14:paraId="43E7E282" w14:textId="2AB1E87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Шайханқызы</w:t>
            </w:r>
          </w:p>
          <w:p w14:paraId="5DB5E543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31E9670D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115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115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 </w:t>
            </w:r>
          </w:p>
          <w:p w14:paraId="26292B82" w14:textId="785D0BEB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525BE1F7" w14:textId="5EDAF4DD" w:rsidTr="00800CA7">
        <w:trPr>
          <w:trHeight w:val="67"/>
        </w:trPr>
        <w:tc>
          <w:tcPr>
            <w:tcW w:w="562" w:type="dxa"/>
          </w:tcPr>
          <w:p w14:paraId="7C98C4A8" w14:textId="0BDB2CA1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BBD697B" w14:textId="29F8AF8D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4738080" wp14:editId="7A9A4452">
                  <wp:extent cx="9810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3" cy="102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98093A" w14:textId="54706175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14:paraId="75A6CD35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14:paraId="7C843E50" w14:textId="1B1B73FA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85790D3" w14:textId="073CEBE8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634235" w:rsidRPr="00FB54F7" w14:paraId="067A0AD7" w14:textId="7DBE59F6" w:rsidTr="00800CA7">
        <w:trPr>
          <w:trHeight w:val="67"/>
        </w:trPr>
        <w:tc>
          <w:tcPr>
            <w:tcW w:w="562" w:type="dxa"/>
          </w:tcPr>
          <w:p w14:paraId="42E06E1A" w14:textId="6D3D7C99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ECC5D8" w14:textId="12FE9AD9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C8727E9" wp14:editId="3FE04EDD">
                  <wp:extent cx="1028700" cy="1199776"/>
                  <wp:effectExtent l="0" t="0" r="0" b="635"/>
                  <wp:docPr id="172038" name="Рисунок 172038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80" cy="125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54DB67" w14:textId="1E9675F5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14:paraId="1771C0BB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14:paraId="346EC69D" w14:textId="01FB9643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8C63208" w14:textId="2BC0310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634235" w:rsidRPr="00FB54F7" w14:paraId="7E66DC87" w14:textId="0A53F284" w:rsidTr="00800CA7">
        <w:trPr>
          <w:trHeight w:val="67"/>
        </w:trPr>
        <w:tc>
          <w:tcPr>
            <w:tcW w:w="562" w:type="dxa"/>
          </w:tcPr>
          <w:p w14:paraId="7E4D5D36" w14:textId="4C21B500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8FDDFB1" w14:textId="05DAA8B1" w:rsidR="00634235" w:rsidRPr="0016751E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  <w:lang w:val="kk-KZ"/>
              </w:rPr>
            </w:pPr>
            <w:r w:rsidRPr="00F237E9">
              <w:rPr>
                <w:noProof/>
                <w:sz w:val="24"/>
                <w:szCs w:val="24"/>
              </w:rPr>
              <w:drawing>
                <wp:inline distT="0" distB="0" distL="0" distR="0" wp14:anchorId="30865269" wp14:editId="2C146442">
                  <wp:extent cx="1285875" cy="1228725"/>
                  <wp:effectExtent l="0" t="0" r="9525" b="9525"/>
                  <wp:docPr id="1" name="Рисунок 1" descr="C:\Users\Zhanna Abdukasovna\Desktop\члены ОС, комиссия\личная информация членов ОС\данные от ЛД\Жаубасов Б.Ж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na Abdukasovna\Desktop\члены ОС, комиссия\личная информация членов ОС\данные от ЛД\Жаубасов Б.Ж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5F794" w14:textId="62B6A56D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ЖАУБАСОВ</w:t>
            </w:r>
          </w:p>
          <w:p w14:paraId="3E7B8BE7" w14:textId="674632AE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Бауржан Жанатович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4B2E779" w14:textId="31FBFFF9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занятости и социальных программ города Алматы</w:t>
            </w:r>
          </w:p>
        </w:tc>
      </w:tr>
      <w:tr w:rsidR="00634235" w:rsidRPr="00FB54F7" w14:paraId="43F685B5" w14:textId="77777777" w:rsidTr="00800CA7">
        <w:trPr>
          <w:trHeight w:val="67"/>
        </w:trPr>
        <w:tc>
          <w:tcPr>
            <w:tcW w:w="562" w:type="dxa"/>
          </w:tcPr>
          <w:p w14:paraId="1B02D2E2" w14:textId="77777777" w:rsidR="00634235" w:rsidRPr="00FB54F7" w:rsidRDefault="00634235" w:rsidP="00E64B0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60FA12" w14:textId="729A614D" w:rsidR="00634235" w:rsidRPr="00FB54F7" w:rsidRDefault="00634235" w:rsidP="00E64B09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3C215" wp14:editId="6A8963E3">
                  <wp:extent cx="1019175" cy="1228725"/>
                  <wp:effectExtent l="0" t="0" r="9525" b="9525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14" cy="124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9DDADD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14:paraId="0DE22D6D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Жанат Какимсеитовна</w:t>
            </w:r>
          </w:p>
          <w:p w14:paraId="616679CD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335B9194" w14:textId="38F5599B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</w:tc>
      </w:tr>
      <w:tr w:rsidR="00634235" w:rsidRPr="00FB54F7" w14:paraId="3D2846C5" w14:textId="77777777" w:rsidTr="00800CA7">
        <w:trPr>
          <w:trHeight w:val="67"/>
        </w:trPr>
        <w:tc>
          <w:tcPr>
            <w:tcW w:w="562" w:type="dxa"/>
          </w:tcPr>
          <w:p w14:paraId="5D22171F" w14:textId="77777777" w:rsidR="00634235" w:rsidRPr="00FB54F7" w:rsidRDefault="00634235" w:rsidP="00C65B7D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DDF7D8" w14:textId="3F9905B8" w:rsidR="00634235" w:rsidRPr="00BD37A9" w:rsidRDefault="00634235" w:rsidP="00C65B7D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D325E" wp14:editId="1A0227C7">
                  <wp:extent cx="990600" cy="1314450"/>
                  <wp:effectExtent l="0" t="0" r="0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1010147" cy="13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7894D6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14:paraId="45F2D4AC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14:paraId="0FD598F0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14:paraId="1058E97C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7A15C7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43A233F5" w14:textId="3E01F9A9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</w:tc>
      </w:tr>
      <w:tr w:rsidR="00634235" w:rsidRPr="00FB54F7" w14:paraId="29AB393D" w14:textId="6CFE1046" w:rsidTr="00800CA7">
        <w:trPr>
          <w:trHeight w:val="67"/>
        </w:trPr>
        <w:tc>
          <w:tcPr>
            <w:tcW w:w="562" w:type="dxa"/>
          </w:tcPr>
          <w:p w14:paraId="3CFC20A8" w14:textId="06C773C8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7DB3E9" w14:textId="28BFA5F7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5B4EAF2C" wp14:editId="2CF3F7AB">
                  <wp:extent cx="980492" cy="1133475"/>
                  <wp:effectExtent l="0" t="0" r="0" b="0"/>
                  <wp:docPr id="172036" name="Рисунок 1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007830" cy="11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E53752" w14:textId="62B8CC7A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14:paraId="64880FA4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14:paraId="046BB42F" w14:textId="52CCF206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B6DBC27" w14:textId="749F41D3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Член правления Ассоциации корейцев Казахстана,</w:t>
            </w:r>
          </w:p>
          <w:p w14:paraId="32EC2DF1" w14:textId="5BD7F43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634235" w:rsidRPr="00FB54F7" w14:paraId="5E2D2584" w14:textId="6F786BE4" w:rsidTr="00800CA7">
        <w:trPr>
          <w:trHeight w:val="67"/>
        </w:trPr>
        <w:tc>
          <w:tcPr>
            <w:tcW w:w="562" w:type="dxa"/>
          </w:tcPr>
          <w:p w14:paraId="7087D4E9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5FFF3F2" w14:textId="1BC76FF7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D290F">
              <w:rPr>
                <w:b/>
                <w:noProof/>
              </w:rPr>
              <w:drawing>
                <wp:inline distT="0" distB="0" distL="0" distR="0" wp14:anchorId="4D1F2987" wp14:editId="3F88EEDE">
                  <wp:extent cx="853440" cy="1137920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626B23" w14:textId="6D7C0D8C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КОНЫРОВА</w:t>
            </w:r>
          </w:p>
          <w:p w14:paraId="783B320A" w14:textId="11FBAC03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14:paraId="7F02A4A9" w14:textId="771284A2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Калеловна</w:t>
            </w:r>
          </w:p>
          <w:p w14:paraId="673E43C8" w14:textId="05CF2E98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7F6D1E45" w14:textId="77777777" w:rsidR="00634235" w:rsidRPr="0011528E" w:rsidRDefault="00634235" w:rsidP="0011528E">
            <w:pPr>
              <w:pStyle w:val="af4"/>
              <w:widowControl w:val="0"/>
              <w:jc w:val="left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1528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Директор КГУ «Центр общественного развития города Алматы» Управления общественного развития г. Алматы</w:t>
            </w:r>
          </w:p>
          <w:p w14:paraId="5ABB4AB0" w14:textId="496D4140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2A0D91CF" w14:textId="77777777" w:rsidTr="00800CA7">
        <w:trPr>
          <w:trHeight w:val="67"/>
        </w:trPr>
        <w:tc>
          <w:tcPr>
            <w:tcW w:w="562" w:type="dxa"/>
          </w:tcPr>
          <w:p w14:paraId="3E668185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D83A2D4" w14:textId="659F7123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C43BBC" wp14:editId="733463F9">
                  <wp:extent cx="1177290" cy="1356578"/>
                  <wp:effectExtent l="0" t="0" r="3810" b="0"/>
                  <wp:docPr id="29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1193466" cy="137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8EC7AA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КУАНБАЕВ Нурлыбек Шамшатович</w:t>
            </w:r>
          </w:p>
          <w:p w14:paraId="4B8E9109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E0AA536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3970EEBF" w14:textId="15616AD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ОО «</w:t>
            </w: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 қоғам</w:t>
            </w: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по г. Алматы</w:t>
            </w:r>
          </w:p>
        </w:tc>
      </w:tr>
      <w:tr w:rsidR="00634235" w:rsidRPr="00FB54F7" w14:paraId="42E8F022" w14:textId="65EE7C1E" w:rsidTr="00800CA7">
        <w:trPr>
          <w:trHeight w:val="67"/>
        </w:trPr>
        <w:tc>
          <w:tcPr>
            <w:tcW w:w="562" w:type="dxa"/>
          </w:tcPr>
          <w:p w14:paraId="40A89A3A" w14:textId="4AC554CD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318740" w14:textId="7D5120D7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65C5CD" wp14:editId="47E335E8">
                  <wp:extent cx="969192" cy="1162050"/>
                  <wp:effectExtent l="0" t="0" r="2540" b="0"/>
                  <wp:docPr id="31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098513" cy="13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7E8AE8" w14:textId="6F2DC2E3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КУРАБАЕВА</w:t>
            </w:r>
          </w:p>
          <w:p w14:paraId="13A3CB10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</w:p>
          <w:p w14:paraId="4A1E7678" w14:textId="0DB1E40E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Тукешкызы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933A551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№4</w:t>
            </w:r>
          </w:p>
          <w:p w14:paraId="0DB3B9BB" w14:textId="0D59EAAC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</w:p>
        </w:tc>
      </w:tr>
      <w:tr w:rsidR="00634235" w:rsidRPr="00FB54F7" w14:paraId="7B44D7A6" w14:textId="77777777" w:rsidTr="00800CA7">
        <w:trPr>
          <w:trHeight w:val="67"/>
        </w:trPr>
        <w:tc>
          <w:tcPr>
            <w:tcW w:w="562" w:type="dxa"/>
          </w:tcPr>
          <w:p w14:paraId="44C193DD" w14:textId="77777777" w:rsidR="00634235" w:rsidRPr="00FB54F7" w:rsidRDefault="00634235" w:rsidP="00323BC6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1525A67" w14:textId="4F80B841" w:rsidR="00634235" w:rsidRPr="00FB54F7" w:rsidRDefault="00634235" w:rsidP="00323BC6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0477A3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 wp14:anchorId="182987BB" wp14:editId="0C48DCEA">
                  <wp:extent cx="1114425" cy="1343025"/>
                  <wp:effectExtent l="0" t="0" r="9525" b="9525"/>
                  <wp:docPr id="24" name="Рисунок 24" descr="фото 3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341070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МАЙГАРИН</w:t>
            </w:r>
          </w:p>
          <w:p w14:paraId="0A674FD7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Куат</w:t>
            </w:r>
          </w:p>
          <w:p w14:paraId="5F630871" w14:textId="386E9298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Баяхметович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4FAA07F" w14:textId="77777777" w:rsidR="00634235" w:rsidRPr="0011528E" w:rsidRDefault="00634235" w:rsidP="0011528E">
            <w:pPr>
              <w:pStyle w:val="af1"/>
              <w:rPr>
                <w:lang w:val="en-US"/>
              </w:rPr>
            </w:pPr>
            <w:r w:rsidRPr="0011528E">
              <w:t>Генеральный</w:t>
            </w:r>
            <w:r w:rsidRPr="0011528E">
              <w:rPr>
                <w:lang w:val="en-US"/>
              </w:rPr>
              <w:t xml:space="preserve"> </w:t>
            </w:r>
            <w:r w:rsidRPr="0011528E">
              <w:t>директор</w:t>
            </w:r>
            <w:r w:rsidRPr="0011528E">
              <w:rPr>
                <w:lang w:val="en-US"/>
              </w:rPr>
              <w:t xml:space="preserve"> </w:t>
            </w:r>
            <w:r w:rsidRPr="0011528E">
              <w:t>ТОО</w:t>
            </w:r>
            <w:r w:rsidRPr="0011528E">
              <w:rPr>
                <w:lang w:val="en-US"/>
              </w:rPr>
              <w:t xml:space="preserve"> «Energy Construction Service»</w:t>
            </w:r>
          </w:p>
          <w:p w14:paraId="7547CDE2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34235" w:rsidRPr="00FB54F7" w14:paraId="3CE9C8C9" w14:textId="77777777" w:rsidTr="00800CA7">
        <w:trPr>
          <w:trHeight w:val="67"/>
        </w:trPr>
        <w:tc>
          <w:tcPr>
            <w:tcW w:w="562" w:type="dxa"/>
          </w:tcPr>
          <w:p w14:paraId="447FCC98" w14:textId="77777777" w:rsidR="00634235" w:rsidRPr="00FB54F7" w:rsidRDefault="00634235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5D8A993" w14:textId="4442B0A2" w:rsidR="00634235" w:rsidRPr="00FB54F7" w:rsidRDefault="00634235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7F0557" wp14:editId="1CFCAB88">
                  <wp:extent cx="1358265" cy="1389622"/>
                  <wp:effectExtent l="0" t="0" r="0" b="127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91" cy="14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6A6E29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14:paraId="3C10CC7F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Алина Александровна</w:t>
            </w:r>
          </w:p>
          <w:p w14:paraId="13EE5BC0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B82076A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14:paraId="3A42853B" w14:textId="26A8498E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0B41D06D" w14:textId="77777777" w:rsidTr="00800CA7">
        <w:trPr>
          <w:trHeight w:val="67"/>
        </w:trPr>
        <w:tc>
          <w:tcPr>
            <w:tcW w:w="562" w:type="dxa"/>
          </w:tcPr>
          <w:p w14:paraId="24217F06" w14:textId="77777777" w:rsidR="00634235" w:rsidRPr="0069782E" w:rsidRDefault="00634235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412D010" w14:textId="340AFA34" w:rsidR="00634235" w:rsidRPr="0016547F" w:rsidRDefault="00634235" w:rsidP="00937820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42D6ECA" wp14:editId="7E00034F">
                  <wp:extent cx="942975" cy="1102360"/>
                  <wp:effectExtent l="0" t="0" r="9525" b="254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712BCF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14:paraId="50C4C935" w14:textId="2277C285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10C7EFD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14:paraId="2867D677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608E4D56" w14:textId="426F1AFF" w:rsidTr="00800CA7">
        <w:trPr>
          <w:trHeight w:val="67"/>
        </w:trPr>
        <w:tc>
          <w:tcPr>
            <w:tcW w:w="562" w:type="dxa"/>
          </w:tcPr>
          <w:p w14:paraId="643662F1" w14:textId="15A1518B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7EA134" w14:textId="4E39C045" w:rsidR="00634235" w:rsidRPr="00FB54F7" w:rsidRDefault="00634235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89203B7" wp14:editId="2ABF5643">
                  <wp:extent cx="1000125" cy="10756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1035123" cy="11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67CD96" w14:textId="1825222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14:paraId="2C4B4AED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</w:p>
          <w:p w14:paraId="35FAFFB7" w14:textId="5F861FF1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930CF51" w14:textId="381A7DB9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634235" w:rsidRPr="00FB54F7" w14:paraId="55F9A3F9" w14:textId="77777777" w:rsidTr="00800CA7">
        <w:trPr>
          <w:trHeight w:val="67"/>
        </w:trPr>
        <w:tc>
          <w:tcPr>
            <w:tcW w:w="562" w:type="dxa"/>
          </w:tcPr>
          <w:p w14:paraId="3EAB9B31" w14:textId="77777777" w:rsidR="00634235" w:rsidRPr="00FB54F7" w:rsidRDefault="00634235" w:rsidP="005339E2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D8B6E" w14:textId="6F25F117" w:rsidR="00634235" w:rsidRPr="00FB54F7" w:rsidRDefault="00634235" w:rsidP="005339E2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1D9EE350" wp14:editId="73833386">
                  <wp:extent cx="1276350" cy="1346138"/>
                  <wp:effectExtent l="0" t="0" r="0" b="6985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2" cy="135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4F00CE" w14:textId="084634B6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14:paraId="37844315" w14:textId="0860D714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Сагат</w:t>
            </w:r>
          </w:p>
          <w:p w14:paraId="6EDEADBC" w14:textId="680E50FF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14:paraId="7D8AE9A0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503A35A1" w14:textId="080AE293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Руководитель ИП "Алтын Сака", Президент ОО "Общество инвалидов «Altyn Time", Член координационного совета по проведению гос.закупок товаров и услуг для людей с инвалидностью при УСБ Алматы, Член Координационного совета в области социальной защиты лиц с инвалидностью при правительстве РК, Член регионального общественного совета по поддержке занятости и социально-уязвимых слоев населения при партии "Amanat"</w:t>
            </w:r>
          </w:p>
          <w:p w14:paraId="5531AA31" w14:textId="71DF4173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4E599F9B" w14:textId="25BB9C88" w:rsidTr="00800CA7">
        <w:trPr>
          <w:trHeight w:val="67"/>
        </w:trPr>
        <w:tc>
          <w:tcPr>
            <w:tcW w:w="562" w:type="dxa"/>
          </w:tcPr>
          <w:p w14:paraId="26205838" w14:textId="24BFE66E" w:rsidR="00634235" w:rsidRPr="00FB54F7" w:rsidRDefault="00634235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E51D75" w14:textId="479F9809" w:rsidR="00634235" w:rsidRPr="00FB54F7" w:rsidRDefault="00634235" w:rsidP="00ED1EA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50987B38" wp14:editId="04BBE70B">
                  <wp:extent cx="1095375" cy="14107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4FB115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 xml:space="preserve">РЫСБЕКОВ </w:t>
            </w:r>
          </w:p>
          <w:p w14:paraId="7A494785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Марлен Жаксыбекович</w:t>
            </w:r>
          </w:p>
          <w:p w14:paraId="0DA7E56D" w14:textId="4A51FC7A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E36E24E" w14:textId="77777777" w:rsidR="00634235" w:rsidRPr="0011528E" w:rsidRDefault="00634235" w:rsidP="0011528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152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Нотариус города Алматы</w:t>
            </w:r>
          </w:p>
          <w:p w14:paraId="4A94CC90" w14:textId="49787E76" w:rsidR="00634235" w:rsidRPr="0011528E" w:rsidRDefault="00634235" w:rsidP="0011528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D194ADB" w14:textId="6849B1CD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235" w:rsidRPr="00FB54F7" w14:paraId="58F70ABD" w14:textId="77777777" w:rsidTr="00800CA7">
        <w:trPr>
          <w:trHeight w:val="67"/>
        </w:trPr>
        <w:tc>
          <w:tcPr>
            <w:tcW w:w="562" w:type="dxa"/>
          </w:tcPr>
          <w:p w14:paraId="616032E1" w14:textId="77777777" w:rsidR="00634235" w:rsidRPr="00FB54F7" w:rsidRDefault="00634235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8CBC07" w14:textId="3B72FF4A" w:rsidR="00634235" w:rsidRPr="00FB54F7" w:rsidRDefault="00634235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B896DE" wp14:editId="5580AC72">
                  <wp:extent cx="1082040" cy="1259531"/>
                  <wp:effectExtent l="0" t="0" r="381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87" cy="126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45777A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14:paraId="19055332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14:paraId="7C5570C3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14:paraId="2C162DAA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69E2936B" w14:textId="74D3F39B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634235" w:rsidRPr="00FB54F7" w14:paraId="11D0CB86" w14:textId="77777777" w:rsidTr="00800CA7">
        <w:trPr>
          <w:trHeight w:val="67"/>
        </w:trPr>
        <w:tc>
          <w:tcPr>
            <w:tcW w:w="562" w:type="dxa"/>
          </w:tcPr>
          <w:p w14:paraId="28F41180" w14:textId="77777777" w:rsidR="00634235" w:rsidRPr="00FB54F7" w:rsidRDefault="00634235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503650" w14:textId="2E7CB96C" w:rsidR="00634235" w:rsidRPr="001B138C" w:rsidRDefault="00634235" w:rsidP="00367AC0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1E23AEE" wp14:editId="5EFB7601">
                  <wp:extent cx="942975" cy="1127760"/>
                  <wp:effectExtent l="0" t="0" r="9525" b="0"/>
                  <wp:docPr id="14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306786" w14:textId="6070A80E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УВАЙСОВА</w:t>
            </w:r>
          </w:p>
          <w:p w14:paraId="3E407A99" w14:textId="0A3B0334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76C5EF6" w14:textId="77777777" w:rsidR="00634235" w:rsidRPr="0011528E" w:rsidRDefault="00634235" w:rsidP="00115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14:paraId="4AAC09C3" w14:textId="77777777" w:rsidR="00634235" w:rsidRPr="0011528E" w:rsidRDefault="00634235" w:rsidP="0011528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4235" w:rsidRPr="00FB54F7" w14:paraId="19486345" w14:textId="77777777" w:rsidTr="00800CA7">
        <w:trPr>
          <w:trHeight w:val="67"/>
        </w:trPr>
        <w:tc>
          <w:tcPr>
            <w:tcW w:w="562" w:type="dxa"/>
          </w:tcPr>
          <w:p w14:paraId="5BB31FA1" w14:textId="77777777" w:rsidR="00634235" w:rsidRPr="00FB54F7" w:rsidRDefault="00634235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D137C9" w14:textId="645D057D" w:rsidR="00634235" w:rsidRPr="00FB54F7" w:rsidRDefault="00634235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FA87AEE" wp14:editId="5D80D33A">
                  <wp:extent cx="1082675" cy="1076325"/>
                  <wp:effectExtent l="0" t="0" r="3175" b="9525"/>
                  <wp:docPr id="4" name="Рисунок 4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094350" cy="10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435CB3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ХАЛИТОВ </w:t>
            </w:r>
          </w:p>
          <w:p w14:paraId="53DF8284" w14:textId="77777777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Данияр</w:t>
            </w:r>
          </w:p>
          <w:p w14:paraId="07BBC020" w14:textId="409EEF33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eastAsia="Times New Roman" w:hAnsi="Times New Roman" w:cs="Times New Roman"/>
                <w:sz w:val="24"/>
                <w:szCs w:val="24"/>
              </w:rPr>
              <w:t>Зиннурович</w:t>
            </w:r>
          </w:p>
          <w:p w14:paraId="5255DAC2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42B61BEC" w14:textId="4C9BEB5D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ОФ «Экологическое сообщество Казахстана»</w:t>
            </w:r>
          </w:p>
        </w:tc>
      </w:tr>
      <w:tr w:rsidR="00634235" w:rsidRPr="00FB54F7" w14:paraId="5C0FCBEF" w14:textId="6928C2DE" w:rsidTr="00800CA7">
        <w:trPr>
          <w:trHeight w:val="67"/>
        </w:trPr>
        <w:tc>
          <w:tcPr>
            <w:tcW w:w="562" w:type="dxa"/>
          </w:tcPr>
          <w:p w14:paraId="50647467" w14:textId="77777777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8D26C82" w14:textId="650F85C2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B5FEF" wp14:editId="40EC2259">
                  <wp:extent cx="847090" cy="800029"/>
                  <wp:effectExtent l="0" t="0" r="0" b="635"/>
                  <wp:docPr id="22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EE97F5" w14:textId="2E360DCE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ШИМАНСКАЯ</w:t>
            </w:r>
          </w:p>
          <w:p w14:paraId="7B998FF0" w14:textId="054873DD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Полина Викторовна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D33ECC9" w14:textId="4791A14D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tr w:rsidR="00634235" w:rsidRPr="00FB54F7" w14:paraId="080003A3" w14:textId="7ACC0EB4" w:rsidTr="00800CA7">
        <w:trPr>
          <w:trHeight w:val="67"/>
        </w:trPr>
        <w:tc>
          <w:tcPr>
            <w:tcW w:w="562" w:type="dxa"/>
          </w:tcPr>
          <w:p w14:paraId="1840A541" w14:textId="6C3C161E" w:rsidR="00634235" w:rsidRPr="00FB54F7" w:rsidRDefault="00634235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106192" w14:textId="03983931" w:rsidR="00634235" w:rsidRPr="00FB54F7" w:rsidRDefault="00634235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1D6D064" wp14:editId="292380FF">
                  <wp:extent cx="977900" cy="1228725"/>
                  <wp:effectExtent l="0" t="0" r="0" b="9525"/>
                  <wp:docPr id="20" name="Рисунок 20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r="28702" b="12947"/>
                          <a:stretch/>
                        </pic:blipFill>
                        <pic:spPr bwMode="auto">
                          <a:xfrm>
                            <a:off x="0" y="0"/>
                            <a:ext cx="988208" cy="12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81DE1D" w14:textId="2D2A4063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ШОПШЕКБАЕВА</w:t>
            </w:r>
          </w:p>
          <w:p w14:paraId="3932E796" w14:textId="77777777" w:rsidR="00634235" w:rsidRPr="0011528E" w:rsidRDefault="00634235" w:rsidP="0011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</w:p>
          <w:p w14:paraId="267BBEEF" w14:textId="70EB324B" w:rsidR="00634235" w:rsidRPr="0011528E" w:rsidRDefault="00634235" w:rsidP="001152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Шопшекбаевна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1B91230" w14:textId="77777777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коммунальной инфраструктуре, мобильности, экологии, финансам, активам и безопасности,</w:t>
            </w:r>
          </w:p>
          <w:p w14:paraId="7458A6B2" w14:textId="4A072396" w:rsidR="00634235" w:rsidRPr="0011528E" w:rsidRDefault="00634235" w:rsidP="0011528E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bookmarkEnd w:id="0"/>
    </w:tbl>
    <w:p w14:paraId="1300004B" w14:textId="63FBB2CC" w:rsidR="002E0357" w:rsidRPr="00FB54F7" w:rsidRDefault="002E0357" w:rsidP="00B8226B">
      <w:pPr>
        <w:spacing w:after="0" w:line="240" w:lineRule="auto"/>
        <w:ind w:right="281"/>
        <w:contextualSpacing/>
        <w:rPr>
          <w:rFonts w:ascii="Arial" w:hAnsi="Arial" w:cs="Arial"/>
          <w:b/>
          <w:bCs/>
          <w:i/>
          <w:sz w:val="26"/>
          <w:szCs w:val="26"/>
        </w:rPr>
      </w:pPr>
    </w:p>
    <w:sectPr w:rsidR="002E0357" w:rsidRPr="00FB54F7" w:rsidSect="00B8226B">
      <w:footerReference w:type="first" r:id="rId4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4B34F6" w14:textId="77777777" w:rsidR="000E6163" w:rsidRDefault="000E6163" w:rsidP="00E258BC">
      <w:pPr>
        <w:spacing w:after="0" w:line="240" w:lineRule="auto"/>
      </w:pPr>
      <w:r>
        <w:separator/>
      </w:r>
    </w:p>
  </w:endnote>
  <w:endnote w:type="continuationSeparator" w:id="0">
    <w:p w14:paraId="5DF7BAD9" w14:textId="77777777" w:rsidR="000E6163" w:rsidRDefault="000E6163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E1B26" w14:textId="7C86447B" w:rsidR="00E64B09" w:rsidRPr="002C6143" w:rsidRDefault="00E64B09" w:rsidP="002C6143">
    <w:pPr>
      <w:pStyle w:val="af"/>
      <w:rPr>
        <w:rFonts w:ascii="Arial" w:hAnsi="Arial" w:cs="Arial"/>
        <w:lang w:val="kk-KZ"/>
      </w:rPr>
    </w:pPr>
    <w:r w:rsidRPr="00261EB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43F72" wp14:editId="65925680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CA26A" id="Прямоугольник 6" o:spid="_x0000_s1026" style="position:absolute;margin-left:31.65pt;margin-top:.65pt;width:17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" fillcolor="#ffd5d5" strokecolor="#243f60 [1604]" strokeweight=".25pt"/>
          </w:pict>
        </mc:Fallback>
      </mc:AlternateContent>
    </w:r>
    <w:r>
      <w:rPr>
        <w:rFonts w:ascii="Arial" w:hAnsi="Arial" w:cs="Arial"/>
        <w:lang w:val="kk-KZ"/>
      </w:rPr>
      <w:t xml:space="preserve">                    </w:t>
    </w:r>
    <w:r w:rsidRPr="00261EB3">
      <w:rPr>
        <w:rFonts w:ascii="Arial" w:hAnsi="Arial" w:cs="Arial"/>
      </w:rPr>
      <w:t xml:space="preserve"> - </w:t>
    </w:r>
    <w:r>
      <w:rPr>
        <w:rFonts w:ascii="Arial" w:hAnsi="Arial" w:cs="Arial"/>
        <w:lang w:val="kk-KZ"/>
      </w:rPr>
      <w:t xml:space="preserve"> </w:t>
    </w:r>
    <w:r w:rsidRPr="00261EB3">
      <w:rPr>
        <w:rFonts w:ascii="Arial" w:hAnsi="Arial" w:cs="Arial"/>
      </w:rPr>
      <w:t xml:space="preserve">предлагается </w:t>
    </w:r>
    <w:r>
      <w:rPr>
        <w:rFonts w:ascii="Arial" w:hAnsi="Arial" w:cs="Arial"/>
        <w:lang w:val="kk-KZ"/>
      </w:rPr>
      <w:t>переизбирать</w:t>
    </w:r>
  </w:p>
  <w:p w14:paraId="5F95D704" w14:textId="77777777" w:rsidR="00E64B09" w:rsidRDefault="00E64B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210638" w14:textId="77777777" w:rsidR="000E6163" w:rsidRDefault="000E6163" w:rsidP="00E258BC">
      <w:pPr>
        <w:spacing w:after="0" w:line="240" w:lineRule="auto"/>
      </w:pPr>
      <w:r>
        <w:separator/>
      </w:r>
    </w:p>
  </w:footnote>
  <w:footnote w:type="continuationSeparator" w:id="0">
    <w:p w14:paraId="37B7401E" w14:textId="77777777" w:rsidR="000E6163" w:rsidRDefault="000E6163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D7A79"/>
    <w:multiLevelType w:val="hybridMultilevel"/>
    <w:tmpl w:val="B0F67D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120"/>
    <w:rsid w:val="000118C8"/>
    <w:rsid w:val="000131BA"/>
    <w:rsid w:val="00013406"/>
    <w:rsid w:val="00014920"/>
    <w:rsid w:val="00022002"/>
    <w:rsid w:val="00024AD1"/>
    <w:rsid w:val="000251B5"/>
    <w:rsid w:val="0003236C"/>
    <w:rsid w:val="000333F0"/>
    <w:rsid w:val="00035DE3"/>
    <w:rsid w:val="0004020B"/>
    <w:rsid w:val="00040902"/>
    <w:rsid w:val="00041BF7"/>
    <w:rsid w:val="000451C8"/>
    <w:rsid w:val="0005008A"/>
    <w:rsid w:val="00051690"/>
    <w:rsid w:val="000542D8"/>
    <w:rsid w:val="00062E87"/>
    <w:rsid w:val="00067358"/>
    <w:rsid w:val="00070BD7"/>
    <w:rsid w:val="00071502"/>
    <w:rsid w:val="00071E7A"/>
    <w:rsid w:val="000742AB"/>
    <w:rsid w:val="00074FA8"/>
    <w:rsid w:val="000753BC"/>
    <w:rsid w:val="000835FE"/>
    <w:rsid w:val="000852A1"/>
    <w:rsid w:val="000937F8"/>
    <w:rsid w:val="00095533"/>
    <w:rsid w:val="0009701B"/>
    <w:rsid w:val="000A3C51"/>
    <w:rsid w:val="000A6FC5"/>
    <w:rsid w:val="000A7199"/>
    <w:rsid w:val="000B20CE"/>
    <w:rsid w:val="000B297E"/>
    <w:rsid w:val="000B476C"/>
    <w:rsid w:val="000B54C2"/>
    <w:rsid w:val="000B7462"/>
    <w:rsid w:val="000B7E54"/>
    <w:rsid w:val="000C12FD"/>
    <w:rsid w:val="000C35AD"/>
    <w:rsid w:val="000C5C58"/>
    <w:rsid w:val="000C6668"/>
    <w:rsid w:val="000C6BC9"/>
    <w:rsid w:val="000D21D4"/>
    <w:rsid w:val="000D25DB"/>
    <w:rsid w:val="000D5D9D"/>
    <w:rsid w:val="000E3DEE"/>
    <w:rsid w:val="000E4572"/>
    <w:rsid w:val="000E57FD"/>
    <w:rsid w:val="000E6163"/>
    <w:rsid w:val="000F34EC"/>
    <w:rsid w:val="000F4F67"/>
    <w:rsid w:val="000F5DE4"/>
    <w:rsid w:val="000F79F5"/>
    <w:rsid w:val="000F7F45"/>
    <w:rsid w:val="001010AD"/>
    <w:rsid w:val="00101F70"/>
    <w:rsid w:val="0010554D"/>
    <w:rsid w:val="00107D72"/>
    <w:rsid w:val="00110F7C"/>
    <w:rsid w:val="0011162A"/>
    <w:rsid w:val="0011373A"/>
    <w:rsid w:val="0011528E"/>
    <w:rsid w:val="00115784"/>
    <w:rsid w:val="001221B4"/>
    <w:rsid w:val="0012546B"/>
    <w:rsid w:val="00131397"/>
    <w:rsid w:val="001313C6"/>
    <w:rsid w:val="00133786"/>
    <w:rsid w:val="001420D6"/>
    <w:rsid w:val="00143018"/>
    <w:rsid w:val="001456A2"/>
    <w:rsid w:val="00145AB7"/>
    <w:rsid w:val="00147DDC"/>
    <w:rsid w:val="00150530"/>
    <w:rsid w:val="00151C29"/>
    <w:rsid w:val="001542BF"/>
    <w:rsid w:val="00154546"/>
    <w:rsid w:val="00160A64"/>
    <w:rsid w:val="00161477"/>
    <w:rsid w:val="00162081"/>
    <w:rsid w:val="001650DF"/>
    <w:rsid w:val="0016751E"/>
    <w:rsid w:val="001677F0"/>
    <w:rsid w:val="00171C63"/>
    <w:rsid w:val="00175FBD"/>
    <w:rsid w:val="00176C71"/>
    <w:rsid w:val="001813F9"/>
    <w:rsid w:val="00181B31"/>
    <w:rsid w:val="00183DCC"/>
    <w:rsid w:val="00183EB8"/>
    <w:rsid w:val="00186E96"/>
    <w:rsid w:val="0019109A"/>
    <w:rsid w:val="00191B9D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B5E"/>
    <w:rsid w:val="001B61C8"/>
    <w:rsid w:val="001C5FC4"/>
    <w:rsid w:val="001C63E1"/>
    <w:rsid w:val="001C672C"/>
    <w:rsid w:val="001D064A"/>
    <w:rsid w:val="001D1345"/>
    <w:rsid w:val="001D334F"/>
    <w:rsid w:val="001D3A85"/>
    <w:rsid w:val="001D3AC6"/>
    <w:rsid w:val="001D4286"/>
    <w:rsid w:val="001D5F63"/>
    <w:rsid w:val="001D76B4"/>
    <w:rsid w:val="001F1120"/>
    <w:rsid w:val="001F5824"/>
    <w:rsid w:val="001F77DF"/>
    <w:rsid w:val="001F7B35"/>
    <w:rsid w:val="002006A8"/>
    <w:rsid w:val="002042E8"/>
    <w:rsid w:val="0020454C"/>
    <w:rsid w:val="00204B9E"/>
    <w:rsid w:val="00206081"/>
    <w:rsid w:val="002102BA"/>
    <w:rsid w:val="002111E4"/>
    <w:rsid w:val="002131A5"/>
    <w:rsid w:val="00215B2C"/>
    <w:rsid w:val="00216490"/>
    <w:rsid w:val="002168C5"/>
    <w:rsid w:val="00223F9F"/>
    <w:rsid w:val="00224FDE"/>
    <w:rsid w:val="0022788E"/>
    <w:rsid w:val="00234E05"/>
    <w:rsid w:val="002355BD"/>
    <w:rsid w:val="00237BFB"/>
    <w:rsid w:val="00241BEC"/>
    <w:rsid w:val="002460B0"/>
    <w:rsid w:val="00247557"/>
    <w:rsid w:val="0025351C"/>
    <w:rsid w:val="00253C2D"/>
    <w:rsid w:val="00254C18"/>
    <w:rsid w:val="002553B3"/>
    <w:rsid w:val="00255DA9"/>
    <w:rsid w:val="002571BD"/>
    <w:rsid w:val="00263A64"/>
    <w:rsid w:val="00266AEB"/>
    <w:rsid w:val="00270577"/>
    <w:rsid w:val="00271654"/>
    <w:rsid w:val="002729A0"/>
    <w:rsid w:val="0027302E"/>
    <w:rsid w:val="002756AF"/>
    <w:rsid w:val="00275773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7EC"/>
    <w:rsid w:val="00294AD6"/>
    <w:rsid w:val="002A01E0"/>
    <w:rsid w:val="002A0EDD"/>
    <w:rsid w:val="002A113C"/>
    <w:rsid w:val="002A149C"/>
    <w:rsid w:val="002A3B49"/>
    <w:rsid w:val="002A5AA7"/>
    <w:rsid w:val="002A75AE"/>
    <w:rsid w:val="002B5673"/>
    <w:rsid w:val="002B6BE2"/>
    <w:rsid w:val="002B725B"/>
    <w:rsid w:val="002C09CA"/>
    <w:rsid w:val="002C12DF"/>
    <w:rsid w:val="002C2BE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6BC1"/>
    <w:rsid w:val="002D71F3"/>
    <w:rsid w:val="002E0357"/>
    <w:rsid w:val="002E1A9C"/>
    <w:rsid w:val="002E1CD5"/>
    <w:rsid w:val="002E27F3"/>
    <w:rsid w:val="002E587E"/>
    <w:rsid w:val="002E7FA2"/>
    <w:rsid w:val="002F1766"/>
    <w:rsid w:val="002F2C1B"/>
    <w:rsid w:val="002F4A2D"/>
    <w:rsid w:val="002F5CFC"/>
    <w:rsid w:val="00300412"/>
    <w:rsid w:val="00300D5C"/>
    <w:rsid w:val="00300D6E"/>
    <w:rsid w:val="00304C5A"/>
    <w:rsid w:val="003067AB"/>
    <w:rsid w:val="003150CE"/>
    <w:rsid w:val="0032255A"/>
    <w:rsid w:val="00323BC6"/>
    <w:rsid w:val="00324926"/>
    <w:rsid w:val="00325336"/>
    <w:rsid w:val="00325779"/>
    <w:rsid w:val="003267F0"/>
    <w:rsid w:val="00326D82"/>
    <w:rsid w:val="00327CE6"/>
    <w:rsid w:val="00332D99"/>
    <w:rsid w:val="00334515"/>
    <w:rsid w:val="00335104"/>
    <w:rsid w:val="00335798"/>
    <w:rsid w:val="00335C5B"/>
    <w:rsid w:val="00340925"/>
    <w:rsid w:val="003412A9"/>
    <w:rsid w:val="00343254"/>
    <w:rsid w:val="00343913"/>
    <w:rsid w:val="00343FD9"/>
    <w:rsid w:val="003444BF"/>
    <w:rsid w:val="00345076"/>
    <w:rsid w:val="00346247"/>
    <w:rsid w:val="00352CB9"/>
    <w:rsid w:val="003548DF"/>
    <w:rsid w:val="00354A28"/>
    <w:rsid w:val="003621C2"/>
    <w:rsid w:val="00365126"/>
    <w:rsid w:val="00367AC0"/>
    <w:rsid w:val="00374BF5"/>
    <w:rsid w:val="003751FB"/>
    <w:rsid w:val="00376624"/>
    <w:rsid w:val="00377524"/>
    <w:rsid w:val="00381C74"/>
    <w:rsid w:val="003820B4"/>
    <w:rsid w:val="00383422"/>
    <w:rsid w:val="0038466E"/>
    <w:rsid w:val="003860BD"/>
    <w:rsid w:val="003870EA"/>
    <w:rsid w:val="003918E3"/>
    <w:rsid w:val="00391924"/>
    <w:rsid w:val="0039215A"/>
    <w:rsid w:val="00392338"/>
    <w:rsid w:val="0039252B"/>
    <w:rsid w:val="00392A5A"/>
    <w:rsid w:val="00393597"/>
    <w:rsid w:val="00393B33"/>
    <w:rsid w:val="003951D0"/>
    <w:rsid w:val="003A380A"/>
    <w:rsid w:val="003A405B"/>
    <w:rsid w:val="003A5F9E"/>
    <w:rsid w:val="003A6420"/>
    <w:rsid w:val="003A6784"/>
    <w:rsid w:val="003A7AE2"/>
    <w:rsid w:val="003B3BD9"/>
    <w:rsid w:val="003B455A"/>
    <w:rsid w:val="003C110A"/>
    <w:rsid w:val="003C1D65"/>
    <w:rsid w:val="003C3316"/>
    <w:rsid w:val="003C4B8D"/>
    <w:rsid w:val="003C6242"/>
    <w:rsid w:val="003C63B1"/>
    <w:rsid w:val="003C66FE"/>
    <w:rsid w:val="003D6A32"/>
    <w:rsid w:val="003D6D8F"/>
    <w:rsid w:val="003D7D86"/>
    <w:rsid w:val="003E266B"/>
    <w:rsid w:val="003E5703"/>
    <w:rsid w:val="003E6CC3"/>
    <w:rsid w:val="003F1A34"/>
    <w:rsid w:val="003F2054"/>
    <w:rsid w:val="003F20F7"/>
    <w:rsid w:val="003F2D3E"/>
    <w:rsid w:val="003F2F78"/>
    <w:rsid w:val="003F310B"/>
    <w:rsid w:val="003F31FB"/>
    <w:rsid w:val="003F4068"/>
    <w:rsid w:val="004004D5"/>
    <w:rsid w:val="00403D82"/>
    <w:rsid w:val="00404AF6"/>
    <w:rsid w:val="00405176"/>
    <w:rsid w:val="00406935"/>
    <w:rsid w:val="00406EFC"/>
    <w:rsid w:val="004100B6"/>
    <w:rsid w:val="00412D7E"/>
    <w:rsid w:val="0041404E"/>
    <w:rsid w:val="00415787"/>
    <w:rsid w:val="004210FA"/>
    <w:rsid w:val="004219F6"/>
    <w:rsid w:val="00422440"/>
    <w:rsid w:val="004240DD"/>
    <w:rsid w:val="00425F3B"/>
    <w:rsid w:val="00431133"/>
    <w:rsid w:val="00434212"/>
    <w:rsid w:val="00436868"/>
    <w:rsid w:val="0044019B"/>
    <w:rsid w:val="00442E74"/>
    <w:rsid w:val="00443509"/>
    <w:rsid w:val="0044476C"/>
    <w:rsid w:val="00444811"/>
    <w:rsid w:val="00444F27"/>
    <w:rsid w:val="004513FA"/>
    <w:rsid w:val="00451FE3"/>
    <w:rsid w:val="00460089"/>
    <w:rsid w:val="004641D9"/>
    <w:rsid w:val="00473A68"/>
    <w:rsid w:val="00476BAB"/>
    <w:rsid w:val="0048099B"/>
    <w:rsid w:val="004830E6"/>
    <w:rsid w:val="00484A18"/>
    <w:rsid w:val="0048584C"/>
    <w:rsid w:val="00487CFA"/>
    <w:rsid w:val="00490612"/>
    <w:rsid w:val="004929C4"/>
    <w:rsid w:val="004958E3"/>
    <w:rsid w:val="004A1530"/>
    <w:rsid w:val="004A3290"/>
    <w:rsid w:val="004A3633"/>
    <w:rsid w:val="004A629A"/>
    <w:rsid w:val="004A6325"/>
    <w:rsid w:val="004B24C9"/>
    <w:rsid w:val="004C2214"/>
    <w:rsid w:val="004C5C32"/>
    <w:rsid w:val="004C5C4D"/>
    <w:rsid w:val="004D3E71"/>
    <w:rsid w:val="004D4E78"/>
    <w:rsid w:val="004E1211"/>
    <w:rsid w:val="004E1B2A"/>
    <w:rsid w:val="004E5C8A"/>
    <w:rsid w:val="004E79C1"/>
    <w:rsid w:val="004F0284"/>
    <w:rsid w:val="004F141B"/>
    <w:rsid w:val="004F1A4D"/>
    <w:rsid w:val="004F67EA"/>
    <w:rsid w:val="005001F6"/>
    <w:rsid w:val="0050132B"/>
    <w:rsid w:val="00504770"/>
    <w:rsid w:val="005048B0"/>
    <w:rsid w:val="005070DE"/>
    <w:rsid w:val="00507561"/>
    <w:rsid w:val="005117FA"/>
    <w:rsid w:val="00513B7A"/>
    <w:rsid w:val="005140EF"/>
    <w:rsid w:val="005178E9"/>
    <w:rsid w:val="005200C2"/>
    <w:rsid w:val="00520407"/>
    <w:rsid w:val="00522C72"/>
    <w:rsid w:val="00524400"/>
    <w:rsid w:val="00526B41"/>
    <w:rsid w:val="00527544"/>
    <w:rsid w:val="00530ACE"/>
    <w:rsid w:val="00531E41"/>
    <w:rsid w:val="005339E2"/>
    <w:rsid w:val="00534F55"/>
    <w:rsid w:val="005368AA"/>
    <w:rsid w:val="00536B46"/>
    <w:rsid w:val="00537EF8"/>
    <w:rsid w:val="00541D21"/>
    <w:rsid w:val="00543D34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70EDD"/>
    <w:rsid w:val="005726D9"/>
    <w:rsid w:val="005762CE"/>
    <w:rsid w:val="0057742E"/>
    <w:rsid w:val="0058002E"/>
    <w:rsid w:val="00584BD0"/>
    <w:rsid w:val="00591F61"/>
    <w:rsid w:val="0059443E"/>
    <w:rsid w:val="00597532"/>
    <w:rsid w:val="00597C66"/>
    <w:rsid w:val="005A02D8"/>
    <w:rsid w:val="005A03C4"/>
    <w:rsid w:val="005A0706"/>
    <w:rsid w:val="005B282B"/>
    <w:rsid w:val="005B2C07"/>
    <w:rsid w:val="005B3199"/>
    <w:rsid w:val="005B3E3B"/>
    <w:rsid w:val="005B4843"/>
    <w:rsid w:val="005B4AA7"/>
    <w:rsid w:val="005B7524"/>
    <w:rsid w:val="005B7780"/>
    <w:rsid w:val="005C19D3"/>
    <w:rsid w:val="005C78E4"/>
    <w:rsid w:val="005D1181"/>
    <w:rsid w:val="005D4919"/>
    <w:rsid w:val="005D727B"/>
    <w:rsid w:val="005E0DA0"/>
    <w:rsid w:val="005E1155"/>
    <w:rsid w:val="005E45A3"/>
    <w:rsid w:val="005E6880"/>
    <w:rsid w:val="005F2092"/>
    <w:rsid w:val="005F4F1E"/>
    <w:rsid w:val="005F703D"/>
    <w:rsid w:val="006032C0"/>
    <w:rsid w:val="00605708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4235"/>
    <w:rsid w:val="00637567"/>
    <w:rsid w:val="00645BC8"/>
    <w:rsid w:val="00645E67"/>
    <w:rsid w:val="00646822"/>
    <w:rsid w:val="00646E46"/>
    <w:rsid w:val="00650756"/>
    <w:rsid w:val="0065207C"/>
    <w:rsid w:val="006536F3"/>
    <w:rsid w:val="0065523B"/>
    <w:rsid w:val="00656E3F"/>
    <w:rsid w:val="00660A10"/>
    <w:rsid w:val="00666DA7"/>
    <w:rsid w:val="00666F9B"/>
    <w:rsid w:val="00667250"/>
    <w:rsid w:val="00670260"/>
    <w:rsid w:val="006745BB"/>
    <w:rsid w:val="00674C1D"/>
    <w:rsid w:val="00676272"/>
    <w:rsid w:val="0068075A"/>
    <w:rsid w:val="0068161B"/>
    <w:rsid w:val="0068563B"/>
    <w:rsid w:val="00685AC4"/>
    <w:rsid w:val="00685F43"/>
    <w:rsid w:val="0068745B"/>
    <w:rsid w:val="006907D3"/>
    <w:rsid w:val="006911B5"/>
    <w:rsid w:val="0069350B"/>
    <w:rsid w:val="00693D51"/>
    <w:rsid w:val="006960E6"/>
    <w:rsid w:val="0069782E"/>
    <w:rsid w:val="006A370F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1D6D"/>
    <w:rsid w:val="006D20C1"/>
    <w:rsid w:val="006D2927"/>
    <w:rsid w:val="006D29E8"/>
    <w:rsid w:val="006E0D02"/>
    <w:rsid w:val="006E2F4C"/>
    <w:rsid w:val="006F013C"/>
    <w:rsid w:val="006F25A7"/>
    <w:rsid w:val="006F29A0"/>
    <w:rsid w:val="006F2E5F"/>
    <w:rsid w:val="006F38E1"/>
    <w:rsid w:val="006F40CB"/>
    <w:rsid w:val="006F590C"/>
    <w:rsid w:val="006F5C4C"/>
    <w:rsid w:val="006F6117"/>
    <w:rsid w:val="006F6E0B"/>
    <w:rsid w:val="0071112B"/>
    <w:rsid w:val="007112CC"/>
    <w:rsid w:val="00712641"/>
    <w:rsid w:val="00713B9A"/>
    <w:rsid w:val="00723DB7"/>
    <w:rsid w:val="00725421"/>
    <w:rsid w:val="00726FBA"/>
    <w:rsid w:val="00733E6A"/>
    <w:rsid w:val="00733F74"/>
    <w:rsid w:val="00742508"/>
    <w:rsid w:val="00742858"/>
    <w:rsid w:val="00743A00"/>
    <w:rsid w:val="0074528A"/>
    <w:rsid w:val="00745435"/>
    <w:rsid w:val="0074717B"/>
    <w:rsid w:val="0075052E"/>
    <w:rsid w:val="0075683A"/>
    <w:rsid w:val="00756E8C"/>
    <w:rsid w:val="007573B8"/>
    <w:rsid w:val="00757E7C"/>
    <w:rsid w:val="00762A14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2727"/>
    <w:rsid w:val="007966C5"/>
    <w:rsid w:val="007969E7"/>
    <w:rsid w:val="007969ED"/>
    <w:rsid w:val="007A00D2"/>
    <w:rsid w:val="007A273E"/>
    <w:rsid w:val="007A2763"/>
    <w:rsid w:val="007A3724"/>
    <w:rsid w:val="007B11D4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190D"/>
    <w:rsid w:val="007D4937"/>
    <w:rsid w:val="007E1E1C"/>
    <w:rsid w:val="007E45AA"/>
    <w:rsid w:val="007F1640"/>
    <w:rsid w:val="007F43D6"/>
    <w:rsid w:val="007F7465"/>
    <w:rsid w:val="00800CA7"/>
    <w:rsid w:val="0080171E"/>
    <w:rsid w:val="00801991"/>
    <w:rsid w:val="00807447"/>
    <w:rsid w:val="00812351"/>
    <w:rsid w:val="008125C7"/>
    <w:rsid w:val="0081296A"/>
    <w:rsid w:val="008145CF"/>
    <w:rsid w:val="00814FFF"/>
    <w:rsid w:val="00815B76"/>
    <w:rsid w:val="008165B0"/>
    <w:rsid w:val="00816714"/>
    <w:rsid w:val="00816840"/>
    <w:rsid w:val="00816AE1"/>
    <w:rsid w:val="00830FBD"/>
    <w:rsid w:val="008318A0"/>
    <w:rsid w:val="00832915"/>
    <w:rsid w:val="0083306A"/>
    <w:rsid w:val="00833D05"/>
    <w:rsid w:val="00834125"/>
    <w:rsid w:val="00835DC6"/>
    <w:rsid w:val="00835FE4"/>
    <w:rsid w:val="008369E6"/>
    <w:rsid w:val="0084103D"/>
    <w:rsid w:val="00845EF1"/>
    <w:rsid w:val="00847AD2"/>
    <w:rsid w:val="00852A95"/>
    <w:rsid w:val="00853F1D"/>
    <w:rsid w:val="00855080"/>
    <w:rsid w:val="00856899"/>
    <w:rsid w:val="008579D2"/>
    <w:rsid w:val="008606D5"/>
    <w:rsid w:val="008640D1"/>
    <w:rsid w:val="0087793E"/>
    <w:rsid w:val="00877E99"/>
    <w:rsid w:val="00880945"/>
    <w:rsid w:val="0088262F"/>
    <w:rsid w:val="00884601"/>
    <w:rsid w:val="00884E58"/>
    <w:rsid w:val="00890E36"/>
    <w:rsid w:val="0089126B"/>
    <w:rsid w:val="008924F8"/>
    <w:rsid w:val="0089370F"/>
    <w:rsid w:val="00893920"/>
    <w:rsid w:val="0089691E"/>
    <w:rsid w:val="008A1190"/>
    <w:rsid w:val="008A1BF5"/>
    <w:rsid w:val="008A345C"/>
    <w:rsid w:val="008A40BF"/>
    <w:rsid w:val="008A426C"/>
    <w:rsid w:val="008B1199"/>
    <w:rsid w:val="008B1AE0"/>
    <w:rsid w:val="008B3921"/>
    <w:rsid w:val="008B760B"/>
    <w:rsid w:val="008C065D"/>
    <w:rsid w:val="008C161E"/>
    <w:rsid w:val="008C5CE8"/>
    <w:rsid w:val="008C6C9F"/>
    <w:rsid w:val="008C79AE"/>
    <w:rsid w:val="008D1DFC"/>
    <w:rsid w:val="008D4877"/>
    <w:rsid w:val="008D4A40"/>
    <w:rsid w:val="008E0726"/>
    <w:rsid w:val="008E2F54"/>
    <w:rsid w:val="008E3A3B"/>
    <w:rsid w:val="008E4FCC"/>
    <w:rsid w:val="008E6C42"/>
    <w:rsid w:val="008E70B2"/>
    <w:rsid w:val="008E7B50"/>
    <w:rsid w:val="008E7CAB"/>
    <w:rsid w:val="008F141F"/>
    <w:rsid w:val="008F7C3F"/>
    <w:rsid w:val="0090773E"/>
    <w:rsid w:val="00910866"/>
    <w:rsid w:val="00912203"/>
    <w:rsid w:val="00912490"/>
    <w:rsid w:val="009141BA"/>
    <w:rsid w:val="00915B3E"/>
    <w:rsid w:val="009201A1"/>
    <w:rsid w:val="00921840"/>
    <w:rsid w:val="00923496"/>
    <w:rsid w:val="0093088C"/>
    <w:rsid w:val="00931213"/>
    <w:rsid w:val="00937820"/>
    <w:rsid w:val="0094045E"/>
    <w:rsid w:val="0094298C"/>
    <w:rsid w:val="009432D0"/>
    <w:rsid w:val="00944642"/>
    <w:rsid w:val="0095286D"/>
    <w:rsid w:val="00953A24"/>
    <w:rsid w:val="009541F7"/>
    <w:rsid w:val="00955C14"/>
    <w:rsid w:val="0095708E"/>
    <w:rsid w:val="009573B8"/>
    <w:rsid w:val="00957A1B"/>
    <w:rsid w:val="00964052"/>
    <w:rsid w:val="009661D2"/>
    <w:rsid w:val="00967EE4"/>
    <w:rsid w:val="00980D6F"/>
    <w:rsid w:val="00982A11"/>
    <w:rsid w:val="00984D24"/>
    <w:rsid w:val="009869F3"/>
    <w:rsid w:val="00991ABD"/>
    <w:rsid w:val="00994DF7"/>
    <w:rsid w:val="0099585D"/>
    <w:rsid w:val="00995E64"/>
    <w:rsid w:val="00997EC8"/>
    <w:rsid w:val="009A0B1B"/>
    <w:rsid w:val="009A2D75"/>
    <w:rsid w:val="009A312B"/>
    <w:rsid w:val="009A4FC1"/>
    <w:rsid w:val="009A7F5B"/>
    <w:rsid w:val="009B10E4"/>
    <w:rsid w:val="009B67B6"/>
    <w:rsid w:val="009B7E11"/>
    <w:rsid w:val="009C14E0"/>
    <w:rsid w:val="009C1C5A"/>
    <w:rsid w:val="009C74A1"/>
    <w:rsid w:val="009D1400"/>
    <w:rsid w:val="009D1A7F"/>
    <w:rsid w:val="009D7214"/>
    <w:rsid w:val="009E2339"/>
    <w:rsid w:val="009E3A95"/>
    <w:rsid w:val="009E3C2D"/>
    <w:rsid w:val="009E70AA"/>
    <w:rsid w:val="00A00811"/>
    <w:rsid w:val="00A049CE"/>
    <w:rsid w:val="00A06518"/>
    <w:rsid w:val="00A0755D"/>
    <w:rsid w:val="00A10C7B"/>
    <w:rsid w:val="00A10E2F"/>
    <w:rsid w:val="00A131FF"/>
    <w:rsid w:val="00A13329"/>
    <w:rsid w:val="00A13853"/>
    <w:rsid w:val="00A1418B"/>
    <w:rsid w:val="00A175FF"/>
    <w:rsid w:val="00A17643"/>
    <w:rsid w:val="00A20298"/>
    <w:rsid w:val="00A22087"/>
    <w:rsid w:val="00A22A79"/>
    <w:rsid w:val="00A23B39"/>
    <w:rsid w:val="00A23FFB"/>
    <w:rsid w:val="00A25530"/>
    <w:rsid w:val="00A255E4"/>
    <w:rsid w:val="00A266D9"/>
    <w:rsid w:val="00A30D63"/>
    <w:rsid w:val="00A33427"/>
    <w:rsid w:val="00A35135"/>
    <w:rsid w:val="00A36067"/>
    <w:rsid w:val="00A412A0"/>
    <w:rsid w:val="00A41710"/>
    <w:rsid w:val="00A41A54"/>
    <w:rsid w:val="00A42C9B"/>
    <w:rsid w:val="00A437F8"/>
    <w:rsid w:val="00A438D3"/>
    <w:rsid w:val="00A52D86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75DFB"/>
    <w:rsid w:val="00A76936"/>
    <w:rsid w:val="00A807AD"/>
    <w:rsid w:val="00A85F80"/>
    <w:rsid w:val="00A8652E"/>
    <w:rsid w:val="00A8717F"/>
    <w:rsid w:val="00A93B7A"/>
    <w:rsid w:val="00A94145"/>
    <w:rsid w:val="00AA1215"/>
    <w:rsid w:val="00AA12B7"/>
    <w:rsid w:val="00AA1EF1"/>
    <w:rsid w:val="00AA2819"/>
    <w:rsid w:val="00AA2C30"/>
    <w:rsid w:val="00AA4292"/>
    <w:rsid w:val="00AA63FD"/>
    <w:rsid w:val="00AB05EF"/>
    <w:rsid w:val="00AB1171"/>
    <w:rsid w:val="00AB1FFA"/>
    <w:rsid w:val="00AC1094"/>
    <w:rsid w:val="00AC41C2"/>
    <w:rsid w:val="00AD02D4"/>
    <w:rsid w:val="00AD3CFC"/>
    <w:rsid w:val="00AD649A"/>
    <w:rsid w:val="00AE0AF2"/>
    <w:rsid w:val="00AE3EE9"/>
    <w:rsid w:val="00AE4ABA"/>
    <w:rsid w:val="00AE756A"/>
    <w:rsid w:val="00AE7BD4"/>
    <w:rsid w:val="00AF4CD9"/>
    <w:rsid w:val="00AF6F02"/>
    <w:rsid w:val="00AF7961"/>
    <w:rsid w:val="00B03CA2"/>
    <w:rsid w:val="00B03D10"/>
    <w:rsid w:val="00B11DCC"/>
    <w:rsid w:val="00B15C30"/>
    <w:rsid w:val="00B200FE"/>
    <w:rsid w:val="00B24540"/>
    <w:rsid w:val="00B307D9"/>
    <w:rsid w:val="00B3209B"/>
    <w:rsid w:val="00B33ED7"/>
    <w:rsid w:val="00B35B6D"/>
    <w:rsid w:val="00B37B20"/>
    <w:rsid w:val="00B403D6"/>
    <w:rsid w:val="00B44BC6"/>
    <w:rsid w:val="00B453E9"/>
    <w:rsid w:val="00B45413"/>
    <w:rsid w:val="00B45D23"/>
    <w:rsid w:val="00B45F8D"/>
    <w:rsid w:val="00B46538"/>
    <w:rsid w:val="00B47FA0"/>
    <w:rsid w:val="00B508AC"/>
    <w:rsid w:val="00B51F6F"/>
    <w:rsid w:val="00B52D0C"/>
    <w:rsid w:val="00B53606"/>
    <w:rsid w:val="00B55AD1"/>
    <w:rsid w:val="00B566FB"/>
    <w:rsid w:val="00B56C7F"/>
    <w:rsid w:val="00B611D4"/>
    <w:rsid w:val="00B62B7A"/>
    <w:rsid w:val="00B639D9"/>
    <w:rsid w:val="00B6413A"/>
    <w:rsid w:val="00B70136"/>
    <w:rsid w:val="00B70685"/>
    <w:rsid w:val="00B743CC"/>
    <w:rsid w:val="00B77412"/>
    <w:rsid w:val="00B809C7"/>
    <w:rsid w:val="00B8226B"/>
    <w:rsid w:val="00B83F27"/>
    <w:rsid w:val="00B8424B"/>
    <w:rsid w:val="00B84520"/>
    <w:rsid w:val="00B8731B"/>
    <w:rsid w:val="00B90062"/>
    <w:rsid w:val="00B95799"/>
    <w:rsid w:val="00B97812"/>
    <w:rsid w:val="00BA6706"/>
    <w:rsid w:val="00BA6720"/>
    <w:rsid w:val="00BA6EE0"/>
    <w:rsid w:val="00BB160E"/>
    <w:rsid w:val="00BB1C62"/>
    <w:rsid w:val="00BB24BF"/>
    <w:rsid w:val="00BB33BC"/>
    <w:rsid w:val="00BB38F3"/>
    <w:rsid w:val="00BB4D40"/>
    <w:rsid w:val="00BB65CC"/>
    <w:rsid w:val="00BB6B4F"/>
    <w:rsid w:val="00BC1B09"/>
    <w:rsid w:val="00BC1C2E"/>
    <w:rsid w:val="00BC1F81"/>
    <w:rsid w:val="00BC309D"/>
    <w:rsid w:val="00BC63F6"/>
    <w:rsid w:val="00BC79D7"/>
    <w:rsid w:val="00BD0DB8"/>
    <w:rsid w:val="00BD1044"/>
    <w:rsid w:val="00BD2A57"/>
    <w:rsid w:val="00BD3301"/>
    <w:rsid w:val="00BD401E"/>
    <w:rsid w:val="00BD4220"/>
    <w:rsid w:val="00BD43A0"/>
    <w:rsid w:val="00BD47C0"/>
    <w:rsid w:val="00BD5BD3"/>
    <w:rsid w:val="00BD6798"/>
    <w:rsid w:val="00BE1189"/>
    <w:rsid w:val="00BE1DEB"/>
    <w:rsid w:val="00BF169C"/>
    <w:rsid w:val="00BF1F25"/>
    <w:rsid w:val="00BF31BD"/>
    <w:rsid w:val="00C02B77"/>
    <w:rsid w:val="00C07220"/>
    <w:rsid w:val="00C0784E"/>
    <w:rsid w:val="00C07BAB"/>
    <w:rsid w:val="00C11D57"/>
    <w:rsid w:val="00C130E9"/>
    <w:rsid w:val="00C13728"/>
    <w:rsid w:val="00C14F0F"/>
    <w:rsid w:val="00C15A35"/>
    <w:rsid w:val="00C15A70"/>
    <w:rsid w:val="00C16011"/>
    <w:rsid w:val="00C170DC"/>
    <w:rsid w:val="00C2393D"/>
    <w:rsid w:val="00C25DC1"/>
    <w:rsid w:val="00C25FB4"/>
    <w:rsid w:val="00C30B3E"/>
    <w:rsid w:val="00C339F1"/>
    <w:rsid w:val="00C36D12"/>
    <w:rsid w:val="00C36E95"/>
    <w:rsid w:val="00C43138"/>
    <w:rsid w:val="00C47E95"/>
    <w:rsid w:val="00C5332F"/>
    <w:rsid w:val="00C549E3"/>
    <w:rsid w:val="00C60017"/>
    <w:rsid w:val="00C637D7"/>
    <w:rsid w:val="00C642DA"/>
    <w:rsid w:val="00C645A3"/>
    <w:rsid w:val="00C65651"/>
    <w:rsid w:val="00C65B7D"/>
    <w:rsid w:val="00C66DF1"/>
    <w:rsid w:val="00C715C0"/>
    <w:rsid w:val="00C73C10"/>
    <w:rsid w:val="00C74750"/>
    <w:rsid w:val="00C74C1D"/>
    <w:rsid w:val="00C8364D"/>
    <w:rsid w:val="00C844D1"/>
    <w:rsid w:val="00C85E06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7811"/>
    <w:rsid w:val="00CB0DAC"/>
    <w:rsid w:val="00CC00FC"/>
    <w:rsid w:val="00CC1D93"/>
    <w:rsid w:val="00CC3786"/>
    <w:rsid w:val="00CC4977"/>
    <w:rsid w:val="00CC4C9C"/>
    <w:rsid w:val="00CC7473"/>
    <w:rsid w:val="00CD093A"/>
    <w:rsid w:val="00CD117B"/>
    <w:rsid w:val="00CD1EFE"/>
    <w:rsid w:val="00CD2BC5"/>
    <w:rsid w:val="00CD6938"/>
    <w:rsid w:val="00CD7EB4"/>
    <w:rsid w:val="00CE0535"/>
    <w:rsid w:val="00CE07C1"/>
    <w:rsid w:val="00CE12EB"/>
    <w:rsid w:val="00CE29A7"/>
    <w:rsid w:val="00CE500A"/>
    <w:rsid w:val="00CE5967"/>
    <w:rsid w:val="00CE66F8"/>
    <w:rsid w:val="00CF4571"/>
    <w:rsid w:val="00CF54AD"/>
    <w:rsid w:val="00CF6492"/>
    <w:rsid w:val="00D02231"/>
    <w:rsid w:val="00D03C3F"/>
    <w:rsid w:val="00D04708"/>
    <w:rsid w:val="00D04E0C"/>
    <w:rsid w:val="00D05792"/>
    <w:rsid w:val="00D05844"/>
    <w:rsid w:val="00D05E18"/>
    <w:rsid w:val="00D144A1"/>
    <w:rsid w:val="00D167F5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3E0F"/>
    <w:rsid w:val="00D445AA"/>
    <w:rsid w:val="00D509BB"/>
    <w:rsid w:val="00D54FD6"/>
    <w:rsid w:val="00D5677D"/>
    <w:rsid w:val="00D665A4"/>
    <w:rsid w:val="00D66D71"/>
    <w:rsid w:val="00D726B0"/>
    <w:rsid w:val="00D77640"/>
    <w:rsid w:val="00D77A7D"/>
    <w:rsid w:val="00D811D3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6277"/>
    <w:rsid w:val="00DA7D79"/>
    <w:rsid w:val="00DB0CB4"/>
    <w:rsid w:val="00DB22AB"/>
    <w:rsid w:val="00DB4DD2"/>
    <w:rsid w:val="00DC0946"/>
    <w:rsid w:val="00DC2679"/>
    <w:rsid w:val="00DC392B"/>
    <w:rsid w:val="00DC43BE"/>
    <w:rsid w:val="00DC57CB"/>
    <w:rsid w:val="00DC5D1F"/>
    <w:rsid w:val="00DC6C42"/>
    <w:rsid w:val="00DD0974"/>
    <w:rsid w:val="00DD40F1"/>
    <w:rsid w:val="00DD67C9"/>
    <w:rsid w:val="00DE0F21"/>
    <w:rsid w:val="00DE4047"/>
    <w:rsid w:val="00DE4349"/>
    <w:rsid w:val="00DE4C1F"/>
    <w:rsid w:val="00DE5006"/>
    <w:rsid w:val="00DE5CB4"/>
    <w:rsid w:val="00DE673B"/>
    <w:rsid w:val="00DF38BF"/>
    <w:rsid w:val="00DF3A1F"/>
    <w:rsid w:val="00DF4571"/>
    <w:rsid w:val="00DF66F0"/>
    <w:rsid w:val="00DF738D"/>
    <w:rsid w:val="00E00E7F"/>
    <w:rsid w:val="00E05205"/>
    <w:rsid w:val="00E06066"/>
    <w:rsid w:val="00E060C6"/>
    <w:rsid w:val="00E06CD4"/>
    <w:rsid w:val="00E073EF"/>
    <w:rsid w:val="00E1069E"/>
    <w:rsid w:val="00E11963"/>
    <w:rsid w:val="00E14E2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43944"/>
    <w:rsid w:val="00E5173E"/>
    <w:rsid w:val="00E51BD2"/>
    <w:rsid w:val="00E52070"/>
    <w:rsid w:val="00E53C72"/>
    <w:rsid w:val="00E54447"/>
    <w:rsid w:val="00E54691"/>
    <w:rsid w:val="00E54785"/>
    <w:rsid w:val="00E57C48"/>
    <w:rsid w:val="00E62314"/>
    <w:rsid w:val="00E62473"/>
    <w:rsid w:val="00E64B09"/>
    <w:rsid w:val="00E71B49"/>
    <w:rsid w:val="00E74332"/>
    <w:rsid w:val="00E8046E"/>
    <w:rsid w:val="00E81538"/>
    <w:rsid w:val="00E81D5C"/>
    <w:rsid w:val="00E858BF"/>
    <w:rsid w:val="00E86FC5"/>
    <w:rsid w:val="00E87B92"/>
    <w:rsid w:val="00E87C2B"/>
    <w:rsid w:val="00E91148"/>
    <w:rsid w:val="00E96D1D"/>
    <w:rsid w:val="00EA29F5"/>
    <w:rsid w:val="00EB063B"/>
    <w:rsid w:val="00EB1679"/>
    <w:rsid w:val="00EB29F3"/>
    <w:rsid w:val="00EB52BD"/>
    <w:rsid w:val="00EB6546"/>
    <w:rsid w:val="00EB74E8"/>
    <w:rsid w:val="00EC302F"/>
    <w:rsid w:val="00EC4350"/>
    <w:rsid w:val="00EC542A"/>
    <w:rsid w:val="00EC7E33"/>
    <w:rsid w:val="00ED1C62"/>
    <w:rsid w:val="00ED1EA1"/>
    <w:rsid w:val="00ED2C28"/>
    <w:rsid w:val="00ED39CD"/>
    <w:rsid w:val="00ED6EB8"/>
    <w:rsid w:val="00EE0368"/>
    <w:rsid w:val="00EE2BD8"/>
    <w:rsid w:val="00EE2C2B"/>
    <w:rsid w:val="00EE569C"/>
    <w:rsid w:val="00EE706E"/>
    <w:rsid w:val="00EE76DA"/>
    <w:rsid w:val="00EE79A0"/>
    <w:rsid w:val="00EF0725"/>
    <w:rsid w:val="00EF111D"/>
    <w:rsid w:val="00EF217E"/>
    <w:rsid w:val="00EF7560"/>
    <w:rsid w:val="00EF7ED5"/>
    <w:rsid w:val="00F01FC5"/>
    <w:rsid w:val="00F04123"/>
    <w:rsid w:val="00F05154"/>
    <w:rsid w:val="00F06C89"/>
    <w:rsid w:val="00F07DD2"/>
    <w:rsid w:val="00F16C54"/>
    <w:rsid w:val="00F16D68"/>
    <w:rsid w:val="00F2072F"/>
    <w:rsid w:val="00F20854"/>
    <w:rsid w:val="00F22792"/>
    <w:rsid w:val="00F2362D"/>
    <w:rsid w:val="00F24B1F"/>
    <w:rsid w:val="00F25D9D"/>
    <w:rsid w:val="00F2687C"/>
    <w:rsid w:val="00F3004A"/>
    <w:rsid w:val="00F3282B"/>
    <w:rsid w:val="00F34C6A"/>
    <w:rsid w:val="00F37B08"/>
    <w:rsid w:val="00F401F8"/>
    <w:rsid w:val="00F460C3"/>
    <w:rsid w:val="00F47CD9"/>
    <w:rsid w:val="00F51721"/>
    <w:rsid w:val="00F542D9"/>
    <w:rsid w:val="00F56A68"/>
    <w:rsid w:val="00F61E0E"/>
    <w:rsid w:val="00F62868"/>
    <w:rsid w:val="00F634DB"/>
    <w:rsid w:val="00F63ECF"/>
    <w:rsid w:val="00F64E36"/>
    <w:rsid w:val="00F655AA"/>
    <w:rsid w:val="00F66AFB"/>
    <w:rsid w:val="00F670E7"/>
    <w:rsid w:val="00F70166"/>
    <w:rsid w:val="00F72451"/>
    <w:rsid w:val="00F81CD6"/>
    <w:rsid w:val="00F83675"/>
    <w:rsid w:val="00F8378D"/>
    <w:rsid w:val="00F86E80"/>
    <w:rsid w:val="00F87447"/>
    <w:rsid w:val="00F900EB"/>
    <w:rsid w:val="00F94419"/>
    <w:rsid w:val="00F96D30"/>
    <w:rsid w:val="00FA0678"/>
    <w:rsid w:val="00FA21E7"/>
    <w:rsid w:val="00FA2AC6"/>
    <w:rsid w:val="00FA4363"/>
    <w:rsid w:val="00FA4C81"/>
    <w:rsid w:val="00FA4E9B"/>
    <w:rsid w:val="00FA67F9"/>
    <w:rsid w:val="00FA6D33"/>
    <w:rsid w:val="00FA7A09"/>
    <w:rsid w:val="00FB04D2"/>
    <w:rsid w:val="00FB2970"/>
    <w:rsid w:val="00FB54F7"/>
    <w:rsid w:val="00FB581D"/>
    <w:rsid w:val="00FB6DA9"/>
    <w:rsid w:val="00FC0212"/>
    <w:rsid w:val="00FC117F"/>
    <w:rsid w:val="00FC14CE"/>
    <w:rsid w:val="00FC383B"/>
    <w:rsid w:val="00FC7179"/>
    <w:rsid w:val="00FD0116"/>
    <w:rsid w:val="00FD37C9"/>
    <w:rsid w:val="00FD7FBC"/>
    <w:rsid w:val="00FE37C0"/>
    <w:rsid w:val="00FE5EB5"/>
    <w:rsid w:val="00FE6861"/>
    <w:rsid w:val="00FF0BF4"/>
    <w:rsid w:val="00FF1FC9"/>
    <w:rsid w:val="00FF2176"/>
    <w:rsid w:val="00FF271C"/>
    <w:rsid w:val="00FF5501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59F39"/>
  <w15:docId w15:val="{8B52AF44-88C5-4483-BC7E-169B03B4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character" w:customStyle="1" w:styleId="30">
    <w:name w:val="Заголовок 3 Знак"/>
    <w:basedOn w:val="a0"/>
    <w:link w:val="3"/>
    <w:uiPriority w:val="9"/>
    <w:semiHidden/>
    <w:rsid w:val="00F207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1">
    <w:name w:val="Достижение"/>
    <w:basedOn w:val="af2"/>
    <w:autoRedefine/>
    <w:rsid w:val="0069782E"/>
    <w:pPr>
      <w:spacing w:after="0" w:line="240" w:lineRule="auto"/>
      <w:ind w:right="245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styleId="af2">
    <w:name w:val="Body Text"/>
    <w:basedOn w:val="a"/>
    <w:link w:val="af3"/>
    <w:uiPriority w:val="99"/>
    <w:semiHidden/>
    <w:unhideWhenUsed/>
    <w:rsid w:val="0069782E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69782E"/>
  </w:style>
  <w:style w:type="paragraph" w:styleId="af4">
    <w:name w:val="Subtitle"/>
    <w:basedOn w:val="a"/>
    <w:link w:val="af5"/>
    <w:qFormat/>
    <w:rsid w:val="00335C5B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character" w:customStyle="1" w:styleId="af5">
    <w:name w:val="Подзаголовок Знак"/>
    <w:basedOn w:val="a0"/>
    <w:link w:val="af4"/>
    <w:rsid w:val="00335C5B"/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C8261-9B26-46F0-970C-A297AA7D4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6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Томирис</cp:lastModifiedBy>
  <cp:revision>163</cp:revision>
  <cp:lastPrinted>2024-01-03T05:03:00Z</cp:lastPrinted>
  <dcterms:created xsi:type="dcterms:W3CDTF">2022-05-17T09:30:00Z</dcterms:created>
  <dcterms:modified xsi:type="dcterms:W3CDTF">2024-08-22T08:01:00Z</dcterms:modified>
</cp:coreProperties>
</file>