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3AAAF" w14:textId="6C05E3B6" w:rsidR="00597C66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FB54F7">
        <w:rPr>
          <w:rFonts w:ascii="Arial" w:hAnsi="Arial" w:cs="Arial"/>
          <w:b/>
          <w:bCs/>
          <w:sz w:val="28"/>
          <w:szCs w:val="28"/>
        </w:rPr>
        <w:t>СОСТАВ ОБЩЕСТВЕННОГО СОВЕТА Г.АЛМАТЫ</w:t>
      </w:r>
    </w:p>
    <w:p w14:paraId="105FC0D3" w14:textId="540DA33A" w:rsidR="005D1181" w:rsidRPr="00FB54F7" w:rsidRDefault="005D1181" w:rsidP="005D1181">
      <w:pPr>
        <w:spacing w:after="0"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</w:p>
    <w:p w14:paraId="49AAB180" w14:textId="77777777" w:rsidR="00F2072F" w:rsidRPr="00FB54F7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color w:val="FF0000"/>
          <w:sz w:val="16"/>
          <w:szCs w:val="26"/>
        </w:rPr>
      </w:pPr>
    </w:p>
    <w:tbl>
      <w:tblPr>
        <w:tblStyle w:val="a3"/>
        <w:tblpPr w:leftFromText="180" w:rightFromText="180" w:vertAnchor="text" w:tblpX="145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4962"/>
      </w:tblGrid>
      <w:tr w:rsidR="00B130C3" w:rsidRPr="00FB54F7" w14:paraId="238E4739" w14:textId="3F784E14" w:rsidTr="00B130C3">
        <w:trPr>
          <w:trHeight w:val="67"/>
        </w:trPr>
        <w:tc>
          <w:tcPr>
            <w:tcW w:w="562" w:type="dxa"/>
            <w:shd w:val="clear" w:color="auto" w:fill="B5CEED"/>
          </w:tcPr>
          <w:p w14:paraId="36A14BD5" w14:textId="7777777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5CEED"/>
          </w:tcPr>
          <w:p w14:paraId="2713114C" w14:textId="5230D67D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68856716"/>
            <w:r w:rsidRPr="00FB54F7">
              <w:rPr>
                <w:rFonts w:ascii="Arial" w:hAnsi="Arial" w:cs="Arial"/>
                <w:b/>
                <w:sz w:val="24"/>
                <w:szCs w:val="24"/>
              </w:rPr>
              <w:t>Фото</w:t>
            </w:r>
          </w:p>
        </w:tc>
        <w:tc>
          <w:tcPr>
            <w:tcW w:w="2268" w:type="dxa"/>
            <w:shd w:val="clear" w:color="auto" w:fill="B5CEED"/>
          </w:tcPr>
          <w:p w14:paraId="3AE40D95" w14:textId="07145110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4962" w:type="dxa"/>
            <w:shd w:val="clear" w:color="auto" w:fill="B5CEED"/>
          </w:tcPr>
          <w:p w14:paraId="60D697E6" w14:textId="0B3F33E5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 xml:space="preserve">Должность </w:t>
            </w:r>
          </w:p>
        </w:tc>
      </w:tr>
      <w:tr w:rsidR="00B130C3" w:rsidRPr="00FB54F7" w14:paraId="2A4DD060" w14:textId="253617E9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41FD37AD" w14:textId="194F36C5" w:rsidR="00B130C3" w:rsidRPr="009A2D75" w:rsidRDefault="00B130C3" w:rsidP="00FE6861">
            <w:pPr>
              <w:widowControl w:val="0"/>
              <w:tabs>
                <w:tab w:val="left" w:pos="4005"/>
                <w:tab w:val="center" w:pos="5063"/>
              </w:tabs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ПРЕЗИДИУМ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ОС</w:t>
            </w:r>
          </w:p>
        </w:tc>
      </w:tr>
      <w:tr w:rsidR="00B130C3" w:rsidRPr="00FB54F7" w14:paraId="5DE1F977" w14:textId="5F97C5A7" w:rsidTr="00B130C3">
        <w:trPr>
          <w:trHeight w:val="67"/>
        </w:trPr>
        <w:tc>
          <w:tcPr>
            <w:tcW w:w="562" w:type="dxa"/>
          </w:tcPr>
          <w:p w14:paraId="0C7A36F4" w14:textId="4C291E7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DDA0691" w14:textId="64E6FCB9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7356F8F" wp14:editId="2311B22A">
                  <wp:extent cx="866140" cy="1066800"/>
                  <wp:effectExtent l="0" t="0" r="0" b="0"/>
                  <wp:docPr id="150555" name="Рисунок 150555" descr="C:\Users\Бауыржан\Desktop\kobe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kobe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5" cy="11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982809" w14:textId="3BDBA3D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КОБЕЕВА</w:t>
            </w:r>
          </w:p>
          <w:p w14:paraId="003A9F9A" w14:textId="0C44C6B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Алтынай Орманкалиевна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109E07E" w14:textId="10FFBB52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Общественного совета,</w:t>
            </w:r>
          </w:p>
          <w:p w14:paraId="64098FE4" w14:textId="1374CB6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ОФ «Информационно-ресурсный центр», депутат Маслихата города Алматы</w:t>
            </w:r>
          </w:p>
        </w:tc>
      </w:tr>
      <w:tr w:rsidR="00B130C3" w:rsidRPr="00FB54F7" w14:paraId="31951A4A" w14:textId="2DD70D3A" w:rsidTr="00B130C3">
        <w:trPr>
          <w:trHeight w:val="67"/>
        </w:trPr>
        <w:tc>
          <w:tcPr>
            <w:tcW w:w="562" w:type="dxa"/>
          </w:tcPr>
          <w:p w14:paraId="6023685D" w14:textId="625EE1DA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967ABB3" w14:textId="6100DB5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EAA3CA" wp14:editId="28CE4D6E">
                  <wp:extent cx="1165074" cy="1200150"/>
                  <wp:effectExtent l="0" t="0" r="0" b="0"/>
                  <wp:docPr id="172032" name="Рисунок 17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2" name="WhatsApp Image 2023-04-25 at 16.33.2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02" cy="122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F82ECA" w14:textId="7718775B" w:rsidR="00B130C3" w:rsidRDefault="00B130C3" w:rsidP="003A40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ОТЫНШИЕВ </w:t>
            </w:r>
          </w:p>
          <w:p w14:paraId="2932CBCB" w14:textId="593882B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Меиржан Батырбекович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CC0F574" w14:textId="6B59CEB3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Маслихата города Алматы</w:t>
            </w:r>
          </w:p>
        </w:tc>
      </w:tr>
      <w:tr w:rsidR="00B130C3" w:rsidRPr="00FB54F7" w14:paraId="3A82323D" w14:textId="16D7B703" w:rsidTr="00B130C3">
        <w:trPr>
          <w:trHeight w:val="67"/>
        </w:trPr>
        <w:tc>
          <w:tcPr>
            <w:tcW w:w="562" w:type="dxa"/>
          </w:tcPr>
          <w:p w14:paraId="4734BBCF" w14:textId="7727CD4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D15DA07" w14:textId="1045A6C8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B1BF52F" wp14:editId="01DE813E">
                  <wp:extent cx="1057275" cy="1371600"/>
                  <wp:effectExtent l="0" t="0" r="9525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073304" cy="139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ADBEC9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ДЖАПАРОВ</w:t>
            </w:r>
          </w:p>
          <w:p w14:paraId="617D00E1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Борис</w:t>
            </w:r>
          </w:p>
          <w:p w14:paraId="1397AC1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Аликенович</w:t>
            </w:r>
          </w:p>
          <w:p w14:paraId="5A5A129C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5F9FA84" w14:textId="229A4AF3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2AF13E21" w14:textId="420C937D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1 по коммунальной инфраструктуре, мобильности, экологии,</w:t>
            </w:r>
          </w:p>
          <w:p w14:paraId="50AC9DBE" w14:textId="329668A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безопасности,</w:t>
            </w:r>
          </w:p>
          <w:p w14:paraId="4C88E33B" w14:textId="092C5FD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B130C3" w:rsidRPr="00FB54F7" w14:paraId="1CEECB64" w14:textId="20B01F31" w:rsidTr="00B130C3">
        <w:trPr>
          <w:trHeight w:val="67"/>
        </w:trPr>
        <w:tc>
          <w:tcPr>
            <w:tcW w:w="562" w:type="dxa"/>
          </w:tcPr>
          <w:p w14:paraId="54C2C4EB" w14:textId="4A658B2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F095911" w14:textId="7FC009A6" w:rsidR="00B130C3" w:rsidRPr="00FB54F7" w:rsidRDefault="00F96AEC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53F2151" wp14:editId="2BE87B5F">
                  <wp:extent cx="1097280" cy="123825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46" cy="125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414D07" w14:textId="77777777" w:rsidR="00F96AEC" w:rsidRPr="00DE4047" w:rsidRDefault="00F96AEC" w:rsidP="00F96A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БАЙГАБУЛОВА</w:t>
            </w:r>
          </w:p>
          <w:p w14:paraId="34AAB805" w14:textId="1B27E4B8" w:rsidR="00B130C3" w:rsidRPr="00DE4047" w:rsidRDefault="00F96AEC" w:rsidP="00F96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Гульмира Масабаевна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782EDB6" w14:textId="143A1C0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173DA6AD" w14:textId="74E64E02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2 по строительству, земельным отношениям, урбанистике,</w:t>
            </w:r>
          </w:p>
          <w:p w14:paraId="4457DAA5" w14:textId="77777777" w:rsidR="00097CEC" w:rsidRDefault="00B130C3" w:rsidP="00F96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  <w:r w:rsidRPr="00F3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F96AEC"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EC61BF" w14:textId="796BD211" w:rsidR="00F96AEC" w:rsidRPr="00DE4047" w:rsidRDefault="00F96AEC" w:rsidP="00F96AEC">
            <w:pPr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</w:p>
          <w:p w14:paraId="0EED056A" w14:textId="500DDBFB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625F4D" w14:textId="46268FC2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03F4601F" w14:textId="3CFECD89" w:rsidTr="00B130C3">
        <w:trPr>
          <w:trHeight w:val="67"/>
        </w:trPr>
        <w:tc>
          <w:tcPr>
            <w:tcW w:w="562" w:type="dxa"/>
          </w:tcPr>
          <w:p w14:paraId="0BC3AD4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DB4C24" w14:textId="4916BBF2" w:rsidR="00B130C3" w:rsidRPr="00FB54F7" w:rsidRDefault="00D7590E" w:rsidP="00980D6F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08351DB1" wp14:editId="78C0BC8E">
                  <wp:extent cx="1095375" cy="14107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0" cy="14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F765FC1" w14:textId="77777777" w:rsidR="00B130C3" w:rsidRDefault="00D7590E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РЫСБЕКОВ</w:t>
            </w:r>
          </w:p>
          <w:p w14:paraId="3404E8A1" w14:textId="68B392CC" w:rsidR="00D7590E" w:rsidRPr="00DE4047" w:rsidRDefault="00D7590E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Марлен Жаксыбекович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52387A" w14:textId="797FC26E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 №3 по общественному развитию, религии, культуре, спорту и делам молодежи</w:t>
            </w:r>
          </w:p>
          <w:p w14:paraId="1DD85AC0" w14:textId="6AC50A0D" w:rsidR="00C85F2C" w:rsidRPr="00DE4047" w:rsidRDefault="00D7590E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Нотариус г. Алматы</w:t>
            </w:r>
          </w:p>
          <w:p w14:paraId="4B83E440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5D4387" w14:textId="2A61E18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F2C" w:rsidRPr="00FB54F7" w14:paraId="1C5543F2" w14:textId="77777777" w:rsidTr="00B130C3">
        <w:trPr>
          <w:trHeight w:val="67"/>
        </w:trPr>
        <w:tc>
          <w:tcPr>
            <w:tcW w:w="562" w:type="dxa"/>
          </w:tcPr>
          <w:p w14:paraId="41450F14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6041B1" w14:textId="6BF8D7DC" w:rsidR="00C85F2C" w:rsidRPr="00BD37A9" w:rsidRDefault="00C85F2C" w:rsidP="00980D6F">
            <w:pPr>
              <w:ind w:left="-39"/>
              <w:contextualSpacing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47E154C" wp14:editId="3403E08C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CC251A2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ЖАКУПОВ</w:t>
            </w:r>
          </w:p>
          <w:p w14:paraId="15C26010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Нуржан</w:t>
            </w:r>
          </w:p>
          <w:p w14:paraId="5CEBFFBB" w14:textId="77777777" w:rsidR="00C85F2C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Бауржанович</w:t>
            </w:r>
          </w:p>
          <w:p w14:paraId="34C4EB75" w14:textId="77777777" w:rsidR="00C85F2C" w:rsidRPr="00DE4047" w:rsidRDefault="00C85F2C" w:rsidP="009234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68FF3FE" w14:textId="4484223C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85F2C">
              <w:rPr>
                <w:rFonts w:ascii="Times New Roman" w:hAnsi="Times New Roman" w:cs="Times New Roman"/>
                <w:b/>
                <w:sz w:val="24"/>
                <w:szCs w:val="24"/>
              </w:rPr>
              <w:t>4  по экономике, предпринимательству, инвестициям, цифровизации и туризму</w:t>
            </w:r>
          </w:p>
          <w:p w14:paraId="08162E46" w14:textId="55F9DD50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14:paraId="0189BE46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0C3" w:rsidRPr="00FB54F7" w14:paraId="3E7CCA66" w14:textId="3773623C" w:rsidTr="00B130C3">
        <w:trPr>
          <w:trHeight w:val="67"/>
        </w:trPr>
        <w:tc>
          <w:tcPr>
            <w:tcW w:w="562" w:type="dxa"/>
          </w:tcPr>
          <w:p w14:paraId="09AF77C8" w14:textId="3C3D00A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92E556" w14:textId="417AEB3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39F658B" wp14:editId="010EE48B">
                  <wp:extent cx="1179210" cy="145732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56" cy="147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BD82A3" w14:textId="77777777" w:rsidR="00B130C3" w:rsidRPr="00DE4047" w:rsidRDefault="00B130C3" w:rsidP="005F7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БАЙСАКОВА</w:t>
            </w:r>
          </w:p>
          <w:p w14:paraId="3D74D821" w14:textId="0A084314" w:rsidR="00B130C3" w:rsidRPr="00DE4047" w:rsidRDefault="00B130C3" w:rsidP="005F703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Зульфия Мухамедбековна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F645CBD" w14:textId="77777777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05556D9A" w14:textId="77777777" w:rsidR="00875BD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по здравоохранению, образованию и занятости</w:t>
            </w:r>
          </w:p>
          <w:p w14:paraId="2DF9D4E4" w14:textId="395A7361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правления ОЮЛ «Союз кризисных центров Казахстана»</w:t>
            </w:r>
          </w:p>
          <w:p w14:paraId="46943331" w14:textId="32425B3E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46E820A" w14:textId="0380B377" w:rsidTr="00B130C3">
        <w:trPr>
          <w:trHeight w:val="67"/>
        </w:trPr>
        <w:tc>
          <w:tcPr>
            <w:tcW w:w="562" w:type="dxa"/>
          </w:tcPr>
          <w:p w14:paraId="31C7EA94" w14:textId="1212C53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D7EFD2A" w14:textId="4E50537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7A9E4C93" wp14:editId="6687BABB">
                  <wp:extent cx="1195749" cy="1590675"/>
                  <wp:effectExtent l="0" t="0" r="4445" b="0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3" cy="1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02B1D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НАУРЫЗБАЕВ</w:t>
            </w:r>
          </w:p>
          <w:p w14:paraId="5F6DDF25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Асет</w:t>
            </w:r>
          </w:p>
          <w:p w14:paraId="15167E50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Кабдушович</w:t>
            </w:r>
          </w:p>
          <w:p w14:paraId="6BC3267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12366FD3" w14:textId="73A5B0F9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строительству, земельным отношениям, урбанистике, энергетике и водоснабжению</w:t>
            </w: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8A6DCB9" w14:textId="1AF8894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B130C3" w:rsidRPr="00FB54F7" w14:paraId="1E0E820B" w14:textId="4DD3EDBD" w:rsidTr="00B130C3">
        <w:trPr>
          <w:trHeight w:val="67"/>
        </w:trPr>
        <w:tc>
          <w:tcPr>
            <w:tcW w:w="562" w:type="dxa"/>
          </w:tcPr>
          <w:p w14:paraId="05B3BFFD" w14:textId="5BED4D7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BD8F42C" w14:textId="1A025405" w:rsidR="00B130C3" w:rsidRPr="00FB54F7" w:rsidRDefault="00B130C3" w:rsidP="00392A5A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665DF4BE" wp14:editId="13BE8BCD">
                  <wp:extent cx="1143000" cy="1476375"/>
                  <wp:effectExtent l="0" t="0" r="0" b="9525"/>
                  <wp:docPr id="172238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42" cy="15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229951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14:paraId="6F60A42C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14:paraId="69870D7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14:paraId="2D1C283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C3F939C" w14:textId="7D564F8D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</w:tc>
      </w:tr>
      <w:tr w:rsidR="00B130C3" w:rsidRPr="00FB54F7" w14:paraId="2FDCE828" w14:textId="7868A346" w:rsidTr="00B130C3">
        <w:trPr>
          <w:trHeight w:val="67"/>
        </w:trPr>
        <w:tc>
          <w:tcPr>
            <w:tcW w:w="562" w:type="dxa"/>
          </w:tcPr>
          <w:p w14:paraId="660A6D79" w14:textId="10CD687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16B9F6" w14:textId="5D2CBE42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8BCBC3" wp14:editId="2C7906C4">
                  <wp:extent cx="1000125" cy="1333500"/>
                  <wp:effectExtent l="0" t="0" r="9525" b="0"/>
                  <wp:docPr id="28" name="Рисунок 28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1016645" cy="13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39716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ДЖЕПКА</w:t>
            </w:r>
          </w:p>
          <w:p w14:paraId="5CBC729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</w:p>
          <w:p w14:paraId="37E8E7A3" w14:textId="4485E5D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D0B26D0" w14:textId="1F717071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B130C3" w:rsidRPr="00FB54F7" w14:paraId="0C0CEF2E" w14:textId="3FC41F7E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02943DA1" w14:textId="076717C5" w:rsidR="00B130C3" w:rsidRPr="00DE4047" w:rsidRDefault="00B130C3" w:rsidP="00DE4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/>
                <w:sz w:val="24"/>
                <w:szCs w:val="24"/>
              </w:rPr>
              <w:t>ЧЛЕНЫ ОС</w:t>
            </w:r>
          </w:p>
        </w:tc>
      </w:tr>
      <w:tr w:rsidR="00B130C3" w:rsidRPr="00FB54F7" w14:paraId="39517394" w14:textId="2A5AA70B" w:rsidTr="00B130C3">
        <w:trPr>
          <w:trHeight w:val="67"/>
        </w:trPr>
        <w:tc>
          <w:tcPr>
            <w:tcW w:w="562" w:type="dxa"/>
          </w:tcPr>
          <w:p w14:paraId="12C1605F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9ADBD4" w14:textId="6AFF8D7A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E37CBA" wp14:editId="1FD2CD21">
                  <wp:extent cx="1028700" cy="1009650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65668" cy="104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7793F4" w14:textId="3348985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АБДУШКУРОВ</w:t>
            </w:r>
          </w:p>
          <w:p w14:paraId="4473D04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14:paraId="12F01A27" w14:textId="2A0A2F6D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027FE3F" w14:textId="63CA3732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B130C3" w:rsidRPr="00FB54F7" w14:paraId="3B336AEE" w14:textId="77777777" w:rsidTr="00B130C3">
        <w:trPr>
          <w:trHeight w:val="67"/>
        </w:trPr>
        <w:tc>
          <w:tcPr>
            <w:tcW w:w="562" w:type="dxa"/>
          </w:tcPr>
          <w:p w14:paraId="1E7734EA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E35AEC7" w14:textId="7516C66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C56FCD" wp14:editId="025EC8FE">
                  <wp:extent cx="1242920" cy="1304925"/>
                  <wp:effectExtent l="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1366988" cy="14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6FE082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АБДЫХАЛЫКОВ Каиржан Саясатович</w:t>
            </w:r>
          </w:p>
          <w:p w14:paraId="4C7EE3D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AF8210D" w14:textId="603D539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B130C3" w:rsidRPr="00FB54F7" w14:paraId="5EF410E4" w14:textId="77777777" w:rsidTr="00B130C3">
        <w:trPr>
          <w:trHeight w:val="67"/>
        </w:trPr>
        <w:tc>
          <w:tcPr>
            <w:tcW w:w="562" w:type="dxa"/>
          </w:tcPr>
          <w:p w14:paraId="62841088" w14:textId="77777777" w:rsidR="00B130C3" w:rsidRPr="00FB54F7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7B2A7D" w14:textId="5438EE84" w:rsidR="00B130C3" w:rsidRPr="00E54C36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723292D" wp14:editId="0AEF7A6B">
                  <wp:extent cx="987279" cy="1304925"/>
                  <wp:effectExtent l="0" t="0" r="381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81" cy="13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CA6A7C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14:paraId="6463BA6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Айдын Сер</w:t>
            </w:r>
            <w:r w:rsidRPr="00877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14:paraId="3319EBA1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0F34428" w14:textId="77777777" w:rsidR="00B130C3" w:rsidRPr="00937820" w:rsidRDefault="00B130C3" w:rsidP="0093782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14:paraId="047160D3" w14:textId="0D7BD77A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8F38FEF" w14:textId="18ADAC1B" w:rsidTr="00B130C3">
        <w:trPr>
          <w:trHeight w:val="67"/>
        </w:trPr>
        <w:tc>
          <w:tcPr>
            <w:tcW w:w="562" w:type="dxa"/>
          </w:tcPr>
          <w:p w14:paraId="525A5549" w14:textId="5BEEE972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86A9B5" w14:textId="32E5B6B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19E6950" wp14:editId="301D8BA1">
                  <wp:extent cx="962025" cy="1200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CB2D89" w14:textId="641C9B51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14:paraId="339EB9EF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14:paraId="3F297CF0" w14:textId="6B4FE58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5AAEA84" w14:textId="7324845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C85F2C" w:rsidRPr="00FB54F7" w14:paraId="51DD9AE7" w14:textId="77777777" w:rsidTr="00B130C3">
        <w:trPr>
          <w:trHeight w:val="67"/>
        </w:trPr>
        <w:tc>
          <w:tcPr>
            <w:tcW w:w="562" w:type="dxa"/>
          </w:tcPr>
          <w:p w14:paraId="19B65F0B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468E5B1" w14:textId="17C8123C" w:rsidR="00C85F2C" w:rsidRPr="00FB54F7" w:rsidRDefault="00C85F2C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71705738" wp14:editId="7DCEEDDC">
                  <wp:extent cx="1342638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394057" cy="151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6E5526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БАТАЕВА Акбалыш Жумабаевна </w:t>
            </w:r>
          </w:p>
          <w:p w14:paraId="47406FB9" w14:textId="77777777" w:rsidR="00C85F2C" w:rsidRPr="00DE4047" w:rsidRDefault="00C85F2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0E0ADD6F" w14:textId="562D514A" w:rsidR="00C85F2C" w:rsidRPr="00DE4047" w:rsidRDefault="00C85F2C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 w:rsidRPr="003C4B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B130C3" w:rsidRPr="00FB54F7" w14:paraId="06DFB258" w14:textId="21E44D3F" w:rsidTr="00B130C3">
        <w:trPr>
          <w:trHeight w:val="67"/>
        </w:trPr>
        <w:tc>
          <w:tcPr>
            <w:tcW w:w="562" w:type="dxa"/>
          </w:tcPr>
          <w:p w14:paraId="19FDA5E9" w14:textId="77845E5F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2D2ADD8" w14:textId="4EC98D4B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3E6059" wp14:editId="6877C028">
                  <wp:extent cx="1095375" cy="1304925"/>
                  <wp:effectExtent l="0" t="0" r="9525" b="9525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1128962" cy="13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FB6E6C" w14:textId="49574E6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14:paraId="14C7F80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14:paraId="5763F4E9" w14:textId="568319BB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0B76663" w14:textId="7E7EF81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компании «Express Autoservice», председатель Общественного Совета по противодействию коррупции при Департаменте юстиции г.Алматы</w:t>
            </w:r>
          </w:p>
        </w:tc>
      </w:tr>
      <w:tr w:rsidR="00B130C3" w:rsidRPr="00FB54F7" w14:paraId="24646790" w14:textId="2F8E9EEF" w:rsidTr="00B130C3">
        <w:trPr>
          <w:trHeight w:val="67"/>
        </w:trPr>
        <w:tc>
          <w:tcPr>
            <w:tcW w:w="562" w:type="dxa"/>
          </w:tcPr>
          <w:p w14:paraId="5063313F" w14:textId="25B97D06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652B70" w14:textId="3AE5C59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BDA4099" wp14:editId="1EECE209">
                  <wp:extent cx="866140" cy="854168"/>
                  <wp:effectExtent l="0" t="0" r="0" b="3175"/>
                  <wp:docPr id="172042" name="Рисунок 172042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A82C72" w14:textId="3591A7E9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ГАСАНОВ</w:t>
            </w:r>
          </w:p>
          <w:p w14:paraId="4EBDB53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14:paraId="2C400A3B" w14:textId="5EDE6B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FD54929" w14:textId="15D0103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B130C3" w:rsidRPr="00FB54F7" w14:paraId="653C8B0F" w14:textId="09314837" w:rsidTr="00B130C3">
        <w:trPr>
          <w:trHeight w:val="67"/>
        </w:trPr>
        <w:tc>
          <w:tcPr>
            <w:tcW w:w="562" w:type="dxa"/>
          </w:tcPr>
          <w:p w14:paraId="48255C2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C4D3F0D" w14:textId="5EAF9E0E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24F769A" wp14:editId="12BEF894">
                  <wp:extent cx="847725" cy="789423"/>
                  <wp:effectExtent l="0" t="0" r="0" b="0"/>
                  <wp:docPr id="19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8724A8" w14:textId="7CC6E07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14:paraId="1A78AB5E" w14:textId="309630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Айдар Рахымжанович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253003B" w14:textId="0CD06950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B130C3" w:rsidRPr="00FB54F7" w14:paraId="32026769" w14:textId="77777777" w:rsidTr="00B130C3">
        <w:trPr>
          <w:trHeight w:val="67"/>
        </w:trPr>
        <w:tc>
          <w:tcPr>
            <w:tcW w:w="562" w:type="dxa"/>
          </w:tcPr>
          <w:p w14:paraId="0E355D05" w14:textId="77777777" w:rsidR="00B130C3" w:rsidRPr="00FB54F7" w:rsidRDefault="00B130C3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3E364D" w14:textId="14D7FF70" w:rsidR="00B130C3" w:rsidRPr="00FB54F7" w:rsidRDefault="00B130C3" w:rsidP="00B743CC">
            <w:pPr>
              <w:ind w:left="-39"/>
              <w:contextualSpacing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F345E" wp14:editId="6E38DB54">
                  <wp:extent cx="1095375" cy="1336154"/>
                  <wp:effectExtent l="0" t="0" r="0" b="0"/>
                  <wp:docPr id="12" name="Рисунок 12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8848" cy="1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B9CC86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14:paraId="47EEAEBA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 Сана </w:t>
            </w:r>
          </w:p>
          <w:p w14:paraId="43E7E282" w14:textId="2AB1E871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Шайханқызы</w:t>
            </w:r>
          </w:p>
          <w:p w14:paraId="5DB5E543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1E9670D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 </w:t>
            </w:r>
          </w:p>
          <w:p w14:paraId="26292B82" w14:textId="785D0BEB" w:rsidR="00B130C3" w:rsidRPr="00ED1EA1" w:rsidRDefault="00B130C3" w:rsidP="00ED1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525BE1F7" w14:textId="5EDAF4DD" w:rsidTr="00B130C3">
        <w:trPr>
          <w:trHeight w:val="67"/>
        </w:trPr>
        <w:tc>
          <w:tcPr>
            <w:tcW w:w="562" w:type="dxa"/>
          </w:tcPr>
          <w:p w14:paraId="7C98C4A8" w14:textId="0BDB2CA1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BBD697B" w14:textId="29F8AF8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4738080" wp14:editId="7A9A4452">
                  <wp:extent cx="98107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93" cy="102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98093A" w14:textId="5470617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14:paraId="75A6CD35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14:paraId="7C843E50" w14:textId="1B1B73FA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85790D3" w14:textId="073CEBE8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B130C3" w:rsidRPr="00FB54F7" w14:paraId="067A0AD7" w14:textId="7DBE59F6" w:rsidTr="00B130C3">
        <w:trPr>
          <w:trHeight w:val="67"/>
        </w:trPr>
        <w:tc>
          <w:tcPr>
            <w:tcW w:w="562" w:type="dxa"/>
          </w:tcPr>
          <w:p w14:paraId="42E06E1A" w14:textId="6D3D7C99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ECC5D8" w14:textId="12FE9AD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C8727E9" wp14:editId="3FE04EDD">
                  <wp:extent cx="1028700" cy="1199776"/>
                  <wp:effectExtent l="0" t="0" r="0" b="635"/>
                  <wp:docPr id="172038" name="Рисунок 172038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80" cy="125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54DB67" w14:textId="1E9675F5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14:paraId="1771C0B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14:paraId="346EC69D" w14:textId="01FB964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8C63208" w14:textId="2BC0310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B130C3" w:rsidRPr="00FB54F7" w14:paraId="7E66DC87" w14:textId="0A53F284" w:rsidTr="00B130C3">
        <w:trPr>
          <w:trHeight w:val="67"/>
        </w:trPr>
        <w:tc>
          <w:tcPr>
            <w:tcW w:w="562" w:type="dxa"/>
          </w:tcPr>
          <w:p w14:paraId="7E4D5D36" w14:textId="4C21B500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8FDDFB1" w14:textId="54643D88" w:rsidR="00B130C3" w:rsidRPr="00FB54F7" w:rsidRDefault="00A17CAC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237E9">
              <w:rPr>
                <w:noProof/>
                <w:sz w:val="24"/>
                <w:szCs w:val="24"/>
              </w:rPr>
              <w:drawing>
                <wp:inline distT="0" distB="0" distL="0" distR="0" wp14:anchorId="249976AE" wp14:editId="2E6AB6BF">
                  <wp:extent cx="1285875" cy="1228725"/>
                  <wp:effectExtent l="0" t="0" r="9525" b="9525"/>
                  <wp:docPr id="1" name="Рисунок 1" descr="C:\Users\Zhanna Abdukasovna\Desktop\члены ОС, комиссия\личная информация членов ОС\данные от ЛД\Жаубасов Б.Ж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anna Abdukasovna\Desktop\члены ОС, комиссия\личная информация членов ОС\данные от ЛД\Жаубасов Б.Ж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62B9A8" w14:textId="77777777" w:rsidR="00B130C3" w:rsidRDefault="00A17CA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ЖАУБАСОВ</w:t>
            </w:r>
          </w:p>
          <w:p w14:paraId="3E7B8BE7" w14:textId="0D3CA0F4" w:rsidR="00A17CAC" w:rsidRPr="00A17CAC" w:rsidRDefault="00A17CA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Бауржан Жанатович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4B2E779" w14:textId="6B14F963" w:rsidR="00B130C3" w:rsidRPr="00DE4047" w:rsidRDefault="00B130C3" w:rsidP="00A17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</w:t>
            </w:r>
            <w:r w:rsidR="00A17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занятости и социальных программ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Алматы</w:t>
            </w:r>
          </w:p>
        </w:tc>
      </w:tr>
      <w:tr w:rsidR="00B130C3" w:rsidRPr="00FB54F7" w14:paraId="43F685B5" w14:textId="77777777" w:rsidTr="00B130C3">
        <w:trPr>
          <w:trHeight w:val="67"/>
        </w:trPr>
        <w:tc>
          <w:tcPr>
            <w:tcW w:w="562" w:type="dxa"/>
          </w:tcPr>
          <w:p w14:paraId="1B02D2E2" w14:textId="77777777" w:rsidR="00B130C3" w:rsidRPr="00FB54F7" w:rsidRDefault="00B130C3" w:rsidP="00E64B0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660FA12" w14:textId="729A614D" w:rsidR="00B130C3" w:rsidRPr="00FB54F7" w:rsidRDefault="00B130C3" w:rsidP="00E64B09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93C215" wp14:editId="6A8963E3">
                  <wp:extent cx="1019175" cy="1228725"/>
                  <wp:effectExtent l="0" t="0" r="9525" b="9525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14" cy="124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9DDAD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14:paraId="0DE22D6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Жанат Какимсеитовна</w:t>
            </w:r>
          </w:p>
          <w:p w14:paraId="616679CD" w14:textId="77777777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35B9194" w14:textId="38F5599B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</w:tc>
      </w:tr>
      <w:tr w:rsidR="00B130C3" w:rsidRPr="00FB54F7" w14:paraId="3D2846C5" w14:textId="77777777" w:rsidTr="00B130C3">
        <w:trPr>
          <w:trHeight w:val="67"/>
        </w:trPr>
        <w:tc>
          <w:tcPr>
            <w:tcW w:w="562" w:type="dxa"/>
          </w:tcPr>
          <w:p w14:paraId="5D22171F" w14:textId="77777777" w:rsidR="00B130C3" w:rsidRPr="00FB54F7" w:rsidRDefault="00B130C3" w:rsidP="00C65B7D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DDF7D8" w14:textId="3F9905B8" w:rsidR="00B130C3" w:rsidRPr="00BD37A9" w:rsidRDefault="00B130C3" w:rsidP="00C65B7D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7D325E" wp14:editId="1A0227C7">
                  <wp:extent cx="990600" cy="1314450"/>
                  <wp:effectExtent l="0" t="0" r="0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1010147" cy="13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7894D6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14:paraId="45F2D4AC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14:paraId="0FD598F0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14:paraId="1058E97C" w14:textId="77777777" w:rsidR="00B130C3" w:rsidRPr="00DE4047" w:rsidRDefault="00B130C3" w:rsidP="00C65B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7A15C7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3A233F5" w14:textId="3E01F9A9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</w:tc>
      </w:tr>
      <w:tr w:rsidR="00B130C3" w:rsidRPr="00FB54F7" w14:paraId="29AB393D" w14:textId="6CFE1046" w:rsidTr="00B130C3">
        <w:trPr>
          <w:trHeight w:val="67"/>
        </w:trPr>
        <w:tc>
          <w:tcPr>
            <w:tcW w:w="562" w:type="dxa"/>
          </w:tcPr>
          <w:p w14:paraId="3CFC20A8" w14:textId="06C773C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F7DB3E9" w14:textId="28BFA5F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5B4EAF2C" wp14:editId="2CF3F7AB">
                  <wp:extent cx="980492" cy="1133475"/>
                  <wp:effectExtent l="0" t="0" r="0" b="0"/>
                  <wp:docPr id="172036" name="Рисунок 17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007830" cy="11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E53752" w14:textId="62B8CC7A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14:paraId="64880FA4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14:paraId="046BB42F" w14:textId="52CCF206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B6DBC27" w14:textId="749F41D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правления Ассоциации корейцев Казахстана,</w:t>
            </w:r>
          </w:p>
          <w:p w14:paraId="32EC2DF1" w14:textId="5BD7F43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D7590E" w:rsidRPr="00FB54F7" w14:paraId="0582B921" w14:textId="77777777" w:rsidTr="00B130C3">
        <w:trPr>
          <w:trHeight w:val="67"/>
        </w:trPr>
        <w:tc>
          <w:tcPr>
            <w:tcW w:w="562" w:type="dxa"/>
          </w:tcPr>
          <w:p w14:paraId="2B410A34" w14:textId="77777777" w:rsidR="00D7590E" w:rsidRPr="00FB54F7" w:rsidRDefault="00D7590E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931483A" w14:textId="355A9112" w:rsidR="00D7590E" w:rsidRPr="00FB54F7" w:rsidRDefault="00D7590E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7C2149" wp14:editId="2B15E97D">
                  <wp:extent cx="942975" cy="1104900"/>
                  <wp:effectExtent l="0" t="0" r="9525" b="0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991023" cy="116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A78453" w14:textId="77777777" w:rsidR="00D7590E" w:rsidRDefault="00D7590E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КИСИКОВ</w:t>
            </w:r>
          </w:p>
          <w:p w14:paraId="72ACC304" w14:textId="7EFF4655" w:rsidR="00D7590E" w:rsidRPr="00DE4047" w:rsidRDefault="00D7590E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Бекнур Сейтжанович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8C26AA9" w14:textId="2D675ED7" w:rsidR="00D7590E" w:rsidRPr="00DE4047" w:rsidRDefault="00D7590E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</w:tc>
      </w:tr>
      <w:tr w:rsidR="00F61D84" w:rsidRPr="00FB54F7" w14:paraId="5E2D2584" w14:textId="6F786BE4" w:rsidTr="00B130C3">
        <w:trPr>
          <w:trHeight w:val="67"/>
        </w:trPr>
        <w:tc>
          <w:tcPr>
            <w:tcW w:w="562" w:type="dxa"/>
          </w:tcPr>
          <w:p w14:paraId="7087D4E9" w14:textId="77777777" w:rsidR="00F61D84" w:rsidRPr="00FB54F7" w:rsidRDefault="00F61D84" w:rsidP="00F61D84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5FFF3F2" w14:textId="17A5B2B2" w:rsidR="00F61D84" w:rsidRPr="00FB54F7" w:rsidRDefault="00F61D84" w:rsidP="00F61D84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D290F">
              <w:rPr>
                <w:b/>
                <w:noProof/>
              </w:rPr>
              <w:drawing>
                <wp:inline distT="0" distB="0" distL="0" distR="0" wp14:anchorId="4AC5183A" wp14:editId="063F4071">
                  <wp:extent cx="853440" cy="1137920"/>
                  <wp:effectExtent l="0" t="0" r="0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8B963A5" w14:textId="77777777" w:rsidR="00F61D84" w:rsidRPr="0011528E" w:rsidRDefault="00F61D84" w:rsidP="00F6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КОНЫРОВА</w:t>
            </w:r>
          </w:p>
          <w:p w14:paraId="5B3092CC" w14:textId="77777777" w:rsidR="00F61D84" w:rsidRPr="0011528E" w:rsidRDefault="00F61D84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</w:p>
          <w:p w14:paraId="717C7E7D" w14:textId="77777777" w:rsidR="00F61D84" w:rsidRPr="0011528E" w:rsidRDefault="00F61D84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Калеловна</w:t>
            </w:r>
          </w:p>
          <w:p w14:paraId="673E43C8" w14:textId="0C8801CA" w:rsidR="00F61D84" w:rsidRPr="00DE4047" w:rsidRDefault="00F61D84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E49B734" w14:textId="77777777" w:rsidR="00F61D84" w:rsidRPr="0011528E" w:rsidRDefault="00F61D84" w:rsidP="00F662D7">
            <w:pPr>
              <w:pStyle w:val="af1"/>
              <w:widowControl w:val="0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1528E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Директор КГУ «Центр общественного развития города Алматы» Управления общественного развития г. Алматы</w:t>
            </w:r>
          </w:p>
          <w:p w14:paraId="5ABB4AB0" w14:textId="500D6E35" w:rsidR="00F61D84" w:rsidRPr="00DE4047" w:rsidRDefault="00F61D84" w:rsidP="00F6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2A0D91CF" w14:textId="77777777" w:rsidTr="00B130C3">
        <w:trPr>
          <w:trHeight w:val="67"/>
        </w:trPr>
        <w:tc>
          <w:tcPr>
            <w:tcW w:w="562" w:type="dxa"/>
          </w:tcPr>
          <w:p w14:paraId="3E668185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D83A2D4" w14:textId="659F712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0C43BBC" wp14:editId="733463F9">
                  <wp:extent cx="1177290" cy="1356578"/>
                  <wp:effectExtent l="0" t="0" r="3810" b="0"/>
                  <wp:docPr id="29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1193466" cy="137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8EC7AA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КУАНБАЕВ Нурлыбек Шамшатович</w:t>
            </w:r>
          </w:p>
          <w:p w14:paraId="4B8E9109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E0AA53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970EEBF" w14:textId="0416FC72" w:rsidR="00B130C3" w:rsidRPr="00DE4047" w:rsidRDefault="001603BF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ОО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 қоғам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по г. Алматы</w:t>
            </w:r>
          </w:p>
        </w:tc>
      </w:tr>
      <w:tr w:rsidR="00B130C3" w:rsidRPr="00FB54F7" w14:paraId="42E8F022" w14:textId="65EE7C1E" w:rsidTr="00B130C3">
        <w:trPr>
          <w:trHeight w:val="67"/>
        </w:trPr>
        <w:tc>
          <w:tcPr>
            <w:tcW w:w="562" w:type="dxa"/>
          </w:tcPr>
          <w:p w14:paraId="40A89A3A" w14:textId="4AC554CD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318740" w14:textId="7D5120D7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65C5CD" wp14:editId="47E335E8">
                  <wp:extent cx="969192" cy="1162050"/>
                  <wp:effectExtent l="0" t="0" r="2540" b="0"/>
                  <wp:docPr id="31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098513" cy="13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7E8AE8" w14:textId="6F2DC2E3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КУРАБАЕВА</w:t>
            </w:r>
          </w:p>
          <w:p w14:paraId="13A3CB10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</w:p>
          <w:p w14:paraId="4A1E7678" w14:textId="0DB1E40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Тукешкызы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DB3B9BB" w14:textId="7C86AC3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</w:p>
        </w:tc>
      </w:tr>
      <w:tr w:rsidR="000F5DCE" w:rsidRPr="00D7590E" w14:paraId="4C933A38" w14:textId="77777777" w:rsidTr="00B130C3">
        <w:trPr>
          <w:trHeight w:val="67"/>
        </w:trPr>
        <w:tc>
          <w:tcPr>
            <w:tcW w:w="562" w:type="dxa"/>
          </w:tcPr>
          <w:p w14:paraId="24154F87" w14:textId="77777777" w:rsidR="000F5DCE" w:rsidRPr="00FB54F7" w:rsidRDefault="000F5DCE" w:rsidP="000F5DCE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098ACFB" w14:textId="4C2BD18D" w:rsidR="000F5DCE" w:rsidRPr="00FB54F7" w:rsidRDefault="000F5DCE" w:rsidP="000F5DCE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0477A3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 wp14:anchorId="4812E823" wp14:editId="18605F5C">
                  <wp:extent cx="1114425" cy="1343025"/>
                  <wp:effectExtent l="0" t="0" r="9525" b="9525"/>
                  <wp:docPr id="24" name="Рисунок 24" descr="фото 3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B8EEE1" w14:textId="77777777" w:rsidR="000F5DCE" w:rsidRPr="0011528E" w:rsidRDefault="000F5DCE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МАЙГАРИН</w:t>
            </w:r>
          </w:p>
          <w:p w14:paraId="27B111FF" w14:textId="77777777" w:rsidR="000F5DCE" w:rsidRPr="0011528E" w:rsidRDefault="000F5DCE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Куат</w:t>
            </w:r>
          </w:p>
          <w:p w14:paraId="5C310933" w14:textId="4F0C1876" w:rsidR="000F5DCE" w:rsidRPr="00DE4047" w:rsidRDefault="000F5DCE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Баяхметович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1342E2" w14:textId="77777777" w:rsidR="000F5DCE" w:rsidRPr="0011528E" w:rsidRDefault="000F5DCE" w:rsidP="00F662D7">
            <w:pPr>
              <w:pStyle w:val="af3"/>
              <w:framePr w:hSpace="0" w:wrap="auto" w:vAnchor="margin" w:xAlign="left" w:yAlign="inline"/>
              <w:suppressOverlap w:val="0"/>
              <w:rPr>
                <w:lang w:val="en-US"/>
              </w:rPr>
            </w:pPr>
            <w:r w:rsidRPr="0011528E">
              <w:t>Генеральный</w:t>
            </w:r>
            <w:r w:rsidRPr="0011528E">
              <w:rPr>
                <w:lang w:val="en-US"/>
              </w:rPr>
              <w:t xml:space="preserve"> </w:t>
            </w:r>
            <w:r w:rsidRPr="0011528E">
              <w:t>директор</w:t>
            </w:r>
            <w:r w:rsidRPr="0011528E">
              <w:rPr>
                <w:lang w:val="en-US"/>
              </w:rPr>
              <w:t xml:space="preserve"> </w:t>
            </w:r>
            <w:r w:rsidRPr="0011528E">
              <w:t>ТОО</w:t>
            </w:r>
            <w:r w:rsidRPr="0011528E">
              <w:rPr>
                <w:lang w:val="en-US"/>
              </w:rPr>
              <w:t xml:space="preserve"> «Energy Construction Service»</w:t>
            </w:r>
          </w:p>
          <w:p w14:paraId="603AD892" w14:textId="77777777" w:rsidR="000F5DCE" w:rsidRPr="000F5DCE" w:rsidRDefault="000F5DCE" w:rsidP="000F5D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30C3" w:rsidRPr="00FB54F7" w14:paraId="3CE9C8C9" w14:textId="77777777" w:rsidTr="00B130C3">
        <w:trPr>
          <w:trHeight w:val="67"/>
        </w:trPr>
        <w:tc>
          <w:tcPr>
            <w:tcW w:w="562" w:type="dxa"/>
          </w:tcPr>
          <w:p w14:paraId="447FCC98" w14:textId="77777777" w:rsidR="00B130C3" w:rsidRPr="000F5DCE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75D8A993" w14:textId="4442B0A2" w:rsidR="00B130C3" w:rsidRPr="00FB54F7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7F0557" wp14:editId="1CFCAB88">
                  <wp:extent cx="1358265" cy="1389622"/>
                  <wp:effectExtent l="0" t="0" r="0" b="127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91" cy="14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6A6E2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14:paraId="3C10CC7F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Алина Александровна</w:t>
            </w:r>
          </w:p>
          <w:p w14:paraId="13EE5BC0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B82076A" w14:textId="77777777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14:paraId="3A42853B" w14:textId="26A8498E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D9" w:rsidRPr="00FB54F7" w14:paraId="04ADA861" w14:textId="77777777" w:rsidTr="00B130C3">
        <w:trPr>
          <w:trHeight w:val="67"/>
        </w:trPr>
        <w:tc>
          <w:tcPr>
            <w:tcW w:w="562" w:type="dxa"/>
          </w:tcPr>
          <w:p w14:paraId="0AA10E8E" w14:textId="77777777" w:rsidR="001C6FD9" w:rsidRPr="00FB54F7" w:rsidRDefault="001C6FD9" w:rsidP="001C6FD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FB80E97" w14:textId="71D94CA8" w:rsidR="001C6FD9" w:rsidRPr="0016547F" w:rsidRDefault="001C6FD9" w:rsidP="001C6FD9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85ECE08" wp14:editId="2812CC45">
                  <wp:extent cx="942975" cy="1102360"/>
                  <wp:effectExtent l="0" t="0" r="9525" b="254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39EFEF" w14:textId="77777777" w:rsidR="001C6FD9" w:rsidRDefault="001C6FD9" w:rsidP="001C6F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14:paraId="33149441" w14:textId="2EB66E3B" w:rsidR="001C6FD9" w:rsidRPr="0087793E" w:rsidRDefault="001C6FD9" w:rsidP="001C6F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7AF8F13" w14:textId="77777777" w:rsidR="001C6FD9" w:rsidRPr="00EE2BD8" w:rsidRDefault="001C6FD9" w:rsidP="001C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BD8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14:paraId="3788583B" w14:textId="77777777" w:rsidR="001C6FD9" w:rsidRPr="00937820" w:rsidRDefault="001C6FD9" w:rsidP="001C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608E4D56" w14:textId="426F1AFF" w:rsidTr="00B130C3">
        <w:trPr>
          <w:trHeight w:val="67"/>
        </w:trPr>
        <w:tc>
          <w:tcPr>
            <w:tcW w:w="562" w:type="dxa"/>
          </w:tcPr>
          <w:p w14:paraId="643662F1" w14:textId="15A1518B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57EA134" w14:textId="4E39C045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89203B7" wp14:editId="2ABF5643">
                  <wp:extent cx="1000125" cy="10756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1035123" cy="11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67CD96" w14:textId="1825222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14:paraId="2C4B4AE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</w:p>
          <w:p w14:paraId="35FAFFB7" w14:textId="5F861FF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930CF51" w14:textId="381A7DB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B130C3" w:rsidRPr="00FB54F7" w14:paraId="55F9A3F9" w14:textId="77777777" w:rsidTr="00B130C3">
        <w:trPr>
          <w:trHeight w:val="67"/>
        </w:trPr>
        <w:tc>
          <w:tcPr>
            <w:tcW w:w="562" w:type="dxa"/>
          </w:tcPr>
          <w:p w14:paraId="3EAB9B31" w14:textId="77777777" w:rsidR="00B130C3" w:rsidRPr="00FB54F7" w:rsidRDefault="00B130C3" w:rsidP="005339E2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6D8B6E" w14:textId="6F25F117" w:rsidR="00B130C3" w:rsidRPr="00FB54F7" w:rsidRDefault="00B130C3" w:rsidP="005339E2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1D9EE350" wp14:editId="73833386">
                  <wp:extent cx="1276350" cy="1346138"/>
                  <wp:effectExtent l="0" t="0" r="0" b="6985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2" cy="135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4F00CE" w14:textId="084634B6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14:paraId="37844315" w14:textId="0860D714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Сагат</w:t>
            </w:r>
          </w:p>
          <w:p w14:paraId="6EDEADBC" w14:textId="680E50FF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14:paraId="7D8AE9A0" w14:textId="77777777" w:rsidR="00B130C3" w:rsidRPr="0087793E" w:rsidRDefault="00B130C3" w:rsidP="0053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14:paraId="503A35A1" w14:textId="080AE293" w:rsidR="00B130C3" w:rsidRPr="007A3724" w:rsidRDefault="00B130C3" w:rsidP="007A3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"Алтын Сака", Президент ОО "Общество инвалидов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Altyn Time", Член координ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ационного совета по проведению 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закупок товаров и услуг для людей с инвалидностью при УСБ Алматы, Член Координационного совета в области социальной защиты лиц с инвалидностью при правительстве РК, Член регионального общественного совета по поддержке занятости и социально-уязвимых слоев населения при партии "Amanat"</w:t>
            </w:r>
          </w:p>
          <w:p w14:paraId="5531AA31" w14:textId="71DF4173" w:rsidR="00B130C3" w:rsidRPr="00921840" w:rsidRDefault="00B130C3" w:rsidP="009218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30C3" w:rsidRPr="00FB54F7" w14:paraId="58F70ABD" w14:textId="77777777" w:rsidTr="00B130C3">
        <w:trPr>
          <w:trHeight w:val="67"/>
        </w:trPr>
        <w:tc>
          <w:tcPr>
            <w:tcW w:w="562" w:type="dxa"/>
          </w:tcPr>
          <w:p w14:paraId="616032E1" w14:textId="77777777" w:rsidR="00B130C3" w:rsidRPr="00FB54F7" w:rsidRDefault="00B130C3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1701" w:type="dxa"/>
            <w:shd w:val="clear" w:color="auto" w:fill="auto"/>
          </w:tcPr>
          <w:p w14:paraId="428CBC07" w14:textId="3B72FF4A" w:rsidR="00B130C3" w:rsidRPr="00FB54F7" w:rsidRDefault="00B130C3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B896DE" wp14:editId="5580AC72">
                  <wp:extent cx="1082040" cy="1259531"/>
                  <wp:effectExtent l="0" t="0" r="381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87" cy="126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45777A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14:paraId="19055332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14:paraId="7C5570C3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14:paraId="2C162DAA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9E2936B" w14:textId="74D3F39B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491CD6" w:rsidRPr="00FB54F7" w14:paraId="704ECB0F" w14:textId="77777777" w:rsidTr="00B130C3">
        <w:trPr>
          <w:trHeight w:val="67"/>
        </w:trPr>
        <w:tc>
          <w:tcPr>
            <w:tcW w:w="562" w:type="dxa"/>
          </w:tcPr>
          <w:p w14:paraId="5E7148F0" w14:textId="77777777" w:rsidR="00491CD6" w:rsidRPr="00FB54F7" w:rsidRDefault="00491CD6" w:rsidP="00491CD6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B07F6EE" w14:textId="0DC4376F" w:rsidR="00491CD6" w:rsidRPr="001B138C" w:rsidRDefault="00491CD6" w:rsidP="00491CD6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B8F62EF" wp14:editId="06D351DB">
                  <wp:extent cx="942975" cy="1127760"/>
                  <wp:effectExtent l="0" t="0" r="9525" b="0"/>
                  <wp:docPr id="14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5B2B5C" w14:textId="2BE4B0B2" w:rsidR="00491CD6" w:rsidRDefault="00491CD6" w:rsidP="00491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A1FF3">
              <w:rPr>
                <w:rFonts w:ascii="Times New Roman" w:hAnsi="Times New Roman" w:cs="Times New Roman"/>
                <w:sz w:val="24"/>
                <w:szCs w:val="24"/>
              </w:rPr>
              <w:t>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  <w:p w14:paraId="3B98D6D6" w14:textId="789B3E70" w:rsidR="00491CD6" w:rsidRPr="00DE4047" w:rsidRDefault="00491CD6" w:rsidP="00491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6B73C9B" w14:textId="77777777" w:rsidR="00491CD6" w:rsidRPr="0025351C" w:rsidRDefault="00491CD6" w:rsidP="00491C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14:paraId="7176A96E" w14:textId="77777777" w:rsidR="00491CD6" w:rsidRPr="00DE4047" w:rsidRDefault="00491CD6" w:rsidP="00491C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0C3" w:rsidRPr="00FB54F7" w14:paraId="19486345" w14:textId="77777777" w:rsidTr="00B130C3">
        <w:trPr>
          <w:trHeight w:val="67"/>
        </w:trPr>
        <w:tc>
          <w:tcPr>
            <w:tcW w:w="562" w:type="dxa"/>
          </w:tcPr>
          <w:p w14:paraId="5BB31FA1" w14:textId="77777777" w:rsidR="00B130C3" w:rsidRPr="00FB54F7" w:rsidRDefault="00B130C3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D137C9" w14:textId="645D057D" w:rsidR="00B130C3" w:rsidRPr="00FB54F7" w:rsidRDefault="00B130C3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FA87AEE" wp14:editId="5D80D33A">
                  <wp:extent cx="1082675" cy="1076325"/>
                  <wp:effectExtent l="0" t="0" r="3175" b="9525"/>
                  <wp:docPr id="4" name="Рисунок 4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094350" cy="108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435CB3" w14:textId="77777777" w:rsidR="00B130C3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ХАЛИТОВ </w:t>
            </w:r>
          </w:p>
          <w:p w14:paraId="53DF8284" w14:textId="77777777" w:rsidR="00B130C3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>Данияр</w:t>
            </w:r>
          </w:p>
          <w:p w14:paraId="07BBC020" w14:textId="409EEF33" w:rsidR="00B130C3" w:rsidRPr="00CC00FC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>Зиннурович</w:t>
            </w:r>
          </w:p>
          <w:p w14:paraId="5255DAC2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8C6343C" w14:textId="77777777" w:rsidR="00B130C3" w:rsidRPr="00CC00FC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– управляющий партнер</w:t>
            </w:r>
          </w:p>
          <w:p w14:paraId="76CECCDE" w14:textId="77777777" w:rsidR="00B130C3" w:rsidRPr="00CC00FC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ТОО «Промышленные инновации»</w:t>
            </w:r>
          </w:p>
          <w:p w14:paraId="42B61BEC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5C0FCBEF" w14:textId="6928C2DE" w:rsidTr="00B130C3">
        <w:trPr>
          <w:trHeight w:val="67"/>
        </w:trPr>
        <w:tc>
          <w:tcPr>
            <w:tcW w:w="562" w:type="dxa"/>
          </w:tcPr>
          <w:p w14:paraId="50647467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8D26C82" w14:textId="650F85C2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8B5FEF" wp14:editId="40EC2259">
                  <wp:extent cx="847090" cy="800029"/>
                  <wp:effectExtent l="0" t="0" r="0" b="635"/>
                  <wp:docPr id="22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EE97F5" w14:textId="2E360DC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ШИМАНСКАЯ</w:t>
            </w:r>
          </w:p>
          <w:p w14:paraId="7B998FF0" w14:textId="054873D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Полина Викторовна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D33ECC9" w14:textId="4791A14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tr w:rsidR="00B130C3" w:rsidRPr="00FB54F7" w14:paraId="080003A3" w14:textId="7ACC0EB4" w:rsidTr="00B130C3">
        <w:trPr>
          <w:trHeight w:val="67"/>
        </w:trPr>
        <w:tc>
          <w:tcPr>
            <w:tcW w:w="562" w:type="dxa"/>
          </w:tcPr>
          <w:p w14:paraId="1840A541" w14:textId="6C3C161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3106192" w14:textId="0398393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1D6D064" wp14:editId="292380FF">
                  <wp:extent cx="977900" cy="1228725"/>
                  <wp:effectExtent l="0" t="0" r="0" b="9525"/>
                  <wp:docPr id="20" name="Рисунок 20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r="28702" b="12947"/>
                          <a:stretch/>
                        </pic:blipFill>
                        <pic:spPr bwMode="auto">
                          <a:xfrm>
                            <a:off x="0" y="0"/>
                            <a:ext cx="988208" cy="124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81DE1D" w14:textId="2D2A406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ШОПШЕКБАЕВА</w:t>
            </w:r>
          </w:p>
          <w:p w14:paraId="3932E79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</w:p>
          <w:p w14:paraId="267BBEEF" w14:textId="70EB324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1B91230" w14:textId="7777777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коммунальной инфраструктуре, мобильности, экологии, финансам, активам и безопасности,</w:t>
            </w:r>
          </w:p>
          <w:p w14:paraId="7458A6B2" w14:textId="4A07239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bookmarkEnd w:id="0"/>
    </w:tbl>
    <w:p w14:paraId="1300004B" w14:textId="63FBB2CC" w:rsidR="002E0357" w:rsidRPr="00FB54F7" w:rsidRDefault="002E0357" w:rsidP="00B8226B">
      <w:pPr>
        <w:spacing w:after="0" w:line="240" w:lineRule="auto"/>
        <w:ind w:right="281"/>
        <w:contextualSpacing/>
        <w:rPr>
          <w:rFonts w:ascii="Arial" w:hAnsi="Arial" w:cs="Arial"/>
          <w:b/>
          <w:bCs/>
          <w:i/>
          <w:sz w:val="26"/>
          <w:szCs w:val="26"/>
        </w:rPr>
      </w:pPr>
    </w:p>
    <w:sectPr w:rsidR="002E0357" w:rsidRPr="00FB54F7" w:rsidSect="00B8226B">
      <w:footerReference w:type="first" r:id="rId4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2629BB" w14:textId="77777777" w:rsidR="00B52B1D" w:rsidRDefault="00B52B1D" w:rsidP="00E258BC">
      <w:pPr>
        <w:spacing w:after="0" w:line="240" w:lineRule="auto"/>
      </w:pPr>
      <w:r>
        <w:separator/>
      </w:r>
    </w:p>
  </w:endnote>
  <w:endnote w:type="continuationSeparator" w:id="0">
    <w:p w14:paraId="273E7BBF" w14:textId="77777777" w:rsidR="00B52B1D" w:rsidRDefault="00B52B1D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E1B26" w14:textId="7C86447B" w:rsidR="00E64B09" w:rsidRPr="002C6143" w:rsidRDefault="00E64B09" w:rsidP="002C6143">
    <w:pPr>
      <w:pStyle w:val="af"/>
      <w:rPr>
        <w:rFonts w:ascii="Arial" w:hAnsi="Arial" w:cs="Arial"/>
        <w:lang w:val="kk-KZ"/>
      </w:rPr>
    </w:pPr>
    <w:r w:rsidRPr="00261EB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43F72" wp14:editId="65925680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CA26A" id="Прямоугольник 6" o:spid="_x0000_s1026" style="position:absolute;margin-left:31.65pt;margin-top:.65pt;width:17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RYtAIAAI0FAAAOAAAAZHJzL2Uyb0RvYy54bWysVEtu2zAQ3RfoHQjuG0lunI8ROTBsuCgQ&#10;JEGTImuaIi0BFMmStGV3VaDbAj1CD9FN0U/OIN+oQ0qW3STooqgX9FAz8+bDN3N2vioFWjJjCyVT&#10;nBzEGDFJVVbIeYrf3k5fnGBkHZEZEUqyFK+ZxefD58/OKj1gPZUrkTGDAETaQaVTnDunB1Fkac5K&#10;Yg+UZhKUXJmSOLiaeZQZUgF6KaJeHB9FlTKZNooya+HrpFHiYcDnnFF3xbllDokUQ24unCacM39G&#10;wzMymBui84K2aZB/yKIkhYSgHdSEOIIWpngEVRbUKKu4O6CqjBTnBWWhBqgmiR9Uc5MTzUIt0Byr&#10;uzbZ/wdLL5fXBhVZio8wkqSEJ6q/bD5sPtc/6/vNx/prfV//2Hyqf9Xf6u/oyPer0nYAbjf62rQ3&#10;C6IvfsVN6f+hLLQKPV53PWYrhyh87CWn8XEfIwqq5CQ+BRlQop2zNta9YqpEXkixgScMnSXLC+sa&#10;062Jj2WVKLJpIUS4mPlsLAxaEnju6XTSn2zR/zATElUpfpm0sX1BTQlBcmvBPJiQbxiH1vikQwaB&#10;lKzDJ5Qy6ZJGlZOMNWH7MfzamjqPUGEA9Mgc0u2wWwBP+MfYTb2tvXdlgdOdc/y3xBrnziNEVtJ1&#10;zmUhlXkKQEBVbeTGHtLfa40XZypbA3GMaibKajot4L0uiHXXxMAIwbDBWnBXcHChoN2qlTDKlXn/&#10;1HdvD8wGLUYVjGSK7bsFMQwj8VoC50+Tw0M/w+Fy2D/uwcXsa2b7GrkoxwpokMAC0jSI3t6JrciN&#10;Ku9ge4x8VFARSSF2iqkz28vYNasC9g9lo1Ewg7nVxF3IG009uO+q5+Pt6o4Y3ZLWAdsv1XZ8yeAB&#10;dxtb7ynVaOEULwKxd31t+w0zH4jT7ie/VPbvwWq3RYe/AQAA//8DAFBLAwQUAAYACAAAACEAzhSD&#10;7t4AAAAGAQAADwAAAGRycy9kb3ducmV2LnhtbEyP0UrDQBBF3wX/YRnBl2I3tlDTmE3RgoJYlEQ/&#10;YJMdk+DubMxum/j3jk/6NMzcy51z893srDjhGHpPCq6XCQikxpueWgXvbw9XKYgQNRltPaGCbwyw&#10;K87Pcp0ZP1GJpyq2gkMoZFpBF+OQSRmaDp0OSz8gsfbhR6cjr2MrzagnDndWrpJkI53uiT90esB9&#10;h81ndXQKqrTcL2r75V7up/71cVE25un5oNTlxXx3CyLiHP/M8IvP6FAwU+2PZIKwCjbrNTv5zoPl&#10;7Q0XqRWstinIIpf/8YsfAAAA//8DAFBLAQItABQABgAIAAAAIQC2gziS/gAAAOEBAAATAAAAAAAA&#10;AAAAAAAAAAAAAABbQ29udGVudF9UeXBlc10ueG1sUEsBAi0AFAAGAAgAAAAhADj9If/WAAAAlAEA&#10;AAsAAAAAAAAAAAAAAAAALwEAAF9yZWxzLy5yZWxzUEsBAi0AFAAGAAgAAAAhAM8D9Fi0AgAAjQUA&#10;AA4AAAAAAAAAAAAAAAAALgIAAGRycy9lMm9Eb2MueG1sUEsBAi0AFAAGAAgAAAAhAM4Ug+7eAAAA&#10;BgEAAA8AAAAAAAAAAAAAAAAADgUAAGRycy9kb3ducmV2LnhtbFBLBQYAAAAABAAEAPMAAAAZBgAA&#10;AAA=&#10;" fillcolor="#ffd5d5" strokecolor="#243f60 [1604]" strokeweight=".25pt"/>
          </w:pict>
        </mc:Fallback>
      </mc:AlternateContent>
    </w:r>
    <w:r>
      <w:rPr>
        <w:rFonts w:ascii="Arial" w:hAnsi="Arial" w:cs="Arial"/>
        <w:lang w:val="kk-KZ"/>
      </w:rPr>
      <w:t xml:space="preserve">                    </w:t>
    </w:r>
    <w:r w:rsidRPr="00261EB3">
      <w:rPr>
        <w:rFonts w:ascii="Arial" w:hAnsi="Arial" w:cs="Arial"/>
      </w:rPr>
      <w:t xml:space="preserve"> - </w:t>
    </w:r>
    <w:r>
      <w:rPr>
        <w:rFonts w:ascii="Arial" w:hAnsi="Arial" w:cs="Arial"/>
        <w:lang w:val="kk-KZ"/>
      </w:rPr>
      <w:t xml:space="preserve"> </w:t>
    </w:r>
    <w:r w:rsidRPr="00261EB3">
      <w:rPr>
        <w:rFonts w:ascii="Arial" w:hAnsi="Arial" w:cs="Arial"/>
      </w:rPr>
      <w:t xml:space="preserve">предлагается </w:t>
    </w:r>
    <w:r>
      <w:rPr>
        <w:rFonts w:ascii="Arial" w:hAnsi="Arial" w:cs="Arial"/>
        <w:lang w:val="kk-KZ"/>
      </w:rPr>
      <w:t>переизбирать</w:t>
    </w:r>
  </w:p>
  <w:p w14:paraId="5F95D704" w14:textId="77777777" w:rsidR="00E64B09" w:rsidRDefault="00E64B0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43BFAB" w14:textId="77777777" w:rsidR="00B52B1D" w:rsidRDefault="00B52B1D" w:rsidP="00E258BC">
      <w:pPr>
        <w:spacing w:after="0" w:line="240" w:lineRule="auto"/>
      </w:pPr>
      <w:r>
        <w:separator/>
      </w:r>
    </w:p>
  </w:footnote>
  <w:footnote w:type="continuationSeparator" w:id="0">
    <w:p w14:paraId="606A1127" w14:textId="77777777" w:rsidR="00B52B1D" w:rsidRDefault="00B52B1D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AD7A79"/>
    <w:multiLevelType w:val="hybridMultilevel"/>
    <w:tmpl w:val="B0F67D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31BA"/>
    <w:rsid w:val="00013406"/>
    <w:rsid w:val="00014920"/>
    <w:rsid w:val="00022002"/>
    <w:rsid w:val="00024AD1"/>
    <w:rsid w:val="000251B5"/>
    <w:rsid w:val="0003236C"/>
    <w:rsid w:val="000333F0"/>
    <w:rsid w:val="00035DE3"/>
    <w:rsid w:val="0004020B"/>
    <w:rsid w:val="00040902"/>
    <w:rsid w:val="00041BF7"/>
    <w:rsid w:val="000451C8"/>
    <w:rsid w:val="0005008A"/>
    <w:rsid w:val="00051690"/>
    <w:rsid w:val="000542D8"/>
    <w:rsid w:val="000546C3"/>
    <w:rsid w:val="00062E87"/>
    <w:rsid w:val="00067358"/>
    <w:rsid w:val="00070BD7"/>
    <w:rsid w:val="00071502"/>
    <w:rsid w:val="00071E7A"/>
    <w:rsid w:val="000742AB"/>
    <w:rsid w:val="00074FA8"/>
    <w:rsid w:val="000753BC"/>
    <w:rsid w:val="000835FE"/>
    <w:rsid w:val="000852A1"/>
    <w:rsid w:val="000937F8"/>
    <w:rsid w:val="00095533"/>
    <w:rsid w:val="0009701B"/>
    <w:rsid w:val="00097CEC"/>
    <w:rsid w:val="000A3C51"/>
    <w:rsid w:val="000A6FC5"/>
    <w:rsid w:val="000A7199"/>
    <w:rsid w:val="000B20CE"/>
    <w:rsid w:val="000B297E"/>
    <w:rsid w:val="000B476C"/>
    <w:rsid w:val="000B54C2"/>
    <w:rsid w:val="000B7462"/>
    <w:rsid w:val="000B7E54"/>
    <w:rsid w:val="000C12FD"/>
    <w:rsid w:val="000C35AD"/>
    <w:rsid w:val="000C5C58"/>
    <w:rsid w:val="000C6668"/>
    <w:rsid w:val="000C6BC9"/>
    <w:rsid w:val="000D21D4"/>
    <w:rsid w:val="000D25DB"/>
    <w:rsid w:val="000D5D9D"/>
    <w:rsid w:val="000E3DEE"/>
    <w:rsid w:val="000E4572"/>
    <w:rsid w:val="000E57FD"/>
    <w:rsid w:val="000F34EC"/>
    <w:rsid w:val="000F4F67"/>
    <w:rsid w:val="000F5DCE"/>
    <w:rsid w:val="000F5DE4"/>
    <w:rsid w:val="000F79F5"/>
    <w:rsid w:val="000F7F45"/>
    <w:rsid w:val="001010AD"/>
    <w:rsid w:val="00101F70"/>
    <w:rsid w:val="0010554D"/>
    <w:rsid w:val="00107D72"/>
    <w:rsid w:val="00110F7C"/>
    <w:rsid w:val="0011162A"/>
    <w:rsid w:val="0011373A"/>
    <w:rsid w:val="00115784"/>
    <w:rsid w:val="001221B4"/>
    <w:rsid w:val="0012546B"/>
    <w:rsid w:val="00131397"/>
    <w:rsid w:val="001313C6"/>
    <w:rsid w:val="00133786"/>
    <w:rsid w:val="001420D6"/>
    <w:rsid w:val="00143018"/>
    <w:rsid w:val="001456A2"/>
    <w:rsid w:val="00145AB7"/>
    <w:rsid w:val="00147DDC"/>
    <w:rsid w:val="00150530"/>
    <w:rsid w:val="00151C29"/>
    <w:rsid w:val="001542BF"/>
    <w:rsid w:val="00154546"/>
    <w:rsid w:val="001603BF"/>
    <w:rsid w:val="00160A64"/>
    <w:rsid w:val="00161477"/>
    <w:rsid w:val="00162081"/>
    <w:rsid w:val="001650DF"/>
    <w:rsid w:val="001677F0"/>
    <w:rsid w:val="00171C63"/>
    <w:rsid w:val="00175FBD"/>
    <w:rsid w:val="00176C71"/>
    <w:rsid w:val="001813F9"/>
    <w:rsid w:val="00181B31"/>
    <w:rsid w:val="00183DCC"/>
    <w:rsid w:val="00183EB8"/>
    <w:rsid w:val="00186E96"/>
    <w:rsid w:val="0019109A"/>
    <w:rsid w:val="00191B9D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B5E"/>
    <w:rsid w:val="001B61C8"/>
    <w:rsid w:val="001C5FC4"/>
    <w:rsid w:val="001C63E1"/>
    <w:rsid w:val="001C672C"/>
    <w:rsid w:val="001C6FD9"/>
    <w:rsid w:val="001D064A"/>
    <w:rsid w:val="001D1345"/>
    <w:rsid w:val="001D334F"/>
    <w:rsid w:val="001D3A85"/>
    <w:rsid w:val="001D4286"/>
    <w:rsid w:val="001D5F63"/>
    <w:rsid w:val="001D76B4"/>
    <w:rsid w:val="001F1120"/>
    <w:rsid w:val="001F5824"/>
    <w:rsid w:val="001F77DF"/>
    <w:rsid w:val="001F7B35"/>
    <w:rsid w:val="002006A8"/>
    <w:rsid w:val="002042E8"/>
    <w:rsid w:val="0020454C"/>
    <w:rsid w:val="00204B9E"/>
    <w:rsid w:val="00206081"/>
    <w:rsid w:val="002102BA"/>
    <w:rsid w:val="002111E4"/>
    <w:rsid w:val="002131A5"/>
    <w:rsid w:val="00215B2C"/>
    <w:rsid w:val="00216490"/>
    <w:rsid w:val="002168C5"/>
    <w:rsid w:val="00223F9F"/>
    <w:rsid w:val="00224FDE"/>
    <w:rsid w:val="0022788E"/>
    <w:rsid w:val="00234E05"/>
    <w:rsid w:val="002355BD"/>
    <w:rsid w:val="00237BFB"/>
    <w:rsid w:val="00241BEC"/>
    <w:rsid w:val="002460B0"/>
    <w:rsid w:val="00247557"/>
    <w:rsid w:val="00253C2D"/>
    <w:rsid w:val="00254C18"/>
    <w:rsid w:val="002553B3"/>
    <w:rsid w:val="00255DA9"/>
    <w:rsid w:val="002571BD"/>
    <w:rsid w:val="00263A64"/>
    <w:rsid w:val="00266AEB"/>
    <w:rsid w:val="00270577"/>
    <w:rsid w:val="00271654"/>
    <w:rsid w:val="002729A0"/>
    <w:rsid w:val="0027302E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7EC"/>
    <w:rsid w:val="00294AD6"/>
    <w:rsid w:val="002A01E0"/>
    <w:rsid w:val="002A0EDD"/>
    <w:rsid w:val="002A113C"/>
    <w:rsid w:val="002A149C"/>
    <w:rsid w:val="002A3B49"/>
    <w:rsid w:val="002A5AA7"/>
    <w:rsid w:val="002A75AE"/>
    <w:rsid w:val="002B5673"/>
    <w:rsid w:val="002B6BE2"/>
    <w:rsid w:val="002B725B"/>
    <w:rsid w:val="002C09CA"/>
    <w:rsid w:val="002C12DF"/>
    <w:rsid w:val="002C2BE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6BC1"/>
    <w:rsid w:val="002D71F3"/>
    <w:rsid w:val="002E0357"/>
    <w:rsid w:val="002E1A9C"/>
    <w:rsid w:val="002E1CD5"/>
    <w:rsid w:val="002E587E"/>
    <w:rsid w:val="002E7FA2"/>
    <w:rsid w:val="002F1766"/>
    <w:rsid w:val="002F2C1B"/>
    <w:rsid w:val="002F4A2D"/>
    <w:rsid w:val="002F5CFC"/>
    <w:rsid w:val="00300412"/>
    <w:rsid w:val="00300D5C"/>
    <w:rsid w:val="00300D6E"/>
    <w:rsid w:val="00304C5A"/>
    <w:rsid w:val="003067AB"/>
    <w:rsid w:val="003070C1"/>
    <w:rsid w:val="003150CE"/>
    <w:rsid w:val="0032255A"/>
    <w:rsid w:val="00324926"/>
    <w:rsid w:val="00325336"/>
    <w:rsid w:val="00325779"/>
    <w:rsid w:val="003267F0"/>
    <w:rsid w:val="00326D82"/>
    <w:rsid w:val="00327CE6"/>
    <w:rsid w:val="00332D99"/>
    <w:rsid w:val="00334515"/>
    <w:rsid w:val="00335104"/>
    <w:rsid w:val="00340925"/>
    <w:rsid w:val="003412A9"/>
    <w:rsid w:val="00343254"/>
    <w:rsid w:val="00343913"/>
    <w:rsid w:val="00343FD9"/>
    <w:rsid w:val="003444BF"/>
    <w:rsid w:val="00345076"/>
    <w:rsid w:val="00346247"/>
    <w:rsid w:val="00352CB9"/>
    <w:rsid w:val="003548DF"/>
    <w:rsid w:val="00354A28"/>
    <w:rsid w:val="003621C2"/>
    <w:rsid w:val="00365126"/>
    <w:rsid w:val="00367AC0"/>
    <w:rsid w:val="00374BF5"/>
    <w:rsid w:val="003751FB"/>
    <w:rsid w:val="00376624"/>
    <w:rsid w:val="00381C74"/>
    <w:rsid w:val="003820B4"/>
    <w:rsid w:val="00383422"/>
    <w:rsid w:val="0038466E"/>
    <w:rsid w:val="003860BD"/>
    <w:rsid w:val="003870EA"/>
    <w:rsid w:val="003918E3"/>
    <w:rsid w:val="00391924"/>
    <w:rsid w:val="00392338"/>
    <w:rsid w:val="0039252B"/>
    <w:rsid w:val="00392A5A"/>
    <w:rsid w:val="00393597"/>
    <w:rsid w:val="00393B33"/>
    <w:rsid w:val="003951D0"/>
    <w:rsid w:val="003A380A"/>
    <w:rsid w:val="003A405B"/>
    <w:rsid w:val="003A5F9E"/>
    <w:rsid w:val="003A6420"/>
    <w:rsid w:val="003A6784"/>
    <w:rsid w:val="003A7AE2"/>
    <w:rsid w:val="003B3BD9"/>
    <w:rsid w:val="003B455A"/>
    <w:rsid w:val="003C110A"/>
    <w:rsid w:val="003C1D65"/>
    <w:rsid w:val="003C3316"/>
    <w:rsid w:val="003C4B8D"/>
    <w:rsid w:val="003C6242"/>
    <w:rsid w:val="003C63B1"/>
    <w:rsid w:val="003C66FE"/>
    <w:rsid w:val="003D6A32"/>
    <w:rsid w:val="003D6D8F"/>
    <w:rsid w:val="003D7D86"/>
    <w:rsid w:val="003E5703"/>
    <w:rsid w:val="003E6CC3"/>
    <w:rsid w:val="003F1A34"/>
    <w:rsid w:val="003F2054"/>
    <w:rsid w:val="003F20F7"/>
    <w:rsid w:val="003F2D3E"/>
    <w:rsid w:val="003F2F78"/>
    <w:rsid w:val="003F310B"/>
    <w:rsid w:val="003F31FB"/>
    <w:rsid w:val="003F4068"/>
    <w:rsid w:val="004004D5"/>
    <w:rsid w:val="00403D82"/>
    <w:rsid w:val="00404AF6"/>
    <w:rsid w:val="00405176"/>
    <w:rsid w:val="00406935"/>
    <w:rsid w:val="00406EFC"/>
    <w:rsid w:val="004100B6"/>
    <w:rsid w:val="0041404E"/>
    <w:rsid w:val="00415787"/>
    <w:rsid w:val="004210FA"/>
    <w:rsid w:val="004219F6"/>
    <w:rsid w:val="00422440"/>
    <w:rsid w:val="004240DD"/>
    <w:rsid w:val="00425F3B"/>
    <w:rsid w:val="00431133"/>
    <w:rsid w:val="00434212"/>
    <w:rsid w:val="00436868"/>
    <w:rsid w:val="0044019B"/>
    <w:rsid w:val="00442E74"/>
    <w:rsid w:val="00443509"/>
    <w:rsid w:val="0044476C"/>
    <w:rsid w:val="00444811"/>
    <w:rsid w:val="00444F27"/>
    <w:rsid w:val="004513FA"/>
    <w:rsid w:val="00451FE3"/>
    <w:rsid w:val="00460089"/>
    <w:rsid w:val="004641D9"/>
    <w:rsid w:val="00473A68"/>
    <w:rsid w:val="00476BAB"/>
    <w:rsid w:val="0048099B"/>
    <w:rsid w:val="004830E6"/>
    <w:rsid w:val="00484A18"/>
    <w:rsid w:val="0048584C"/>
    <w:rsid w:val="00487CFA"/>
    <w:rsid w:val="00490612"/>
    <w:rsid w:val="00491CD6"/>
    <w:rsid w:val="004929C4"/>
    <w:rsid w:val="004958E3"/>
    <w:rsid w:val="004A1530"/>
    <w:rsid w:val="004A3290"/>
    <w:rsid w:val="004A3633"/>
    <w:rsid w:val="004A629A"/>
    <w:rsid w:val="004A6325"/>
    <w:rsid w:val="004B24C9"/>
    <w:rsid w:val="004C2214"/>
    <w:rsid w:val="004C558D"/>
    <w:rsid w:val="004C5C32"/>
    <w:rsid w:val="004C5C4D"/>
    <w:rsid w:val="004D3E71"/>
    <w:rsid w:val="004D4E78"/>
    <w:rsid w:val="004D7F9B"/>
    <w:rsid w:val="004E1211"/>
    <w:rsid w:val="004E1B2A"/>
    <w:rsid w:val="004E5C8A"/>
    <w:rsid w:val="004E79C1"/>
    <w:rsid w:val="004F0284"/>
    <w:rsid w:val="004F141B"/>
    <w:rsid w:val="004F1A4D"/>
    <w:rsid w:val="004F67EA"/>
    <w:rsid w:val="005001F6"/>
    <w:rsid w:val="0050132B"/>
    <w:rsid w:val="00504770"/>
    <w:rsid w:val="005048B0"/>
    <w:rsid w:val="005070DE"/>
    <w:rsid w:val="00507561"/>
    <w:rsid w:val="005117FA"/>
    <w:rsid w:val="00513B7A"/>
    <w:rsid w:val="005178E9"/>
    <w:rsid w:val="005200C2"/>
    <w:rsid w:val="00520407"/>
    <w:rsid w:val="00522C72"/>
    <w:rsid w:val="00524400"/>
    <w:rsid w:val="00526B41"/>
    <w:rsid w:val="00527544"/>
    <w:rsid w:val="00530ACE"/>
    <w:rsid w:val="00531E41"/>
    <w:rsid w:val="005339E2"/>
    <w:rsid w:val="00534F55"/>
    <w:rsid w:val="005368AA"/>
    <w:rsid w:val="00536B46"/>
    <w:rsid w:val="00537EF8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70EDD"/>
    <w:rsid w:val="005726D9"/>
    <w:rsid w:val="005762CE"/>
    <w:rsid w:val="0057742E"/>
    <w:rsid w:val="0058002E"/>
    <w:rsid w:val="00584BD0"/>
    <w:rsid w:val="00591F61"/>
    <w:rsid w:val="0059443E"/>
    <w:rsid w:val="00597532"/>
    <w:rsid w:val="00597C66"/>
    <w:rsid w:val="005A02D8"/>
    <w:rsid w:val="005A03C4"/>
    <w:rsid w:val="005A0706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1181"/>
    <w:rsid w:val="005D4919"/>
    <w:rsid w:val="005D727B"/>
    <w:rsid w:val="005E0DA0"/>
    <w:rsid w:val="005E1155"/>
    <w:rsid w:val="005E45A3"/>
    <w:rsid w:val="005E6880"/>
    <w:rsid w:val="005F2092"/>
    <w:rsid w:val="005F4F1E"/>
    <w:rsid w:val="005F703D"/>
    <w:rsid w:val="006032C0"/>
    <w:rsid w:val="00605708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5BC8"/>
    <w:rsid w:val="00645E67"/>
    <w:rsid w:val="00646822"/>
    <w:rsid w:val="00646E46"/>
    <w:rsid w:val="00650756"/>
    <w:rsid w:val="0065207C"/>
    <w:rsid w:val="006536F3"/>
    <w:rsid w:val="0065523B"/>
    <w:rsid w:val="00656E3F"/>
    <w:rsid w:val="00660A10"/>
    <w:rsid w:val="00666DA7"/>
    <w:rsid w:val="00666F9B"/>
    <w:rsid w:val="00667250"/>
    <w:rsid w:val="00670260"/>
    <w:rsid w:val="006745BB"/>
    <w:rsid w:val="00674C1D"/>
    <w:rsid w:val="00676272"/>
    <w:rsid w:val="0068075A"/>
    <w:rsid w:val="0068161B"/>
    <w:rsid w:val="0068563B"/>
    <w:rsid w:val="00685AC4"/>
    <w:rsid w:val="0068745B"/>
    <w:rsid w:val="006907D3"/>
    <w:rsid w:val="006911B5"/>
    <w:rsid w:val="0069350B"/>
    <w:rsid w:val="00693D51"/>
    <w:rsid w:val="006960E6"/>
    <w:rsid w:val="006A1FF3"/>
    <w:rsid w:val="006A370F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1D6D"/>
    <w:rsid w:val="006D20C1"/>
    <w:rsid w:val="006D2927"/>
    <w:rsid w:val="006D29E8"/>
    <w:rsid w:val="006E0D02"/>
    <w:rsid w:val="006E2E41"/>
    <w:rsid w:val="006E2F4C"/>
    <w:rsid w:val="006F013C"/>
    <w:rsid w:val="006F25A7"/>
    <w:rsid w:val="006F29A0"/>
    <w:rsid w:val="006F2E5F"/>
    <w:rsid w:val="006F38E1"/>
    <w:rsid w:val="006F40CB"/>
    <w:rsid w:val="006F590C"/>
    <w:rsid w:val="006F5C4C"/>
    <w:rsid w:val="006F6117"/>
    <w:rsid w:val="006F6E0B"/>
    <w:rsid w:val="0071112B"/>
    <w:rsid w:val="007112CC"/>
    <w:rsid w:val="00712641"/>
    <w:rsid w:val="00713B9A"/>
    <w:rsid w:val="00723DB7"/>
    <w:rsid w:val="00725421"/>
    <w:rsid w:val="00726FBA"/>
    <w:rsid w:val="00733E6A"/>
    <w:rsid w:val="00733F74"/>
    <w:rsid w:val="00742508"/>
    <w:rsid w:val="00742858"/>
    <w:rsid w:val="00743A00"/>
    <w:rsid w:val="0074528A"/>
    <w:rsid w:val="00745435"/>
    <w:rsid w:val="0074717B"/>
    <w:rsid w:val="0075052E"/>
    <w:rsid w:val="0075683A"/>
    <w:rsid w:val="00756E8C"/>
    <w:rsid w:val="007573B8"/>
    <w:rsid w:val="00757E7C"/>
    <w:rsid w:val="00762A14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6C5"/>
    <w:rsid w:val="007969E7"/>
    <w:rsid w:val="007969ED"/>
    <w:rsid w:val="007A00D2"/>
    <w:rsid w:val="007A273E"/>
    <w:rsid w:val="007A2763"/>
    <w:rsid w:val="007A3724"/>
    <w:rsid w:val="007B11D4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190D"/>
    <w:rsid w:val="007D4937"/>
    <w:rsid w:val="007E1E1C"/>
    <w:rsid w:val="007E45AA"/>
    <w:rsid w:val="007F1640"/>
    <w:rsid w:val="007F43D6"/>
    <w:rsid w:val="007F7465"/>
    <w:rsid w:val="0080171E"/>
    <w:rsid w:val="00801991"/>
    <w:rsid w:val="00807447"/>
    <w:rsid w:val="00812351"/>
    <w:rsid w:val="008125C7"/>
    <w:rsid w:val="008145CF"/>
    <w:rsid w:val="00814FFF"/>
    <w:rsid w:val="00815B76"/>
    <w:rsid w:val="008165B0"/>
    <w:rsid w:val="00816714"/>
    <w:rsid w:val="00816840"/>
    <w:rsid w:val="00816AE1"/>
    <w:rsid w:val="00830FBD"/>
    <w:rsid w:val="008318A0"/>
    <w:rsid w:val="00832915"/>
    <w:rsid w:val="0083306A"/>
    <w:rsid w:val="00833D05"/>
    <w:rsid w:val="00834125"/>
    <w:rsid w:val="00835DC6"/>
    <w:rsid w:val="00835FE4"/>
    <w:rsid w:val="008369E6"/>
    <w:rsid w:val="0084103D"/>
    <w:rsid w:val="00845EF1"/>
    <w:rsid w:val="00847AD2"/>
    <w:rsid w:val="00852A95"/>
    <w:rsid w:val="00853F1D"/>
    <w:rsid w:val="00855080"/>
    <w:rsid w:val="00856899"/>
    <w:rsid w:val="008579D2"/>
    <w:rsid w:val="008606D5"/>
    <w:rsid w:val="008640D1"/>
    <w:rsid w:val="00875BD3"/>
    <w:rsid w:val="0087793E"/>
    <w:rsid w:val="00877E99"/>
    <w:rsid w:val="00880945"/>
    <w:rsid w:val="0088262F"/>
    <w:rsid w:val="00884601"/>
    <w:rsid w:val="00884E58"/>
    <w:rsid w:val="00890E36"/>
    <w:rsid w:val="0089126B"/>
    <w:rsid w:val="008924F8"/>
    <w:rsid w:val="0089370F"/>
    <w:rsid w:val="00893920"/>
    <w:rsid w:val="0089691E"/>
    <w:rsid w:val="008A1190"/>
    <w:rsid w:val="008A1BF5"/>
    <w:rsid w:val="008A345C"/>
    <w:rsid w:val="008A40BF"/>
    <w:rsid w:val="008A426C"/>
    <w:rsid w:val="008B1199"/>
    <w:rsid w:val="008B1AE0"/>
    <w:rsid w:val="008B3921"/>
    <w:rsid w:val="008B760B"/>
    <w:rsid w:val="008C065D"/>
    <w:rsid w:val="008C161E"/>
    <w:rsid w:val="008C5CE8"/>
    <w:rsid w:val="008C6C9F"/>
    <w:rsid w:val="008C79AE"/>
    <w:rsid w:val="008D1DFC"/>
    <w:rsid w:val="008D4877"/>
    <w:rsid w:val="008D4A40"/>
    <w:rsid w:val="008E0726"/>
    <w:rsid w:val="008E2F54"/>
    <w:rsid w:val="008E3A3B"/>
    <w:rsid w:val="008E4FCC"/>
    <w:rsid w:val="008E6C42"/>
    <w:rsid w:val="008E70B2"/>
    <w:rsid w:val="008E7B50"/>
    <w:rsid w:val="008E7CAB"/>
    <w:rsid w:val="008F141F"/>
    <w:rsid w:val="008F7C3F"/>
    <w:rsid w:val="0090773E"/>
    <w:rsid w:val="00910866"/>
    <w:rsid w:val="00912203"/>
    <w:rsid w:val="00912490"/>
    <w:rsid w:val="009141BA"/>
    <w:rsid w:val="00915B3E"/>
    <w:rsid w:val="009201A1"/>
    <w:rsid w:val="00921840"/>
    <w:rsid w:val="00923496"/>
    <w:rsid w:val="0093088C"/>
    <w:rsid w:val="00931213"/>
    <w:rsid w:val="00937820"/>
    <w:rsid w:val="0094045E"/>
    <w:rsid w:val="0094298C"/>
    <w:rsid w:val="009432D0"/>
    <w:rsid w:val="00944642"/>
    <w:rsid w:val="0095286D"/>
    <w:rsid w:val="00953A24"/>
    <w:rsid w:val="009541F7"/>
    <w:rsid w:val="00955C14"/>
    <w:rsid w:val="0095708E"/>
    <w:rsid w:val="009573B8"/>
    <w:rsid w:val="00957A1B"/>
    <w:rsid w:val="00964052"/>
    <w:rsid w:val="009661D2"/>
    <w:rsid w:val="00967EE4"/>
    <w:rsid w:val="00980D6F"/>
    <w:rsid w:val="00982A11"/>
    <w:rsid w:val="00984D24"/>
    <w:rsid w:val="009869F3"/>
    <w:rsid w:val="00991ABD"/>
    <w:rsid w:val="00994DF7"/>
    <w:rsid w:val="0099585D"/>
    <w:rsid w:val="00995E64"/>
    <w:rsid w:val="00997EC8"/>
    <w:rsid w:val="009A0B1B"/>
    <w:rsid w:val="009A2D75"/>
    <w:rsid w:val="009A312B"/>
    <w:rsid w:val="009A4FC1"/>
    <w:rsid w:val="009A7F5B"/>
    <w:rsid w:val="009B10E4"/>
    <w:rsid w:val="009B67B6"/>
    <w:rsid w:val="009B7E11"/>
    <w:rsid w:val="009C14E0"/>
    <w:rsid w:val="009C1C5A"/>
    <w:rsid w:val="009C74A1"/>
    <w:rsid w:val="009D1400"/>
    <w:rsid w:val="009D1A7F"/>
    <w:rsid w:val="009D7214"/>
    <w:rsid w:val="009E2339"/>
    <w:rsid w:val="009E3A95"/>
    <w:rsid w:val="009E3C2D"/>
    <w:rsid w:val="009E70AA"/>
    <w:rsid w:val="00A00811"/>
    <w:rsid w:val="00A049CE"/>
    <w:rsid w:val="00A06518"/>
    <w:rsid w:val="00A0755D"/>
    <w:rsid w:val="00A10C7B"/>
    <w:rsid w:val="00A10E2F"/>
    <w:rsid w:val="00A131FF"/>
    <w:rsid w:val="00A13329"/>
    <w:rsid w:val="00A13853"/>
    <w:rsid w:val="00A1418B"/>
    <w:rsid w:val="00A175FF"/>
    <w:rsid w:val="00A17643"/>
    <w:rsid w:val="00A17CAC"/>
    <w:rsid w:val="00A20298"/>
    <w:rsid w:val="00A22087"/>
    <w:rsid w:val="00A22A79"/>
    <w:rsid w:val="00A23B39"/>
    <w:rsid w:val="00A23FFB"/>
    <w:rsid w:val="00A25530"/>
    <w:rsid w:val="00A255E4"/>
    <w:rsid w:val="00A266D9"/>
    <w:rsid w:val="00A30D63"/>
    <w:rsid w:val="00A33427"/>
    <w:rsid w:val="00A35135"/>
    <w:rsid w:val="00A36067"/>
    <w:rsid w:val="00A412A0"/>
    <w:rsid w:val="00A41710"/>
    <w:rsid w:val="00A41A54"/>
    <w:rsid w:val="00A42C9B"/>
    <w:rsid w:val="00A437F8"/>
    <w:rsid w:val="00A438D3"/>
    <w:rsid w:val="00A52D86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7451B"/>
    <w:rsid w:val="00A75DFB"/>
    <w:rsid w:val="00A76936"/>
    <w:rsid w:val="00A807AD"/>
    <w:rsid w:val="00A85F80"/>
    <w:rsid w:val="00A8652E"/>
    <w:rsid w:val="00A8717F"/>
    <w:rsid w:val="00A93B7A"/>
    <w:rsid w:val="00A94145"/>
    <w:rsid w:val="00AA1215"/>
    <w:rsid w:val="00AA12B7"/>
    <w:rsid w:val="00AA1EF1"/>
    <w:rsid w:val="00AA2819"/>
    <w:rsid w:val="00AA2C30"/>
    <w:rsid w:val="00AA4292"/>
    <w:rsid w:val="00AA63FD"/>
    <w:rsid w:val="00AB05EF"/>
    <w:rsid w:val="00AB1171"/>
    <w:rsid w:val="00AB1FFA"/>
    <w:rsid w:val="00AC1094"/>
    <w:rsid w:val="00AC41C2"/>
    <w:rsid w:val="00AD3CFC"/>
    <w:rsid w:val="00AD649A"/>
    <w:rsid w:val="00AE0AF2"/>
    <w:rsid w:val="00AE3EE9"/>
    <w:rsid w:val="00AE4ABA"/>
    <w:rsid w:val="00AE7BD4"/>
    <w:rsid w:val="00AF4CD9"/>
    <w:rsid w:val="00AF6F02"/>
    <w:rsid w:val="00AF7961"/>
    <w:rsid w:val="00B03CA2"/>
    <w:rsid w:val="00B03D10"/>
    <w:rsid w:val="00B11DCC"/>
    <w:rsid w:val="00B130C3"/>
    <w:rsid w:val="00B15C30"/>
    <w:rsid w:val="00B200FE"/>
    <w:rsid w:val="00B24540"/>
    <w:rsid w:val="00B307D9"/>
    <w:rsid w:val="00B3209B"/>
    <w:rsid w:val="00B33ED7"/>
    <w:rsid w:val="00B35B6D"/>
    <w:rsid w:val="00B37B20"/>
    <w:rsid w:val="00B403D6"/>
    <w:rsid w:val="00B44BC6"/>
    <w:rsid w:val="00B453E9"/>
    <w:rsid w:val="00B45413"/>
    <w:rsid w:val="00B45D23"/>
    <w:rsid w:val="00B45F8D"/>
    <w:rsid w:val="00B46538"/>
    <w:rsid w:val="00B47FA0"/>
    <w:rsid w:val="00B508AC"/>
    <w:rsid w:val="00B51F6F"/>
    <w:rsid w:val="00B52B1D"/>
    <w:rsid w:val="00B52D0C"/>
    <w:rsid w:val="00B53606"/>
    <w:rsid w:val="00B55AD1"/>
    <w:rsid w:val="00B566FB"/>
    <w:rsid w:val="00B56C7F"/>
    <w:rsid w:val="00B611D4"/>
    <w:rsid w:val="00B62B7A"/>
    <w:rsid w:val="00B639D9"/>
    <w:rsid w:val="00B6413A"/>
    <w:rsid w:val="00B70136"/>
    <w:rsid w:val="00B70685"/>
    <w:rsid w:val="00B743CC"/>
    <w:rsid w:val="00B77412"/>
    <w:rsid w:val="00B809C7"/>
    <w:rsid w:val="00B8226B"/>
    <w:rsid w:val="00B83F27"/>
    <w:rsid w:val="00B8424B"/>
    <w:rsid w:val="00B84520"/>
    <w:rsid w:val="00B8731B"/>
    <w:rsid w:val="00B90062"/>
    <w:rsid w:val="00B95799"/>
    <w:rsid w:val="00B97812"/>
    <w:rsid w:val="00BA6706"/>
    <w:rsid w:val="00BA6720"/>
    <w:rsid w:val="00BA6EE0"/>
    <w:rsid w:val="00BB160E"/>
    <w:rsid w:val="00BB1C62"/>
    <w:rsid w:val="00BB24BF"/>
    <w:rsid w:val="00BB33BC"/>
    <w:rsid w:val="00BB4D40"/>
    <w:rsid w:val="00BB65CC"/>
    <w:rsid w:val="00BB6B4F"/>
    <w:rsid w:val="00BC1B09"/>
    <w:rsid w:val="00BC1C2E"/>
    <w:rsid w:val="00BC1F81"/>
    <w:rsid w:val="00BC309D"/>
    <w:rsid w:val="00BC63F6"/>
    <w:rsid w:val="00BC79D7"/>
    <w:rsid w:val="00BD0DB8"/>
    <w:rsid w:val="00BD1044"/>
    <w:rsid w:val="00BD2A57"/>
    <w:rsid w:val="00BD3301"/>
    <w:rsid w:val="00BD401E"/>
    <w:rsid w:val="00BD4220"/>
    <w:rsid w:val="00BD47C0"/>
    <w:rsid w:val="00BD5BD3"/>
    <w:rsid w:val="00BD6798"/>
    <w:rsid w:val="00BE1DEB"/>
    <w:rsid w:val="00BF169C"/>
    <w:rsid w:val="00BF1F25"/>
    <w:rsid w:val="00BF31BD"/>
    <w:rsid w:val="00C02B77"/>
    <w:rsid w:val="00C07220"/>
    <w:rsid w:val="00C0784E"/>
    <w:rsid w:val="00C130E9"/>
    <w:rsid w:val="00C13728"/>
    <w:rsid w:val="00C14F0F"/>
    <w:rsid w:val="00C15A35"/>
    <w:rsid w:val="00C15A70"/>
    <w:rsid w:val="00C16011"/>
    <w:rsid w:val="00C170DC"/>
    <w:rsid w:val="00C2393D"/>
    <w:rsid w:val="00C25DC1"/>
    <w:rsid w:val="00C25FB4"/>
    <w:rsid w:val="00C30B3E"/>
    <w:rsid w:val="00C339F1"/>
    <w:rsid w:val="00C36D12"/>
    <w:rsid w:val="00C36E95"/>
    <w:rsid w:val="00C43138"/>
    <w:rsid w:val="00C47E95"/>
    <w:rsid w:val="00C5332F"/>
    <w:rsid w:val="00C60017"/>
    <w:rsid w:val="00C637D7"/>
    <w:rsid w:val="00C642DA"/>
    <w:rsid w:val="00C645A3"/>
    <w:rsid w:val="00C65651"/>
    <w:rsid w:val="00C65B7D"/>
    <w:rsid w:val="00C66DF1"/>
    <w:rsid w:val="00C715C0"/>
    <w:rsid w:val="00C73C10"/>
    <w:rsid w:val="00C74750"/>
    <w:rsid w:val="00C74C1D"/>
    <w:rsid w:val="00C8364D"/>
    <w:rsid w:val="00C844D1"/>
    <w:rsid w:val="00C85E06"/>
    <w:rsid w:val="00C85F2C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7811"/>
    <w:rsid w:val="00CB0DAC"/>
    <w:rsid w:val="00CC00FC"/>
    <w:rsid w:val="00CC1D93"/>
    <w:rsid w:val="00CC3786"/>
    <w:rsid w:val="00CC4977"/>
    <w:rsid w:val="00CC4C9C"/>
    <w:rsid w:val="00CD093A"/>
    <w:rsid w:val="00CD117B"/>
    <w:rsid w:val="00CD1EFE"/>
    <w:rsid w:val="00CD2BC5"/>
    <w:rsid w:val="00CD6938"/>
    <w:rsid w:val="00CD7EB4"/>
    <w:rsid w:val="00CE0535"/>
    <w:rsid w:val="00CE07C1"/>
    <w:rsid w:val="00CE12EB"/>
    <w:rsid w:val="00CE29A7"/>
    <w:rsid w:val="00CE500A"/>
    <w:rsid w:val="00CE66F8"/>
    <w:rsid w:val="00CF4571"/>
    <w:rsid w:val="00CF54AD"/>
    <w:rsid w:val="00CF6492"/>
    <w:rsid w:val="00D03C3F"/>
    <w:rsid w:val="00D04E0C"/>
    <w:rsid w:val="00D05792"/>
    <w:rsid w:val="00D05844"/>
    <w:rsid w:val="00D05E18"/>
    <w:rsid w:val="00D144A1"/>
    <w:rsid w:val="00D167F5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3E0F"/>
    <w:rsid w:val="00D445AA"/>
    <w:rsid w:val="00D509BB"/>
    <w:rsid w:val="00D54FD6"/>
    <w:rsid w:val="00D5677D"/>
    <w:rsid w:val="00D665A4"/>
    <w:rsid w:val="00D66D71"/>
    <w:rsid w:val="00D726B0"/>
    <w:rsid w:val="00D7590E"/>
    <w:rsid w:val="00D77640"/>
    <w:rsid w:val="00D77A7D"/>
    <w:rsid w:val="00D811D3"/>
    <w:rsid w:val="00D82BC6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6277"/>
    <w:rsid w:val="00DA7D79"/>
    <w:rsid w:val="00DB0CB4"/>
    <w:rsid w:val="00DB22AB"/>
    <w:rsid w:val="00DB4DD2"/>
    <w:rsid w:val="00DC0946"/>
    <w:rsid w:val="00DC2679"/>
    <w:rsid w:val="00DC392B"/>
    <w:rsid w:val="00DC43BE"/>
    <w:rsid w:val="00DC57CB"/>
    <w:rsid w:val="00DC5D1F"/>
    <w:rsid w:val="00DC6C42"/>
    <w:rsid w:val="00DD0974"/>
    <w:rsid w:val="00DD67C9"/>
    <w:rsid w:val="00DE0F21"/>
    <w:rsid w:val="00DE4047"/>
    <w:rsid w:val="00DE4349"/>
    <w:rsid w:val="00DE4C1F"/>
    <w:rsid w:val="00DE5006"/>
    <w:rsid w:val="00DE5CB4"/>
    <w:rsid w:val="00DE673B"/>
    <w:rsid w:val="00DF38BF"/>
    <w:rsid w:val="00DF3A1F"/>
    <w:rsid w:val="00DF4571"/>
    <w:rsid w:val="00DF66F0"/>
    <w:rsid w:val="00DF738D"/>
    <w:rsid w:val="00E00E7F"/>
    <w:rsid w:val="00E05205"/>
    <w:rsid w:val="00E060C6"/>
    <w:rsid w:val="00E06CD4"/>
    <w:rsid w:val="00E073EF"/>
    <w:rsid w:val="00E1069E"/>
    <w:rsid w:val="00E11963"/>
    <w:rsid w:val="00E14E2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43944"/>
    <w:rsid w:val="00E5173E"/>
    <w:rsid w:val="00E51BD2"/>
    <w:rsid w:val="00E52070"/>
    <w:rsid w:val="00E53C72"/>
    <w:rsid w:val="00E54447"/>
    <w:rsid w:val="00E54691"/>
    <w:rsid w:val="00E54785"/>
    <w:rsid w:val="00E57C48"/>
    <w:rsid w:val="00E62314"/>
    <w:rsid w:val="00E62473"/>
    <w:rsid w:val="00E64B09"/>
    <w:rsid w:val="00E71B49"/>
    <w:rsid w:val="00E74332"/>
    <w:rsid w:val="00E8046E"/>
    <w:rsid w:val="00E81538"/>
    <w:rsid w:val="00E81D5C"/>
    <w:rsid w:val="00E858BF"/>
    <w:rsid w:val="00E86FC5"/>
    <w:rsid w:val="00E87B92"/>
    <w:rsid w:val="00E87C2B"/>
    <w:rsid w:val="00E91148"/>
    <w:rsid w:val="00E96D1D"/>
    <w:rsid w:val="00EA29F5"/>
    <w:rsid w:val="00EB063B"/>
    <w:rsid w:val="00EB0804"/>
    <w:rsid w:val="00EB1679"/>
    <w:rsid w:val="00EB29F3"/>
    <w:rsid w:val="00EB52BD"/>
    <w:rsid w:val="00EB6546"/>
    <w:rsid w:val="00EB74E8"/>
    <w:rsid w:val="00EC302F"/>
    <w:rsid w:val="00EC4350"/>
    <w:rsid w:val="00EC542A"/>
    <w:rsid w:val="00EC7E33"/>
    <w:rsid w:val="00ED1C62"/>
    <w:rsid w:val="00ED1EA1"/>
    <w:rsid w:val="00ED2C28"/>
    <w:rsid w:val="00ED39CD"/>
    <w:rsid w:val="00ED6EB8"/>
    <w:rsid w:val="00EE0368"/>
    <w:rsid w:val="00EE2C2B"/>
    <w:rsid w:val="00EE569C"/>
    <w:rsid w:val="00EE706E"/>
    <w:rsid w:val="00EE76DA"/>
    <w:rsid w:val="00EE79A0"/>
    <w:rsid w:val="00EF0725"/>
    <w:rsid w:val="00EF111D"/>
    <w:rsid w:val="00EF217E"/>
    <w:rsid w:val="00EF7560"/>
    <w:rsid w:val="00EF7ED5"/>
    <w:rsid w:val="00F01FC5"/>
    <w:rsid w:val="00F04123"/>
    <w:rsid w:val="00F05154"/>
    <w:rsid w:val="00F06C89"/>
    <w:rsid w:val="00F07DD2"/>
    <w:rsid w:val="00F16C54"/>
    <w:rsid w:val="00F16D68"/>
    <w:rsid w:val="00F2072F"/>
    <w:rsid w:val="00F20854"/>
    <w:rsid w:val="00F22792"/>
    <w:rsid w:val="00F2362D"/>
    <w:rsid w:val="00F24B1F"/>
    <w:rsid w:val="00F25D9D"/>
    <w:rsid w:val="00F2687C"/>
    <w:rsid w:val="00F3004A"/>
    <w:rsid w:val="00F3282B"/>
    <w:rsid w:val="00F34C6A"/>
    <w:rsid w:val="00F37B08"/>
    <w:rsid w:val="00F401F8"/>
    <w:rsid w:val="00F460C3"/>
    <w:rsid w:val="00F47CD9"/>
    <w:rsid w:val="00F51721"/>
    <w:rsid w:val="00F542D9"/>
    <w:rsid w:val="00F56A68"/>
    <w:rsid w:val="00F61D84"/>
    <w:rsid w:val="00F61E0E"/>
    <w:rsid w:val="00F62868"/>
    <w:rsid w:val="00F634DB"/>
    <w:rsid w:val="00F63ECF"/>
    <w:rsid w:val="00F64E36"/>
    <w:rsid w:val="00F655AA"/>
    <w:rsid w:val="00F662D7"/>
    <w:rsid w:val="00F66AFB"/>
    <w:rsid w:val="00F670E7"/>
    <w:rsid w:val="00F70166"/>
    <w:rsid w:val="00F72451"/>
    <w:rsid w:val="00F81CD6"/>
    <w:rsid w:val="00F83675"/>
    <w:rsid w:val="00F8378D"/>
    <w:rsid w:val="00F86E80"/>
    <w:rsid w:val="00F87447"/>
    <w:rsid w:val="00F900EB"/>
    <w:rsid w:val="00F94419"/>
    <w:rsid w:val="00F96AEC"/>
    <w:rsid w:val="00FA0678"/>
    <w:rsid w:val="00FA21E7"/>
    <w:rsid w:val="00FA2AC6"/>
    <w:rsid w:val="00FA4363"/>
    <w:rsid w:val="00FA4C81"/>
    <w:rsid w:val="00FA4E9B"/>
    <w:rsid w:val="00FA67F9"/>
    <w:rsid w:val="00FA6D33"/>
    <w:rsid w:val="00FA7A09"/>
    <w:rsid w:val="00FB04D2"/>
    <w:rsid w:val="00FB2970"/>
    <w:rsid w:val="00FB54F7"/>
    <w:rsid w:val="00FB581D"/>
    <w:rsid w:val="00FB6DA9"/>
    <w:rsid w:val="00FC0212"/>
    <w:rsid w:val="00FC117F"/>
    <w:rsid w:val="00FC14CE"/>
    <w:rsid w:val="00FC383B"/>
    <w:rsid w:val="00FC7179"/>
    <w:rsid w:val="00FD0116"/>
    <w:rsid w:val="00FD37C9"/>
    <w:rsid w:val="00FD7FBC"/>
    <w:rsid w:val="00FE37C0"/>
    <w:rsid w:val="00FE5EB5"/>
    <w:rsid w:val="00FE6861"/>
    <w:rsid w:val="00FF0BF4"/>
    <w:rsid w:val="00FF1EB5"/>
    <w:rsid w:val="00FF2176"/>
    <w:rsid w:val="00FF271C"/>
    <w:rsid w:val="00FF5501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59F39"/>
  <w15:docId w15:val="{8B52AF44-88C5-4483-BC7E-169B03B4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AEC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7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character" w:customStyle="1" w:styleId="30">
    <w:name w:val="Заголовок 3 Знак"/>
    <w:basedOn w:val="a0"/>
    <w:link w:val="3"/>
    <w:uiPriority w:val="9"/>
    <w:semiHidden/>
    <w:rsid w:val="00F207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1">
    <w:name w:val="Subtitle"/>
    <w:basedOn w:val="a"/>
    <w:link w:val="af2"/>
    <w:qFormat/>
    <w:rsid w:val="00F61D84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character" w:customStyle="1" w:styleId="af2">
    <w:name w:val="Подзаголовок Знак"/>
    <w:basedOn w:val="a0"/>
    <w:link w:val="af1"/>
    <w:rsid w:val="00F61D84"/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paragraph" w:customStyle="1" w:styleId="af3">
    <w:name w:val="Достижение"/>
    <w:basedOn w:val="af4"/>
    <w:autoRedefine/>
    <w:rsid w:val="00F662D7"/>
    <w:pPr>
      <w:framePr w:hSpace="180" w:wrap="around" w:vAnchor="text" w:hAnchor="text" w:x="145" w:y="1"/>
      <w:spacing w:after="0" w:line="240" w:lineRule="auto"/>
      <w:ind w:right="245"/>
      <w:suppressOverlap/>
      <w:jc w:val="center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paragraph" w:styleId="af4">
    <w:name w:val="Body Text"/>
    <w:basedOn w:val="a"/>
    <w:link w:val="af5"/>
    <w:uiPriority w:val="99"/>
    <w:semiHidden/>
    <w:unhideWhenUsed/>
    <w:rsid w:val="000F5DCE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0F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FB604-FBDA-4DE4-9C00-97116A5C1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Zhanna Abdukasovna</cp:lastModifiedBy>
  <cp:revision>16</cp:revision>
  <cp:lastPrinted>2022-05-16T06:02:00Z</cp:lastPrinted>
  <dcterms:created xsi:type="dcterms:W3CDTF">2023-09-29T03:49:00Z</dcterms:created>
  <dcterms:modified xsi:type="dcterms:W3CDTF">2024-10-22T05:37:00Z</dcterms:modified>
</cp:coreProperties>
</file>