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r="http://schemas.openxmlformats.org/officeDocument/2006/relationships" xmlns:w="http://schemas.openxmlformats.org/wordprocessingml/2006/main">
  <w:body>
    <w:p w:rsidR="008D05AF" w:rsidRDefault="008D05AF" w:rsidP="008D05AF">
      <w:pPr>
        <w:spacing w:after="0" w:line="240" w:lineRule="auto"/>
        <w:jc w:val="right"/>
        <w:rPr>
          <w:b/>
          <w:sz w:val="24"/>
          <w:szCs w:val="24"/>
          <w:u w:val="single"/>
        </w:rPr>
      </w:pPr>
      <w:r w:rsidRPr="00A47091">
        <w:rPr>
          <w:b/>
          <w:sz w:val="24"/>
          <w:szCs w:val="24"/>
          <w:u w:val="single"/>
        </w:rPr>
        <w:t>ЖОБА</w:t>
      </w:r>
    </w:p>
    <w:tbl>
      <w:tblPr>
        <w:tblStyle w:val="a3"/>
        <w:tblpPr w:leftFromText="180" w:rightFromText="180" w:horzAnchor="margin" w:tblpY="690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9262B" w:rsidTr="00EB23A1">
        <w:tc>
          <w:tcPr>
            <w:tcW w:w="4672" w:type="dxa"/>
          </w:tcPr>
          <w:p w:rsidR="0029262B" w:rsidRPr="00C158EB" w:rsidRDefault="0029262B" w:rsidP="00EB23A1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Келісілді</w:t>
            </w:r>
          </w:p>
          <w:p w:rsidR="0029262B" w:rsidRDefault="0029262B" w:rsidP="00EB23A1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8EB">
              <w:rPr>
                <w:rFonts w:ascii="Times New Roman" w:eastAsia="Times New Roman" w:hAnsi="Times New Roman" w:cs="Times New Roman"/>
                <w:sz w:val="24"/>
                <w:szCs w:val="24"/>
              </w:rPr>
              <w:t>отырыста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үшінші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комиссиялар </w:t>
            </w:r>
          </w:p>
          <w:p w:rsidR="0029262B" w:rsidRPr="00C158EB" w:rsidRDefault="0029262B" w:rsidP="00EB23A1">
            <w:pPr>
              <w:pStyle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58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Алматы қаласы Қоғамдық кеңесінің </w:t>
            </w:r>
          </w:p>
          <w:p w:rsidR="0029262B" w:rsidRDefault="0029262B" w:rsidP="00EB23A1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Қисықов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9262B" w:rsidRDefault="0029262B" w:rsidP="00EB23A1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29262B" w:rsidRPr="00C158EB" w:rsidRDefault="0029262B" w:rsidP="00EB23A1">
            <w:pPr>
              <w:pStyle w:val="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5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Бекітілді</w:t>
            </w:r>
          </w:p>
          <w:p w:rsidR="0029262B" w:rsidRDefault="0029262B" w:rsidP="00EB23A1">
            <w:pPr>
              <w:pStyle w:val="1"/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Шешімімен </w:t>
            </w:r>
            <w:r w:rsidRPr="00C158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Қоғамдық кеңестің </w:t>
            </w:r>
          </w:p>
          <w:p w:rsidR="0029262B" w:rsidRPr="00C158EB" w:rsidRDefault="0029262B" w:rsidP="00EB23A1">
            <w:pPr>
              <w:pStyle w:val="1"/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58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Алматы қаласының </w:t>
            </w:r>
          </w:p>
          <w:p w:rsidR="0029262B" w:rsidRPr="00C158EB" w:rsidRDefault="0029262B" w:rsidP="00EB23A1">
            <w:pPr>
              <w:pStyle w:val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№__ хаттама </w:t>
            </w:r>
            <w:r w:rsidRPr="00C158E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Pr="00C15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  <w:r w:rsidRPr="00C15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15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қ.</w:t>
            </w:r>
          </w:p>
          <w:p w:rsidR="0029262B" w:rsidRDefault="0029262B" w:rsidP="00EB23A1">
            <w:pPr>
              <w:pStyle w:val="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58EB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158EB">
              <w:rPr>
                <w:rFonts w:ascii="Times New Roman" w:eastAsia="Times New Roman" w:hAnsi="Times New Roman" w:cs="Times New Roman"/>
                <w:sz w:val="24"/>
                <w:szCs w:val="24"/>
              </w:rPr>
              <w:t>беева</w:t>
            </w:r>
            <w:proofErr w:type="spellEnd"/>
            <w:r w:rsidRPr="00C15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Ә.</w:t>
            </w:r>
            <w:r w:rsidRPr="00054C03">
              <w:rPr>
                <w:rFonts w:eastAsia="Times New Roman"/>
                <w:sz w:val="24"/>
                <w:szCs w:val="24"/>
              </w:rPr>
              <w:t>.</w:t>
            </w:r>
          </w:p>
        </w:tc>
      </w:tr>
    </w:tbl>
    <w:p w:rsidR="0029262B" w:rsidRPr="00A47091" w:rsidRDefault="0029262B" w:rsidP="008D05AF">
      <w:pPr>
        <w:spacing w:after="0" w:line="240" w:lineRule="auto"/>
        <w:jc w:val="right"/>
        <w:rPr>
          <w:b/>
          <w:sz w:val="24"/>
          <w:szCs w:val="24"/>
          <w:u w:val="single"/>
        </w:rPr>
      </w:pPr>
    </w:p>
    <w:p w:rsidR="008D05AF" w:rsidRPr="00A47091" w:rsidRDefault="008D05AF" w:rsidP="00491AC8">
      <w:pPr>
        <w:spacing w:after="0" w:line="240" w:lineRule="auto"/>
        <w:jc w:val="center"/>
        <w:rPr>
          <w:b/>
          <w:sz w:val="24"/>
          <w:szCs w:val="24"/>
        </w:rPr>
      </w:pPr>
    </w:p>
    <w:p w:rsidR="002C508A" w:rsidRPr="00A47091" w:rsidRDefault="002C508A" w:rsidP="00491AC8">
      <w:pPr>
        <w:spacing w:after="0" w:line="240" w:lineRule="auto"/>
        <w:jc w:val="center"/>
        <w:rPr>
          <w:b/>
          <w:sz w:val="24"/>
          <w:szCs w:val="24"/>
        </w:rPr>
      </w:pPr>
      <w:r w:rsidRPr="00A47091">
        <w:rPr>
          <w:b/>
          <w:sz w:val="24"/>
          <w:szCs w:val="24"/>
        </w:rPr>
        <w:t>ЖҰМЫС ЖОСПАРЫ</w:t>
      </w:r>
    </w:p>
    <w:p w:rsidR="002C508A" w:rsidRPr="00A47091" w:rsidRDefault="0033612C" w:rsidP="00491AC8">
      <w:pPr>
        <w:spacing w:after="0" w:line="240" w:lineRule="auto"/>
        <w:jc w:val="center"/>
        <w:rPr>
          <w:rFonts w:eastAsia="Arial"/>
          <w:b/>
          <w:color w:val="000000"/>
          <w:sz w:val="24"/>
          <w:szCs w:val="24"/>
        </w:rPr>
      </w:pPr>
      <w:r>
        <w:rPr>
          <w:rFonts w:eastAsia="Arial"/>
          <w:b/>
          <w:color w:val="000000"/>
          <w:sz w:val="24"/>
          <w:szCs w:val="24"/>
        </w:rPr>
        <w:t>№3 Комиссиялар</w:t>
      </w:r>
      <w:r w:rsidR="002C508A" w:rsidRPr="00A47091">
        <w:rPr>
          <w:rFonts w:eastAsia="Arial"/>
          <w:b/>
          <w:color w:val="000000"/>
          <w:sz w:val="24"/>
          <w:szCs w:val="24"/>
        </w:rPr>
        <w:t xml:space="preserve"> Қоғамдық кеңестің </w:t>
      </w:r>
      <w:proofErr w:type="spellStart"/>
      <w:r w:rsidR="002C508A" w:rsidRPr="00A47091">
        <w:rPr>
          <w:rFonts w:eastAsia="Arial"/>
          <w:b/>
          <w:color w:val="000000"/>
          <w:sz w:val="24"/>
          <w:szCs w:val="24"/>
        </w:rPr>
        <w:t>Алматы қ.</w:t>
      </w:r>
      <w:proofErr w:type="spellEnd"/>
    </w:p>
    <w:p w:rsidR="002C508A" w:rsidRPr="00A47091" w:rsidRDefault="002C508A" w:rsidP="0033612C">
      <w:pPr>
        <w:spacing w:after="0" w:line="240" w:lineRule="auto"/>
        <w:jc w:val="center"/>
        <w:rPr>
          <w:rFonts w:eastAsia="Arial"/>
          <w:b/>
          <w:color w:val="000000"/>
          <w:sz w:val="24"/>
          <w:szCs w:val="24"/>
        </w:rPr>
      </w:pPr>
      <w:r w:rsidRPr="00A47091">
        <w:rPr>
          <w:rFonts w:eastAsia="Arial"/>
          <w:b/>
          <w:color w:val="000000"/>
          <w:sz w:val="24"/>
          <w:szCs w:val="24"/>
        </w:rPr>
        <w:t>(</w:t>
      </w:r>
      <w:r w:rsidR="0033612C" w:rsidRPr="0033612C">
        <w:rPr>
          <w:rFonts w:eastAsia="Arial"/>
          <w:b/>
          <w:color w:val="000000"/>
          <w:sz w:val="24"/>
          <w:szCs w:val="24"/>
        </w:rPr>
        <w:t>бойынша</w:t>
      </w:r>
      <w:r w:rsidR="0033612C">
        <w:rPr>
          <w:rFonts w:eastAsia="Arial"/>
          <w:b/>
          <w:color w:val="000000"/>
          <w:sz w:val="24"/>
          <w:szCs w:val="24"/>
        </w:rPr>
        <w:t xml:space="preserve"> </w:t>
      </w:r>
      <w:r w:rsidR="0033612C" w:rsidRPr="0033612C">
        <w:rPr>
          <w:rFonts w:eastAsia="Arial"/>
          <w:b/>
          <w:color w:val="000000"/>
          <w:sz w:val="24"/>
          <w:szCs w:val="24"/>
        </w:rPr>
        <w:t>қоғамдық</w:t>
      </w:r>
      <w:r w:rsidR="0033612C">
        <w:rPr>
          <w:rFonts w:eastAsia="Arial"/>
          <w:b/>
          <w:color w:val="000000"/>
          <w:sz w:val="24"/>
          <w:szCs w:val="24"/>
        </w:rPr>
        <w:t xml:space="preserve"> </w:t>
      </w:r>
      <w:r w:rsidR="0033612C" w:rsidRPr="0033612C">
        <w:rPr>
          <w:rFonts w:eastAsia="Arial"/>
          <w:b/>
          <w:color w:val="000000"/>
          <w:sz w:val="24"/>
          <w:szCs w:val="24"/>
        </w:rPr>
        <w:t>діннің дамуына,</w:t>
      </w:r>
      <w:r w:rsidR="0033612C">
        <w:rPr>
          <w:rFonts w:eastAsia="Arial"/>
          <w:b/>
          <w:color w:val="000000"/>
          <w:sz w:val="24"/>
          <w:szCs w:val="24"/>
        </w:rPr>
        <w:t xml:space="preserve"> </w:t>
      </w:r>
      <w:r w:rsidR="0033612C" w:rsidRPr="0033612C">
        <w:rPr>
          <w:rFonts w:eastAsia="Arial"/>
          <w:b/>
          <w:color w:val="000000"/>
          <w:sz w:val="24"/>
          <w:szCs w:val="24"/>
        </w:rPr>
        <w:t>мәдениет, жастар және</w:t>
      </w:r>
      <w:r w:rsidR="0033612C">
        <w:rPr>
          <w:rFonts w:eastAsia="Arial"/>
          <w:b/>
          <w:color w:val="000000"/>
          <w:sz w:val="24"/>
          <w:szCs w:val="24"/>
        </w:rPr>
        <w:t xml:space="preserve"> спортқа</w:t>
      </w:r>
      <w:r w:rsidRPr="00A47091">
        <w:rPr>
          <w:rFonts w:eastAsia="Arial"/>
          <w:b/>
          <w:color w:val="000000"/>
          <w:sz w:val="24"/>
          <w:szCs w:val="24"/>
        </w:rPr>
        <w:t>)</w:t>
      </w:r>
    </w:p>
    <w:p w:rsidR="002C508A" w:rsidRPr="00A47091" w:rsidRDefault="002C508A" w:rsidP="00491AC8">
      <w:pPr>
        <w:spacing w:after="0" w:line="240" w:lineRule="auto"/>
        <w:jc w:val="center"/>
        <w:rPr>
          <w:rFonts w:eastAsia="Arial"/>
          <w:b/>
          <w:color w:val="000000"/>
          <w:sz w:val="24"/>
          <w:szCs w:val="24"/>
        </w:rPr>
      </w:pPr>
      <w:r w:rsidRPr="00A47091">
        <w:rPr>
          <w:rFonts w:eastAsia="Arial"/>
          <w:b/>
          <w:color w:val="000000"/>
          <w:sz w:val="24"/>
          <w:szCs w:val="24"/>
        </w:rPr>
        <w:t>202 жылға</w:t>
      </w:r>
      <w:r w:rsidR="00246946" w:rsidRPr="00A47091">
        <w:rPr>
          <w:rFonts w:eastAsia="Arial"/>
          <w:b/>
          <w:color w:val="000000"/>
          <w:sz w:val="24"/>
          <w:szCs w:val="24"/>
        </w:rPr>
        <w:t>4</w:t>
      </w:r>
      <w:r w:rsidRPr="00A47091">
        <w:rPr>
          <w:rFonts w:eastAsia="Arial"/>
          <w:b/>
          <w:color w:val="000000"/>
          <w:sz w:val="24"/>
          <w:szCs w:val="24"/>
        </w:rPr>
        <w:t xml:space="preserve"> жыл</w:t>
      </w:r>
    </w:p>
    <w:p w:rsidR="002C508A" w:rsidRPr="00A47091" w:rsidRDefault="002C508A" w:rsidP="00491AC8">
      <w:pPr>
        <w:spacing w:after="0" w:line="240" w:lineRule="auto"/>
        <w:jc w:val="center"/>
        <w:rPr>
          <w:rFonts w:eastAsia="Arial"/>
          <w:b/>
          <w:color w:val="000000"/>
          <w:sz w:val="24"/>
          <w:szCs w:val="24"/>
        </w:rPr>
      </w:pPr>
    </w:p>
    <w:p w:rsidR="00E7381C" w:rsidRPr="00A47091" w:rsidRDefault="00E7381C" w:rsidP="00491AC8">
      <w:pPr>
        <w:spacing w:after="0" w:line="240" w:lineRule="auto"/>
        <w:jc w:val="center"/>
        <w:rPr>
          <w:rFonts w:eastAsia="Arial"/>
          <w:b/>
          <w:color w:val="000000"/>
          <w:sz w:val="24"/>
          <w:szCs w:val="24"/>
        </w:rPr>
      </w:pPr>
    </w:p>
    <w:tbl>
      <w:tblPr>
        <w:tblW w:w="10527" w:type="dxa"/>
        <w:tblInd w:w="-292" w:type="dxa"/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741"/>
        <w:gridCol w:w="5812"/>
        <w:gridCol w:w="1879"/>
        <w:gridCol w:w="2095"/>
      </w:tblGrid>
      <w:tr w:rsidR="00E32094" w:rsidRPr="00B00210" w:rsidTr="002E5768">
        <w:trPr>
          <w:trHeight w:val="615"/>
        </w:trPr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C508A" w:rsidRPr="00B00210" w:rsidRDefault="002C508A" w:rsidP="00E7381C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0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C508A" w:rsidRPr="00B00210" w:rsidRDefault="002C508A" w:rsidP="00E7381C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0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р/с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C508A" w:rsidRPr="00B00210" w:rsidRDefault="002C508A" w:rsidP="00E7381C">
            <w:pPr>
              <w:pStyle w:val="pj"/>
              <w:jc w:val="center"/>
              <w:rPr>
                <w:rFonts w:eastAsia="Times New Roman"/>
                <w:b/>
                <w:color w:val="auto"/>
              </w:rPr>
            </w:pPr>
            <w:r w:rsidRPr="00B00210">
              <w:rPr>
                <w:rFonts w:eastAsia="Times New Roman"/>
                <w:b/>
                <w:color w:val="auto"/>
              </w:rPr>
              <w:t>Іс-шаралардың атауы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C508A" w:rsidRPr="00B00210" w:rsidRDefault="002C508A" w:rsidP="00E7381C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0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Орындалу мерзімдері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C508A" w:rsidRPr="00B00210" w:rsidRDefault="002C508A" w:rsidP="00E7381C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0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Жауаптылар</w:t>
            </w:r>
          </w:p>
          <w:p w:rsidR="002C508A" w:rsidRPr="00B00210" w:rsidRDefault="002C508A" w:rsidP="00E7381C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0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орындаушылар</w:t>
            </w:r>
          </w:p>
        </w:tc>
      </w:tr>
      <w:tr w:rsidR="00E32094" w:rsidRPr="00B00210" w:rsidTr="002E5768">
        <w:trPr>
          <w:trHeight w:val="8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37ED5" w:rsidRPr="00B00210" w:rsidRDefault="00837ED5" w:rsidP="00837ED5">
            <w:pPr>
              <w:pStyle w:val="1"/>
              <w:numPr>
                <w:ilvl w:val="0"/>
                <w:numId w:val="10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37ED5" w:rsidRPr="00B00210" w:rsidRDefault="00837ED5" w:rsidP="00491AC8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10">
              <w:rPr>
                <w:rFonts w:ascii="Times New Roman" w:hAnsi="Times New Roman" w:cs="Times New Roman"/>
                <w:b/>
                <w:sz w:val="24"/>
                <w:szCs w:val="24"/>
              </w:rPr>
              <w:t>ЕСЕПТЕРДІ ТЫҢДАУ</w:t>
            </w:r>
          </w:p>
        </w:tc>
      </w:tr>
      <w:tr w:rsidR="00E32094" w:rsidRPr="00B00210" w:rsidTr="002E5768">
        <w:trPr>
          <w:trHeight w:val="37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320D" w:rsidRPr="00B00210" w:rsidRDefault="0063320D" w:rsidP="0063320D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210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320D" w:rsidRPr="00B00210" w:rsidRDefault="001B3E18" w:rsidP="0063320D">
            <w:pPr>
              <w:spacing w:after="0" w:line="240" w:lineRule="auto"/>
              <w:rPr>
                <w:sz w:val="24"/>
                <w:szCs w:val="24"/>
              </w:rPr>
            </w:pPr>
            <w:r w:rsidRPr="00B00210">
              <w:rPr>
                <w:sz w:val="24"/>
                <w:szCs w:val="24"/>
              </w:rPr>
              <w:t xml:space="preserve">Алматы қаласы Жастар саясаты басқармасының қорытындысы бойынша </w:t>
            </w:r>
            <w:r w:rsidR="001176B2" w:rsidRPr="00B00210">
              <w:rPr>
                <w:sz w:val="24"/>
                <w:szCs w:val="24"/>
              </w:rPr>
              <w:t>2023 жылғы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3320D" w:rsidRPr="00B00210" w:rsidRDefault="001B3E18" w:rsidP="00F35AC6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1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3320D" w:rsidRPr="00B00210">
              <w:rPr>
                <w:rFonts w:ascii="Times New Roman" w:hAnsi="Times New Roman" w:cs="Times New Roman"/>
                <w:sz w:val="24"/>
                <w:szCs w:val="24"/>
              </w:rPr>
              <w:t>еврал</w:t>
            </w:r>
            <w:r w:rsidRPr="00B00210">
              <w:rPr>
                <w:rFonts w:ascii="Times New Roman" w:hAnsi="Times New Roman" w:cs="Times New Roman"/>
                <w:sz w:val="24"/>
                <w:szCs w:val="24"/>
              </w:rPr>
              <w:t>-Наурыз</w:t>
            </w:r>
          </w:p>
        </w:tc>
        <w:tc>
          <w:tcPr>
            <w:tcW w:w="209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320D" w:rsidRPr="00B00210" w:rsidRDefault="002A0986" w:rsidP="007158E9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10">
              <w:rPr>
                <w:rFonts w:ascii="Times New Roman" w:hAnsi="Times New Roman" w:cs="Times New Roman"/>
                <w:sz w:val="24"/>
                <w:szCs w:val="24"/>
              </w:rPr>
              <w:t>Тиісті комитеттер мен сараптамалық топтар</w:t>
            </w:r>
          </w:p>
        </w:tc>
      </w:tr>
      <w:tr w:rsidR="00E32094" w:rsidRPr="00B00210" w:rsidTr="002E5768">
        <w:trPr>
          <w:trHeight w:val="492"/>
        </w:trPr>
        <w:tc>
          <w:tcPr>
            <w:tcW w:w="74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49D0" w:rsidRPr="00B00210" w:rsidRDefault="00B749D0" w:rsidP="0063320D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210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49D0" w:rsidRPr="00B00210" w:rsidRDefault="00B749D0" w:rsidP="00BE315D">
            <w:pPr>
              <w:spacing w:after="0" w:line="240" w:lineRule="auto"/>
              <w:rPr>
                <w:sz w:val="24"/>
                <w:szCs w:val="24"/>
              </w:rPr>
            </w:pPr>
            <w:r w:rsidRPr="00B00210">
              <w:rPr>
                <w:sz w:val="24"/>
                <w:szCs w:val="24"/>
              </w:rPr>
              <w:t>Алматы қаласы мәдениет басқармасы</w:t>
            </w:r>
            <w:r w:rsidR="0016119B" w:rsidRPr="00B00210">
              <w:rPr>
                <w:sz w:val="24"/>
                <w:szCs w:val="24"/>
              </w:rPr>
              <w:t xml:space="preserve"> қорытындысы бойынша </w:t>
            </w:r>
            <w:r w:rsidR="00705F32" w:rsidRPr="00B00210">
              <w:rPr>
                <w:sz w:val="24"/>
                <w:szCs w:val="24"/>
              </w:rPr>
              <w:t xml:space="preserve">қорытындылары туралы </w:t>
            </w:r>
            <w:r w:rsidR="00705F32" w:rsidRPr="00B00210">
              <w:rPr>
                <w:color w:val="000000"/>
                <w:sz w:val="24"/>
                <w:szCs w:val="24"/>
              </w:rPr>
              <w:t>2023 жылғы, сондай-ақ 2024 жылға арналған жоспарлар.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49D0" w:rsidRPr="00B00210" w:rsidRDefault="008E2D43" w:rsidP="008E2D43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10">
              <w:rPr>
                <w:rFonts w:ascii="Times New Roman" w:hAnsi="Times New Roman" w:cs="Times New Roman"/>
                <w:sz w:val="24"/>
                <w:szCs w:val="24"/>
              </w:rPr>
              <w:t>Ақпан - Наурыз</w:t>
            </w:r>
          </w:p>
        </w:tc>
        <w:tc>
          <w:tcPr>
            <w:tcW w:w="20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49D0" w:rsidRPr="00B00210" w:rsidRDefault="00B749D0" w:rsidP="0063320D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094" w:rsidRPr="00B00210" w:rsidTr="002E5768">
        <w:trPr>
          <w:trHeight w:val="624"/>
        </w:trPr>
        <w:tc>
          <w:tcPr>
            <w:tcW w:w="74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49D0" w:rsidRPr="00B00210" w:rsidRDefault="00B749D0" w:rsidP="0063320D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210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49D0" w:rsidRPr="00B00210" w:rsidRDefault="00B749D0" w:rsidP="00BE315D">
            <w:pPr>
              <w:spacing w:after="0" w:line="240" w:lineRule="auto"/>
              <w:rPr>
                <w:sz w:val="24"/>
                <w:szCs w:val="24"/>
              </w:rPr>
            </w:pPr>
            <w:r w:rsidRPr="00B00210">
              <w:rPr>
                <w:sz w:val="24"/>
                <w:szCs w:val="24"/>
              </w:rPr>
              <w:t>Алматы қаласының спорт басқармасы 2023 жылдың екінші жартыжылдығында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49D0" w:rsidRPr="00B00210" w:rsidRDefault="00B00210" w:rsidP="00BE315D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10">
              <w:rPr>
                <w:rFonts w:ascii="Times New Roman" w:hAnsi="Times New Roman" w:cs="Times New Roman"/>
                <w:sz w:val="24"/>
                <w:szCs w:val="24"/>
              </w:rPr>
              <w:t>Ақпан-Наурыз</w:t>
            </w:r>
          </w:p>
        </w:tc>
        <w:tc>
          <w:tcPr>
            <w:tcW w:w="20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49D0" w:rsidRPr="00B00210" w:rsidRDefault="00B749D0" w:rsidP="0063320D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094" w:rsidRPr="00B00210" w:rsidTr="002E5768">
        <w:trPr>
          <w:trHeight w:val="375"/>
        </w:trPr>
        <w:tc>
          <w:tcPr>
            <w:tcW w:w="7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344DB" w:rsidRPr="00B00210" w:rsidRDefault="000344DB" w:rsidP="0063320D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210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344DB" w:rsidRPr="00B00210" w:rsidRDefault="000344DB" w:rsidP="001D14C2">
            <w:pPr>
              <w:spacing w:after="0" w:line="240" w:lineRule="auto"/>
              <w:rPr>
                <w:sz w:val="24"/>
                <w:szCs w:val="24"/>
              </w:rPr>
            </w:pPr>
            <w:r w:rsidRPr="00B00210">
              <w:rPr>
                <w:sz w:val="24"/>
                <w:szCs w:val="24"/>
              </w:rPr>
              <w:t xml:space="preserve">Алматы қаласы Қоғамдық даму басқармасының қорытындысы бойынша </w:t>
            </w:r>
            <w:r w:rsidR="001D14C2" w:rsidRPr="00B00210">
              <w:rPr>
                <w:color w:val="000000"/>
                <w:sz w:val="24"/>
                <w:szCs w:val="24"/>
              </w:rPr>
              <w:t>2023 жылғы, сондай-ақ 2024 жылға арналған жоспарлар.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344DB" w:rsidRPr="00B00210" w:rsidRDefault="001D14C2" w:rsidP="00BE315D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10">
              <w:rPr>
                <w:rFonts w:ascii="Times New Roman" w:hAnsi="Times New Roman" w:cs="Times New Roman"/>
                <w:sz w:val="24"/>
                <w:szCs w:val="24"/>
              </w:rPr>
              <w:t xml:space="preserve">Ақпан - </w:t>
            </w:r>
            <w:r w:rsidR="000344DB" w:rsidRPr="00B00210">
              <w:rPr>
                <w:rFonts w:ascii="Times New Roman" w:hAnsi="Times New Roman" w:cs="Times New Roman"/>
                <w:sz w:val="24"/>
                <w:szCs w:val="24"/>
              </w:rPr>
              <w:t>Наурыз</w:t>
            </w:r>
          </w:p>
        </w:tc>
        <w:tc>
          <w:tcPr>
            <w:tcW w:w="20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344DB" w:rsidRPr="00B00210" w:rsidRDefault="000344DB" w:rsidP="0063320D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094" w:rsidRPr="00B00210" w:rsidTr="002E5768">
        <w:trPr>
          <w:trHeight w:val="375"/>
        </w:trPr>
        <w:tc>
          <w:tcPr>
            <w:tcW w:w="7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344DB" w:rsidRPr="00B00210" w:rsidRDefault="000344DB" w:rsidP="00F35AC6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210"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344DB" w:rsidRPr="00B00210" w:rsidRDefault="000344DB" w:rsidP="00BE315D">
            <w:pPr>
              <w:spacing w:after="0" w:line="240" w:lineRule="auto"/>
              <w:rPr>
                <w:sz w:val="24"/>
                <w:szCs w:val="24"/>
              </w:rPr>
            </w:pPr>
            <w:r w:rsidRPr="00B00210">
              <w:rPr>
                <w:sz w:val="24"/>
                <w:szCs w:val="24"/>
              </w:rPr>
              <w:t xml:space="preserve">Алматы қаласы Дін істері басқармасы бойынша </w:t>
            </w:r>
            <w:proofErr w:type="spellStart"/>
            <w:r w:rsidR="00B00210" w:rsidRPr="00B00210">
              <w:rPr>
                <w:sz w:val="24"/>
                <w:szCs w:val="24"/>
              </w:rPr>
              <w:t>бойынша</w:t>
            </w:r>
            <w:proofErr w:type="spellEnd"/>
            <w:r w:rsidR="00B00210" w:rsidRPr="00B00210">
              <w:rPr>
                <w:sz w:val="24"/>
                <w:szCs w:val="24"/>
              </w:rPr>
              <w:t xml:space="preserve"> қорытындылар </w:t>
            </w:r>
            <w:r w:rsidR="00B00210" w:rsidRPr="00B00210">
              <w:rPr>
                <w:color w:val="000000"/>
                <w:sz w:val="24"/>
                <w:szCs w:val="24"/>
              </w:rPr>
              <w:t>2023 жылғы, сондай-ақ 2024 жылға арналған жоспарлар.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344DB" w:rsidRPr="00B00210" w:rsidRDefault="00B00210" w:rsidP="00BE315D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10">
              <w:rPr>
                <w:rFonts w:ascii="Times New Roman" w:hAnsi="Times New Roman" w:cs="Times New Roman"/>
                <w:sz w:val="24"/>
                <w:szCs w:val="24"/>
              </w:rPr>
              <w:t>Ақпан-Наурыз</w:t>
            </w:r>
          </w:p>
        </w:tc>
        <w:tc>
          <w:tcPr>
            <w:tcW w:w="20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344DB" w:rsidRPr="00B00210" w:rsidRDefault="000344DB" w:rsidP="00F35AC6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094" w:rsidRPr="00B00210" w:rsidTr="002E5768">
        <w:trPr>
          <w:trHeight w:val="375"/>
        </w:trPr>
        <w:tc>
          <w:tcPr>
            <w:tcW w:w="7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344DB" w:rsidRPr="00B00210" w:rsidRDefault="0016119B" w:rsidP="00F35AC6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210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  <w:r w:rsidR="000344DB" w:rsidRPr="00B0021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344DB" w:rsidRPr="00B00210" w:rsidRDefault="0016119B" w:rsidP="0016119B">
            <w:pPr>
              <w:spacing w:after="0" w:line="240" w:lineRule="auto"/>
              <w:rPr>
                <w:sz w:val="24"/>
                <w:szCs w:val="24"/>
              </w:rPr>
            </w:pPr>
            <w:r w:rsidRPr="00B00210">
              <w:rPr>
                <w:sz w:val="24"/>
                <w:szCs w:val="24"/>
              </w:rPr>
              <w:t>Алматы қаласының спорт басқармасы 2024 жылдың бірінші жартыжылдығында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344DB" w:rsidRPr="00B00210" w:rsidRDefault="0016119B" w:rsidP="00BE315D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10">
              <w:rPr>
                <w:rFonts w:ascii="Times New Roman" w:hAnsi="Times New Roman" w:cs="Times New Roman"/>
                <w:sz w:val="24"/>
                <w:szCs w:val="24"/>
              </w:rPr>
              <w:t>Тамыз</w:t>
            </w:r>
          </w:p>
        </w:tc>
        <w:tc>
          <w:tcPr>
            <w:tcW w:w="20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344DB" w:rsidRPr="00B00210" w:rsidRDefault="000344DB" w:rsidP="00F35AC6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094" w:rsidRPr="00B00210" w:rsidTr="002E5768">
        <w:trPr>
          <w:trHeight w:val="375"/>
        </w:trPr>
        <w:tc>
          <w:tcPr>
            <w:tcW w:w="7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35AC6" w:rsidRPr="00B00210" w:rsidRDefault="00F35AC6" w:rsidP="0016119B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21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16119B" w:rsidRPr="00B0021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B0021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35AC6" w:rsidRPr="00B00210" w:rsidRDefault="0016119B" w:rsidP="0016119B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B00210">
              <w:rPr>
                <w:sz w:val="24"/>
                <w:szCs w:val="24"/>
              </w:rPr>
              <w:t>Алматы қаласы Жастар саясаты басқармасының 2024 жылдың қорытындысы бойынша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5AC6" w:rsidRPr="00B00210" w:rsidRDefault="0016119B" w:rsidP="00F35AC6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0210">
              <w:rPr>
                <w:rFonts w:ascii="Times New Roman" w:hAnsi="Times New Roman" w:cs="Times New Roman"/>
                <w:sz w:val="24"/>
                <w:szCs w:val="24"/>
              </w:rPr>
              <w:t>Желтоқсан</w:t>
            </w:r>
          </w:p>
        </w:tc>
        <w:tc>
          <w:tcPr>
            <w:tcW w:w="20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35AC6" w:rsidRPr="00B00210" w:rsidRDefault="00F35AC6" w:rsidP="00F35AC6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094" w:rsidRPr="00B00210" w:rsidTr="002E5768">
        <w:trPr>
          <w:trHeight w:val="41"/>
        </w:trPr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35AC6" w:rsidRPr="00B00210" w:rsidRDefault="00F35AC6" w:rsidP="00F35AC6">
            <w:pPr>
              <w:pStyle w:val="1"/>
              <w:numPr>
                <w:ilvl w:val="0"/>
                <w:numId w:val="10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35AC6" w:rsidRPr="00B00210" w:rsidRDefault="00F35AC6" w:rsidP="00F35AC6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210">
              <w:rPr>
                <w:rFonts w:ascii="Times New Roman" w:eastAsia="Roboto" w:hAnsi="Times New Roman" w:cs="Times New Roman"/>
                <w:b/>
                <w:sz w:val="24"/>
                <w:szCs w:val="24"/>
              </w:rPr>
              <w:t>ҚОҒАМДЫҚ МОНИТОРИНГ</w:t>
            </w:r>
          </w:p>
        </w:tc>
      </w:tr>
      <w:tr w:rsidR="00E32094" w:rsidRPr="00B00210" w:rsidTr="002E5768">
        <w:trPr>
          <w:trHeight w:val="489"/>
        </w:trPr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35AC6" w:rsidRPr="00B00210" w:rsidRDefault="00F35AC6" w:rsidP="00F35AC6">
            <w:pPr>
              <w:pStyle w:val="1"/>
              <w:numPr>
                <w:ilvl w:val="1"/>
                <w:numId w:val="10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35AC6" w:rsidRPr="00B00210" w:rsidRDefault="002E5768" w:rsidP="002E5768">
            <w:pPr>
              <w:pStyle w:val="a4"/>
              <w:spacing w:after="0" w:line="240" w:lineRule="auto"/>
              <w:ind w:left="0"/>
              <w:jc w:val="both"/>
              <w:rPr>
                <w:rStyle w:val="s0"/>
                <w:color w:val="auto"/>
                <w:sz w:val="24"/>
                <w:szCs w:val="24"/>
              </w:rPr>
            </w:pPr>
            <w:r w:rsidRPr="00B00210">
              <w:rPr>
                <w:sz w:val="24"/>
                <w:szCs w:val="24"/>
              </w:rPr>
              <w:t>Спорт басқармасының қарамағындағы 15 спорт нысанының (меншікті және жалға алынған) мониторингі. Екінші кезең (ҚК-мен бірлесіп жұмыс тобының құрамында).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35AC6" w:rsidRPr="00B00210" w:rsidRDefault="002E5768" w:rsidP="002E57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00210">
              <w:rPr>
                <w:sz w:val="24"/>
                <w:szCs w:val="24"/>
              </w:rPr>
              <w:t>Ақпан-Наурыз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E5768" w:rsidRPr="00B00210" w:rsidRDefault="002E5768" w:rsidP="002E5768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10">
              <w:rPr>
                <w:rFonts w:ascii="Times New Roman" w:hAnsi="Times New Roman" w:cs="Times New Roman"/>
                <w:sz w:val="24"/>
                <w:szCs w:val="24"/>
              </w:rPr>
              <w:t xml:space="preserve">"Спорт" комитеті, </w:t>
            </w:r>
            <w:proofErr w:type="spellStart"/>
            <w:r w:rsidRPr="00B00210">
              <w:rPr>
                <w:rFonts w:ascii="Times New Roman" w:hAnsi="Times New Roman" w:cs="Times New Roman"/>
                <w:sz w:val="24"/>
                <w:szCs w:val="24"/>
              </w:rPr>
              <w:t>Мырзаев</w:t>
            </w:r>
            <w:proofErr w:type="spellEnd"/>
            <w:r w:rsidRPr="00B00210">
              <w:rPr>
                <w:rFonts w:ascii="Times New Roman" w:hAnsi="Times New Roman" w:cs="Times New Roman"/>
                <w:sz w:val="24"/>
                <w:szCs w:val="24"/>
              </w:rPr>
              <w:t xml:space="preserve"> Ә.</w:t>
            </w:r>
          </w:p>
          <w:p w:rsidR="00F35AC6" w:rsidRPr="00B00210" w:rsidRDefault="00F35AC6" w:rsidP="003321BC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094" w:rsidRPr="00B00210" w:rsidTr="002E5768">
        <w:trPr>
          <w:trHeight w:val="660"/>
        </w:trPr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35AC6" w:rsidRPr="00B00210" w:rsidRDefault="00F35AC6" w:rsidP="00F35AC6">
            <w:pPr>
              <w:pStyle w:val="1"/>
              <w:numPr>
                <w:ilvl w:val="1"/>
                <w:numId w:val="10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35AC6" w:rsidRPr="00B00210" w:rsidRDefault="002E5768" w:rsidP="00F35AC6">
            <w:pPr>
              <w:pStyle w:val="1"/>
              <w:spacing w:line="240" w:lineRule="auto"/>
              <w:rPr>
                <w:rFonts w:ascii="Times New Roman" w:eastAsia="Roboto" w:hAnsi="Times New Roman" w:cs="Times New Roman"/>
                <w:sz w:val="24"/>
                <w:szCs w:val="24"/>
              </w:rPr>
            </w:pPr>
            <w:r w:rsidRPr="00B00210">
              <w:rPr>
                <w:rFonts w:ascii="Times New Roman" w:hAnsi="Times New Roman" w:cs="Times New Roman"/>
                <w:sz w:val="24"/>
                <w:szCs w:val="24"/>
              </w:rPr>
              <w:t>Спорт клубтарының мониторингі (жергілікті бюджеттен қаржыландырылатын)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35AC6" w:rsidRPr="00B00210" w:rsidRDefault="002E5768" w:rsidP="002E57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00210">
              <w:rPr>
                <w:sz w:val="24"/>
                <w:szCs w:val="24"/>
              </w:rPr>
              <w:t xml:space="preserve">Мамыр-Шілде 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5AC6" w:rsidRPr="00B00210" w:rsidRDefault="002E5768" w:rsidP="00F35AC6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10">
              <w:rPr>
                <w:rFonts w:ascii="Times New Roman" w:hAnsi="Times New Roman" w:cs="Times New Roman"/>
                <w:sz w:val="24"/>
                <w:szCs w:val="24"/>
              </w:rPr>
              <w:t xml:space="preserve">"Спорт" комитеті, </w:t>
            </w:r>
            <w:proofErr w:type="spellStart"/>
            <w:r w:rsidRPr="00B00210">
              <w:rPr>
                <w:rFonts w:ascii="Times New Roman" w:hAnsi="Times New Roman" w:cs="Times New Roman"/>
                <w:sz w:val="24"/>
                <w:szCs w:val="24"/>
              </w:rPr>
              <w:t>Мырзаев</w:t>
            </w:r>
            <w:proofErr w:type="spellEnd"/>
            <w:r w:rsidRPr="00B00210">
              <w:rPr>
                <w:rFonts w:ascii="Times New Roman" w:hAnsi="Times New Roman" w:cs="Times New Roman"/>
                <w:sz w:val="24"/>
                <w:szCs w:val="24"/>
              </w:rPr>
              <w:t xml:space="preserve"> Ә.</w:t>
            </w:r>
          </w:p>
        </w:tc>
      </w:tr>
      <w:tr w:rsidR="00E32094" w:rsidRPr="00B00210" w:rsidTr="002E5768">
        <w:trPr>
          <w:trHeight w:val="404"/>
        </w:trPr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35AC6" w:rsidRPr="00B00210" w:rsidRDefault="00F35AC6" w:rsidP="00F35AC6">
            <w:pPr>
              <w:pStyle w:val="1"/>
              <w:numPr>
                <w:ilvl w:val="1"/>
                <w:numId w:val="10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35AC6" w:rsidRPr="00B00210" w:rsidRDefault="009E61A9" w:rsidP="00F35AC6">
            <w:pPr>
              <w:pStyle w:val="1"/>
              <w:spacing w:line="240" w:lineRule="auto"/>
              <w:rPr>
                <w:rStyle w:val="s0"/>
                <w:color w:val="auto"/>
                <w:sz w:val="24"/>
                <w:szCs w:val="24"/>
              </w:rPr>
            </w:pPr>
            <w:r w:rsidRPr="00B00210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="002E5768" w:rsidRPr="00B00210">
              <w:rPr>
                <w:rFonts w:ascii="Times New Roman" w:hAnsi="Times New Roman" w:cs="Times New Roman"/>
                <w:sz w:val="24"/>
                <w:szCs w:val="24"/>
              </w:rPr>
              <w:t xml:space="preserve"> 5 (бес) Алматы қаласы Жастар саясаты мәселелері басқармасының желісі бойынша мемлекеттік әлеуметтік тапсырыстардың.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35AC6" w:rsidRPr="00B00210" w:rsidRDefault="002E5768" w:rsidP="002E5768">
            <w:pPr>
              <w:spacing w:after="0" w:line="240" w:lineRule="auto"/>
              <w:rPr>
                <w:sz w:val="24"/>
                <w:szCs w:val="24"/>
              </w:rPr>
            </w:pPr>
            <w:r w:rsidRPr="00B00210">
              <w:rPr>
                <w:sz w:val="24"/>
                <w:szCs w:val="24"/>
              </w:rPr>
              <w:t>Наурыз, Мамыр, шілде, қыркүйек, Қараша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5AC6" w:rsidRPr="00B00210" w:rsidRDefault="002E5768" w:rsidP="00F35AC6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10">
              <w:rPr>
                <w:rFonts w:ascii="Times New Roman" w:hAnsi="Times New Roman" w:cs="Times New Roman"/>
                <w:sz w:val="24"/>
                <w:szCs w:val="24"/>
              </w:rPr>
              <w:t xml:space="preserve">Жастар ісі жөніндегі комитет, </w:t>
            </w:r>
            <w:proofErr w:type="spellStart"/>
            <w:r w:rsidRPr="00B00210">
              <w:rPr>
                <w:rFonts w:ascii="Times New Roman" w:hAnsi="Times New Roman" w:cs="Times New Roman"/>
                <w:sz w:val="24"/>
                <w:szCs w:val="24"/>
              </w:rPr>
              <w:t>Жақыпов</w:t>
            </w:r>
            <w:proofErr w:type="spellEnd"/>
            <w:r w:rsidRPr="00B00210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</w:tr>
      <w:tr w:rsidR="00E32094" w:rsidRPr="00B00210" w:rsidTr="00DA571A">
        <w:trPr>
          <w:trHeight w:val="668"/>
        </w:trPr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5768" w:rsidRPr="00B00210" w:rsidRDefault="002E5768" w:rsidP="00F35AC6">
            <w:pPr>
              <w:pStyle w:val="1"/>
              <w:numPr>
                <w:ilvl w:val="1"/>
                <w:numId w:val="10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5768" w:rsidRPr="00B00210" w:rsidRDefault="009E61A9" w:rsidP="009E61A9">
            <w:pPr>
              <w:pStyle w:val="a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B00210">
              <w:rPr>
                <w:sz w:val="24"/>
                <w:szCs w:val="24"/>
              </w:rPr>
              <w:t xml:space="preserve">Мониторинг </w:t>
            </w:r>
            <w:r w:rsidR="002E5768" w:rsidRPr="00B00210">
              <w:rPr>
                <w:sz w:val="24"/>
                <w:szCs w:val="24"/>
              </w:rPr>
              <w:t>Алматы қаласының тарихи және мәдени ғимараттарының – ескерткіштері. Алматы қаласының тарихи ғимараттарының мониторингі.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5768" w:rsidRPr="00B00210" w:rsidRDefault="002E5768" w:rsidP="009E6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00210">
              <w:rPr>
                <w:sz w:val="24"/>
                <w:szCs w:val="24"/>
              </w:rPr>
              <w:t xml:space="preserve">Ақпан – Сәуір 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5768" w:rsidRPr="00B00210" w:rsidRDefault="009E61A9" w:rsidP="00BE31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00210">
              <w:rPr>
                <w:sz w:val="24"/>
                <w:szCs w:val="24"/>
              </w:rPr>
              <w:t xml:space="preserve">"Мәдениет" комитеті, </w:t>
            </w:r>
            <w:r w:rsidR="002E5768" w:rsidRPr="00B00210">
              <w:rPr>
                <w:sz w:val="24"/>
                <w:szCs w:val="24"/>
              </w:rPr>
              <w:t>Рысбеков М.Ж.</w:t>
            </w:r>
          </w:p>
        </w:tc>
      </w:tr>
      <w:tr w:rsidR="00E32094" w:rsidRPr="00B00210" w:rsidTr="009E61A9">
        <w:trPr>
          <w:trHeight w:val="1104"/>
        </w:trPr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61A9" w:rsidRPr="00B00210" w:rsidRDefault="009E61A9" w:rsidP="00F35AC6">
            <w:pPr>
              <w:pStyle w:val="1"/>
              <w:numPr>
                <w:ilvl w:val="1"/>
                <w:numId w:val="10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61A9" w:rsidRPr="00B00210" w:rsidRDefault="009E61A9" w:rsidP="009E61A9">
            <w:pPr>
              <w:pStyle w:val="a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B00210">
              <w:rPr>
                <w:sz w:val="24"/>
                <w:szCs w:val="24"/>
              </w:rPr>
              <w:t>Алматы қаласының зоологиялық паркінің мониторингі және қыс мезгілінде жануарларды ұстау.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61A9" w:rsidRPr="00B00210" w:rsidRDefault="009E61A9" w:rsidP="009E6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00210">
              <w:rPr>
                <w:sz w:val="24"/>
                <w:szCs w:val="24"/>
              </w:rPr>
              <w:t>Қаңтар – Ақпан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61A9" w:rsidRPr="00B00210" w:rsidRDefault="009E61A9" w:rsidP="00BE31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00210">
              <w:rPr>
                <w:sz w:val="24"/>
                <w:szCs w:val="24"/>
              </w:rPr>
              <w:t>"Мәдениет" комитеті,</w:t>
            </w:r>
          </w:p>
          <w:p w:rsidR="009E61A9" w:rsidRPr="00B00210" w:rsidRDefault="009E61A9" w:rsidP="00BE31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00210">
              <w:rPr>
                <w:sz w:val="24"/>
                <w:szCs w:val="24"/>
              </w:rPr>
              <w:t>Рысбеков М.Ж.</w:t>
            </w:r>
          </w:p>
        </w:tc>
      </w:tr>
      <w:tr w:rsidR="00E32094" w:rsidRPr="00B00210" w:rsidTr="009E61A9">
        <w:trPr>
          <w:trHeight w:val="552"/>
        </w:trPr>
        <w:tc>
          <w:tcPr>
            <w:tcW w:w="74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61A9" w:rsidRPr="00B00210" w:rsidRDefault="009E61A9" w:rsidP="00F35AC6">
            <w:pPr>
              <w:pStyle w:val="1"/>
              <w:numPr>
                <w:ilvl w:val="1"/>
                <w:numId w:val="10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61A9" w:rsidRPr="00B00210" w:rsidRDefault="009E61A9" w:rsidP="009E61A9">
            <w:pPr>
              <w:pStyle w:val="a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B00210">
              <w:rPr>
                <w:sz w:val="24"/>
                <w:szCs w:val="24"/>
              </w:rPr>
              <w:t>"Алматы қаласы мұражайларының бірлестігі" КМҚК мониторингі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61A9" w:rsidRPr="00B00210" w:rsidRDefault="009E61A9" w:rsidP="00BE31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00210">
              <w:rPr>
                <w:sz w:val="24"/>
                <w:szCs w:val="24"/>
              </w:rPr>
              <w:t>Мамыр</w:t>
            </w:r>
          </w:p>
          <w:p w:rsidR="009E61A9" w:rsidRPr="00B00210" w:rsidRDefault="009E61A9" w:rsidP="00BE31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61A9" w:rsidRPr="00B00210" w:rsidRDefault="009E61A9" w:rsidP="00BE31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00210">
              <w:rPr>
                <w:sz w:val="24"/>
                <w:szCs w:val="24"/>
              </w:rPr>
              <w:t>"Мәдениет" комитеті,</w:t>
            </w:r>
          </w:p>
          <w:p w:rsidR="009E61A9" w:rsidRPr="00B00210" w:rsidRDefault="009E61A9" w:rsidP="00BE31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00210">
              <w:rPr>
                <w:sz w:val="24"/>
                <w:szCs w:val="24"/>
              </w:rPr>
              <w:t>Рысбеков М.Ж.</w:t>
            </w:r>
          </w:p>
        </w:tc>
      </w:tr>
      <w:tr w:rsidR="00E32094" w:rsidRPr="00B00210" w:rsidTr="009E61A9">
        <w:trPr>
          <w:trHeight w:val="600"/>
        </w:trPr>
        <w:tc>
          <w:tcPr>
            <w:tcW w:w="74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61A9" w:rsidRPr="00B00210" w:rsidRDefault="009E61A9" w:rsidP="00F35AC6">
            <w:pPr>
              <w:pStyle w:val="1"/>
              <w:numPr>
                <w:ilvl w:val="1"/>
                <w:numId w:val="10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61A9" w:rsidRPr="00B00210" w:rsidRDefault="009E61A9" w:rsidP="00BE315D">
            <w:pPr>
              <w:pStyle w:val="a4"/>
              <w:spacing w:after="0" w:line="240" w:lineRule="auto"/>
              <w:ind w:left="0"/>
              <w:jc w:val="both"/>
              <w:rPr>
                <w:sz w:val="24"/>
                <w:szCs w:val="24"/>
                <w:lang w:val="kk-KZ"/>
              </w:rPr>
            </w:pPr>
            <w:r w:rsidRPr="00B00210">
              <w:rPr>
                <w:sz w:val="24"/>
                <w:szCs w:val="24"/>
              </w:rPr>
              <w:t>"Алатау" дәстүрлі өнер театры" КМҚК мониторингі</w:t>
            </w:r>
            <w:r w:rsidRPr="00B00210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61A9" w:rsidRPr="00B00210" w:rsidRDefault="009E61A9" w:rsidP="009E6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00210">
              <w:rPr>
                <w:sz w:val="24"/>
                <w:szCs w:val="24"/>
              </w:rPr>
              <w:t>Қыркүйек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61A9" w:rsidRPr="00B00210" w:rsidRDefault="009E61A9" w:rsidP="00BE31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00210">
              <w:rPr>
                <w:sz w:val="24"/>
                <w:szCs w:val="24"/>
              </w:rPr>
              <w:t>"Мәдениет" комитеті,</w:t>
            </w:r>
          </w:p>
          <w:p w:rsidR="009E61A9" w:rsidRPr="00B00210" w:rsidRDefault="009E61A9" w:rsidP="00BE31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00210">
              <w:rPr>
                <w:sz w:val="24"/>
                <w:szCs w:val="24"/>
              </w:rPr>
              <w:t>Рысбеков М.Ж.</w:t>
            </w:r>
          </w:p>
        </w:tc>
      </w:tr>
      <w:tr w:rsidR="00E32094" w:rsidRPr="00B00210" w:rsidTr="009E61A9">
        <w:trPr>
          <w:trHeight w:val="660"/>
        </w:trPr>
        <w:tc>
          <w:tcPr>
            <w:tcW w:w="74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66A65" w:rsidRPr="00B00210" w:rsidRDefault="00D66A65" w:rsidP="00F35AC6">
            <w:pPr>
              <w:pStyle w:val="1"/>
              <w:numPr>
                <w:ilvl w:val="1"/>
                <w:numId w:val="10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66A65" w:rsidRPr="00B00210" w:rsidRDefault="00D66A65" w:rsidP="00BE315D">
            <w:pPr>
              <w:pStyle w:val="a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B00210">
              <w:rPr>
                <w:sz w:val="24"/>
                <w:szCs w:val="24"/>
              </w:rPr>
              <w:t>"Алматы қаласының мемлекеттік мұрағаты" КММ қоғамдық мониторингі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66A65" w:rsidRPr="00B00210" w:rsidRDefault="008E2D43" w:rsidP="00BE31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00210">
              <w:rPr>
                <w:sz w:val="24"/>
                <w:szCs w:val="24"/>
              </w:rPr>
              <w:t>Қыркүйек</w:t>
            </w:r>
            <w:r w:rsidR="00D66A65" w:rsidRPr="00B00210">
              <w:rPr>
                <w:sz w:val="24"/>
                <w:szCs w:val="24"/>
              </w:rPr>
              <w:t xml:space="preserve"> </w:t>
            </w:r>
          </w:p>
          <w:p w:rsidR="00D66A65" w:rsidRPr="00B00210" w:rsidRDefault="00D66A65" w:rsidP="00BE31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66A65" w:rsidRPr="00B00210" w:rsidRDefault="00D66A65" w:rsidP="00BE31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00210">
              <w:rPr>
                <w:sz w:val="24"/>
                <w:szCs w:val="24"/>
              </w:rPr>
              <w:t>"Мәдениет" комитеті,</w:t>
            </w:r>
          </w:p>
          <w:p w:rsidR="00D66A65" w:rsidRPr="00B00210" w:rsidRDefault="00D66A65" w:rsidP="00BE31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00210">
              <w:rPr>
                <w:sz w:val="24"/>
                <w:szCs w:val="24"/>
              </w:rPr>
              <w:t>Рысбеков М.Ж.</w:t>
            </w:r>
          </w:p>
        </w:tc>
      </w:tr>
      <w:tr w:rsidR="00E32094" w:rsidRPr="00B00210" w:rsidTr="002E5768">
        <w:trPr>
          <w:trHeight w:val="20"/>
        </w:trPr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35AC6" w:rsidRPr="00B00210" w:rsidRDefault="00F35AC6" w:rsidP="00F35AC6">
            <w:pPr>
              <w:pStyle w:val="1"/>
              <w:numPr>
                <w:ilvl w:val="0"/>
                <w:numId w:val="10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35AC6" w:rsidRPr="00B00210" w:rsidRDefault="00F35AC6" w:rsidP="00F35AC6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210">
              <w:rPr>
                <w:rFonts w:ascii="Times New Roman" w:hAnsi="Times New Roman" w:cs="Times New Roman"/>
                <w:b/>
                <w:sz w:val="24"/>
                <w:szCs w:val="24"/>
              </w:rPr>
              <w:t>Жеке және заңды тұлғалардың өтініштерін қарау</w:t>
            </w:r>
          </w:p>
        </w:tc>
      </w:tr>
      <w:tr w:rsidR="00E32094" w:rsidRPr="00B00210" w:rsidTr="002E5768">
        <w:trPr>
          <w:trHeight w:val="375"/>
        </w:trPr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35AC6" w:rsidRPr="00B00210" w:rsidRDefault="00F35AC6" w:rsidP="00F35AC6">
            <w:pPr>
              <w:pStyle w:val="1"/>
              <w:numPr>
                <w:ilvl w:val="1"/>
                <w:numId w:val="10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35AC6" w:rsidRPr="00B00210" w:rsidRDefault="00F35AC6" w:rsidP="00F35AC6">
            <w:pPr>
              <w:pStyle w:val="pj"/>
              <w:ind w:firstLine="0"/>
              <w:jc w:val="left"/>
              <w:rPr>
                <w:b/>
                <w:color w:val="auto"/>
              </w:rPr>
            </w:pPr>
            <w:r w:rsidRPr="00B00210">
              <w:rPr>
                <w:rStyle w:val="s0"/>
                <w:color w:val="auto"/>
              </w:rPr>
              <w:t>Комиссия қызметі саласының қоғамдық маңызы бар мәселелері бойынша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5AC6" w:rsidRPr="00B00210" w:rsidRDefault="00F35AC6" w:rsidP="00F35AC6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10">
              <w:rPr>
                <w:rFonts w:ascii="Times New Roman" w:hAnsi="Times New Roman" w:cs="Times New Roman"/>
                <w:sz w:val="24"/>
                <w:szCs w:val="24"/>
              </w:rPr>
              <w:t>Жүгінуіне қарай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5AC6" w:rsidRPr="00B00210" w:rsidRDefault="00F35AC6" w:rsidP="00F35AC6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10">
              <w:rPr>
                <w:rFonts w:ascii="Times New Roman" w:hAnsi="Times New Roman" w:cs="Times New Roman"/>
                <w:sz w:val="24"/>
                <w:szCs w:val="24"/>
              </w:rPr>
              <w:t xml:space="preserve">Бейінді </w:t>
            </w:r>
            <w:r w:rsidRPr="00B0021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комитеттер мен сараптамалық топтар</w:t>
            </w:r>
          </w:p>
        </w:tc>
      </w:tr>
      <w:tr w:rsidR="00E32094" w:rsidRPr="00B00210" w:rsidTr="002E5768">
        <w:trPr>
          <w:trHeight w:val="262"/>
        </w:trPr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35AC6" w:rsidRPr="00B00210" w:rsidRDefault="00F35AC6" w:rsidP="00F35AC6">
            <w:pPr>
              <w:pStyle w:val="1"/>
              <w:numPr>
                <w:ilvl w:val="0"/>
                <w:numId w:val="10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35AC6" w:rsidRPr="00B00210" w:rsidRDefault="00F35AC6" w:rsidP="00F35AC6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10">
              <w:rPr>
                <w:rFonts w:ascii="Times New Roman" w:hAnsi="Times New Roman" w:cs="Times New Roman"/>
                <w:b/>
                <w:sz w:val="24"/>
                <w:szCs w:val="24"/>
              </w:rPr>
              <w:t>ҚОҒАМДЫҚ ТЫҢДАУЛАР</w:t>
            </w:r>
          </w:p>
        </w:tc>
      </w:tr>
      <w:tr w:rsidR="00E32094" w:rsidRPr="00B00210" w:rsidTr="002E5768">
        <w:trPr>
          <w:trHeight w:val="375"/>
        </w:trPr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A0986" w:rsidRPr="00B00210" w:rsidRDefault="002A0986" w:rsidP="00F35AC6">
            <w:pPr>
              <w:pStyle w:val="1"/>
              <w:numPr>
                <w:ilvl w:val="1"/>
                <w:numId w:val="10"/>
              </w:num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E5766" w:rsidRPr="00B00210" w:rsidRDefault="008E5766" w:rsidP="00F35AC6">
            <w:pPr>
              <w:pStyle w:val="pj"/>
              <w:ind w:firstLine="0"/>
              <w:rPr>
                <w:rStyle w:val="s0"/>
                <w:color w:val="auto"/>
              </w:rPr>
            </w:pPr>
            <w:r w:rsidRPr="00B00210">
              <w:rPr>
                <w:color w:val="auto"/>
              </w:rPr>
              <w:t xml:space="preserve">Қорытындысы бойынша </w:t>
            </w:r>
            <w:r w:rsidR="00313E6C" w:rsidRPr="00B00210">
              <w:rPr>
                <w:color w:val="auto"/>
              </w:rPr>
              <w:t>м</w:t>
            </w:r>
            <w:r w:rsidRPr="00B00210">
              <w:rPr>
                <w:color w:val="auto"/>
              </w:rPr>
              <w:t>Алматы қаласының тарихи және мәдени ескерткіш– ғимараттарына мониторинг жүргізу. Алматы қаласының тарихи ғимараттарының мониторингі.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A0986" w:rsidRPr="00B00210" w:rsidRDefault="001D14C2" w:rsidP="001D14C2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3-4 </w:t>
            </w:r>
            <w:r w:rsidRPr="00B00210">
              <w:rPr>
                <w:rFonts w:ascii="Times New Roman" w:hAnsi="Times New Roman" w:cs="Times New Roman"/>
                <w:sz w:val="24"/>
                <w:szCs w:val="24"/>
              </w:rPr>
              <w:t>тоқсан.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A0986" w:rsidRPr="00B00210" w:rsidRDefault="008E5766" w:rsidP="00F35AC6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10">
              <w:rPr>
                <w:rFonts w:ascii="Times New Roman" w:hAnsi="Times New Roman" w:cs="Times New Roman"/>
                <w:sz w:val="24"/>
                <w:szCs w:val="24"/>
              </w:rPr>
              <w:t>"Мәдениет" комитеті, Рысбеков М.Ж.</w:t>
            </w:r>
          </w:p>
        </w:tc>
      </w:tr>
      <w:tr w:rsidR="00E32094" w:rsidRPr="00B00210" w:rsidTr="002E5768">
        <w:trPr>
          <w:trHeight w:val="246"/>
        </w:trPr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35AC6" w:rsidRPr="00B00210" w:rsidRDefault="00F35AC6" w:rsidP="00F35AC6">
            <w:pPr>
              <w:pStyle w:val="1"/>
              <w:numPr>
                <w:ilvl w:val="0"/>
                <w:numId w:val="10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35AC6" w:rsidRPr="00B00210" w:rsidRDefault="00F35AC6" w:rsidP="00F35AC6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210">
              <w:rPr>
                <w:rFonts w:ascii="Times New Roman" w:eastAsia="Roboto" w:hAnsi="Times New Roman" w:cs="Times New Roman"/>
                <w:b/>
                <w:sz w:val="24"/>
                <w:szCs w:val="24"/>
              </w:rPr>
              <w:t>КОМИССИЯ ЖҰМЫСЫ</w:t>
            </w:r>
          </w:p>
        </w:tc>
      </w:tr>
      <w:tr w:rsidR="00E32094" w:rsidRPr="00B00210" w:rsidTr="002E5768">
        <w:trPr>
          <w:trHeight w:val="375"/>
        </w:trPr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56637" w:rsidRPr="00B00210" w:rsidRDefault="00C56637" w:rsidP="00F35AC6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210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56637" w:rsidRPr="00B00210" w:rsidRDefault="00C56637" w:rsidP="00F35AC6">
            <w:pPr>
              <w:pStyle w:val="pj"/>
              <w:ind w:firstLine="0"/>
              <w:jc w:val="left"/>
              <w:rPr>
                <w:color w:val="auto"/>
              </w:rPr>
            </w:pPr>
            <w:r w:rsidRPr="00B00210">
              <w:rPr>
                <w:color w:val="auto"/>
              </w:rPr>
              <w:t>Комитеттің отырыстары</w:t>
            </w:r>
            <w:r w:rsidR="00D66A65" w:rsidRPr="00B00210">
              <w:rPr>
                <w:color w:val="auto"/>
              </w:rPr>
              <w:t>в және №3 Комиссияның сараптамалық топтарының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56637" w:rsidRPr="00B00210" w:rsidRDefault="00C56637" w:rsidP="00F35AC6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10">
              <w:rPr>
                <w:rFonts w:ascii="Times New Roman" w:hAnsi="Times New Roman" w:cs="Times New Roman"/>
                <w:sz w:val="24"/>
                <w:szCs w:val="24"/>
              </w:rPr>
              <w:t>Қажеттілігіне қарай</w:t>
            </w:r>
          </w:p>
        </w:tc>
        <w:tc>
          <w:tcPr>
            <w:tcW w:w="20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56637" w:rsidRPr="00B00210" w:rsidRDefault="00C56637" w:rsidP="00F35AC6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10">
              <w:rPr>
                <w:rFonts w:ascii="Times New Roman" w:hAnsi="Times New Roman" w:cs="Times New Roman"/>
                <w:sz w:val="24"/>
                <w:szCs w:val="24"/>
              </w:rPr>
              <w:t xml:space="preserve">Бейінді </w:t>
            </w:r>
            <w:r w:rsidRPr="00B0021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комитеттер мен сараптамалық топтар</w:t>
            </w:r>
          </w:p>
        </w:tc>
      </w:tr>
      <w:tr w:rsidR="00E32094" w:rsidRPr="00B00210" w:rsidTr="002E5768">
        <w:trPr>
          <w:trHeight w:val="375"/>
        </w:trPr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66A65" w:rsidRPr="00B00210" w:rsidRDefault="00D66A65" w:rsidP="00F35AC6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210"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66A65" w:rsidRPr="00B00210" w:rsidRDefault="00D66A65" w:rsidP="00BE315D">
            <w:pPr>
              <w:spacing w:after="0" w:line="240" w:lineRule="auto"/>
              <w:rPr>
                <w:sz w:val="24"/>
                <w:szCs w:val="24"/>
              </w:rPr>
            </w:pPr>
            <w:r w:rsidRPr="00B00210">
              <w:rPr>
                <w:sz w:val="24"/>
                <w:szCs w:val="24"/>
              </w:rPr>
              <w:t xml:space="preserve">НҚА жобалары бойынша ұсынымдарды қарастыру және әзірлеу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66A65" w:rsidRPr="00B00210" w:rsidRDefault="00D66A65" w:rsidP="00BE315D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10">
              <w:rPr>
                <w:rFonts w:ascii="Times New Roman" w:hAnsi="Times New Roman" w:cs="Times New Roman"/>
                <w:sz w:val="24"/>
                <w:szCs w:val="24"/>
              </w:rPr>
              <w:t>қажеттілігіне қарай</w:t>
            </w:r>
          </w:p>
        </w:tc>
        <w:tc>
          <w:tcPr>
            <w:tcW w:w="20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66A65" w:rsidRPr="00B00210" w:rsidRDefault="00D66A65" w:rsidP="00F35AC6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094" w:rsidRPr="00B00210" w:rsidTr="002E5768">
        <w:trPr>
          <w:trHeight w:val="375"/>
        </w:trPr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66A65" w:rsidRPr="00B00210" w:rsidRDefault="00D66A65" w:rsidP="00F35AC6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210">
              <w:rPr>
                <w:rFonts w:ascii="Times New Roman" w:eastAsia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66A65" w:rsidRPr="00B00210" w:rsidRDefault="00D66A65" w:rsidP="00BE315D">
            <w:pPr>
              <w:spacing w:after="0" w:line="240" w:lineRule="auto"/>
              <w:rPr>
                <w:sz w:val="24"/>
                <w:szCs w:val="24"/>
              </w:rPr>
            </w:pPr>
            <w:r w:rsidRPr="00B00210">
              <w:rPr>
                <w:sz w:val="24"/>
                <w:szCs w:val="24"/>
              </w:rPr>
              <w:t>Бюджет жобалары бойынша ұсыныстарды қарау және әзірлеу.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66A65" w:rsidRPr="00B00210" w:rsidRDefault="00D66A65" w:rsidP="00BE315D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10">
              <w:rPr>
                <w:rFonts w:ascii="Times New Roman" w:hAnsi="Times New Roman" w:cs="Times New Roman"/>
                <w:sz w:val="24"/>
                <w:szCs w:val="24"/>
              </w:rPr>
              <w:t>қажеттілігіне қарай</w:t>
            </w:r>
          </w:p>
        </w:tc>
        <w:tc>
          <w:tcPr>
            <w:tcW w:w="20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66A65" w:rsidRPr="00B00210" w:rsidRDefault="00D66A65" w:rsidP="00F35AC6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094" w:rsidRPr="00B00210" w:rsidTr="002E5768">
        <w:trPr>
          <w:trHeight w:val="34"/>
        </w:trPr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35AC6" w:rsidRPr="00B00210" w:rsidRDefault="00F35AC6" w:rsidP="00F35AC6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21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35AC6" w:rsidRPr="00B00210" w:rsidRDefault="00F35AC6" w:rsidP="00F35AC6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ҚОҒАМДЫҚ МАҢЫЗЫ БАР ІС-ШАРАЛАР</w:t>
            </w:r>
          </w:p>
        </w:tc>
      </w:tr>
      <w:tr w:rsidR="00E32094" w:rsidRPr="00B00210" w:rsidTr="00DF085B">
        <w:trPr>
          <w:trHeight w:val="375"/>
        </w:trPr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345C" w:rsidRPr="00B00210" w:rsidRDefault="005B345C" w:rsidP="00F35AC6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210"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345C" w:rsidRPr="00B00210" w:rsidRDefault="005B345C" w:rsidP="00BE315D">
            <w:pPr>
              <w:pStyle w:val="a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B00210">
              <w:rPr>
                <w:sz w:val="24"/>
                <w:szCs w:val="24"/>
              </w:rPr>
              <w:t xml:space="preserve">Дөңгелек үстел: "Нашақорлықтың алдын алу және </w:t>
            </w:r>
            <w:proofErr w:type="spellStart"/>
            <w:r w:rsidRPr="00B00210">
              <w:rPr>
                <w:sz w:val="24"/>
                <w:szCs w:val="24"/>
              </w:rPr>
              <w:t>людоманиялар</w:t>
            </w:r>
            <w:proofErr w:type="spellEnd"/>
            <w:r w:rsidRPr="00B00210">
              <w:rPr>
                <w:sz w:val="24"/>
                <w:szCs w:val="24"/>
              </w:rPr>
              <w:t>»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345C" w:rsidRPr="00B00210" w:rsidRDefault="005B345C" w:rsidP="00BE31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00210">
              <w:rPr>
                <w:sz w:val="24"/>
                <w:szCs w:val="24"/>
              </w:rPr>
              <w:t>Маусым</w:t>
            </w:r>
          </w:p>
        </w:tc>
        <w:tc>
          <w:tcPr>
            <w:tcW w:w="20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B345C" w:rsidRPr="00B00210" w:rsidRDefault="005B345C" w:rsidP="00F35AC6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10">
              <w:rPr>
                <w:rFonts w:ascii="Times New Roman" w:hAnsi="Times New Roman" w:cs="Times New Roman"/>
                <w:sz w:val="24"/>
                <w:szCs w:val="24"/>
              </w:rPr>
              <w:t xml:space="preserve">Бейінді </w:t>
            </w:r>
            <w:r w:rsidRPr="00B0021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комитеттер мен сараптамалық топтар</w:t>
            </w:r>
          </w:p>
        </w:tc>
      </w:tr>
      <w:tr w:rsidR="00E32094" w:rsidRPr="00B00210" w:rsidTr="00217CD0">
        <w:trPr>
          <w:trHeight w:val="375"/>
        </w:trPr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345C" w:rsidRPr="00B00210" w:rsidRDefault="005B345C" w:rsidP="00F35AC6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210">
              <w:rPr>
                <w:rFonts w:ascii="Times New Roman" w:eastAsia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345C" w:rsidRPr="00B00210" w:rsidRDefault="005B345C" w:rsidP="00BE315D">
            <w:pPr>
              <w:pStyle w:val="a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B00210">
              <w:rPr>
                <w:sz w:val="24"/>
                <w:szCs w:val="24"/>
              </w:rPr>
              <w:t>Спорт басқармасының қарамағындағы 15 спорт нысанының (меншікті және жалға алынған) мониторингінің нәтижелері бойынша дөңгелек үстел.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345C" w:rsidRPr="00B00210" w:rsidRDefault="005B345C" w:rsidP="005B34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00210">
              <w:rPr>
                <w:sz w:val="24"/>
                <w:szCs w:val="24"/>
              </w:rPr>
              <w:t xml:space="preserve">Сәуір  </w:t>
            </w:r>
          </w:p>
        </w:tc>
        <w:tc>
          <w:tcPr>
            <w:tcW w:w="20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B345C" w:rsidRPr="00B00210" w:rsidRDefault="005B345C" w:rsidP="00F35AC6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094" w:rsidRPr="00B00210" w:rsidTr="00A40424">
        <w:trPr>
          <w:trHeight w:val="375"/>
        </w:trPr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345C" w:rsidRPr="00B00210" w:rsidRDefault="005B345C" w:rsidP="00C56637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210">
              <w:rPr>
                <w:rFonts w:ascii="Times New Roman" w:eastAsia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345C" w:rsidRPr="00B00210" w:rsidRDefault="005B345C" w:rsidP="00BE315D">
            <w:pPr>
              <w:pStyle w:val="a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B00210">
              <w:rPr>
                <w:sz w:val="24"/>
                <w:szCs w:val="24"/>
              </w:rPr>
              <w:t>Спорт клубтарының мониторинг нәтижелері бойынша дөңгелек үстел (жергілікті бюджеттен қаржыландырылатын).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345C" w:rsidRPr="00B00210" w:rsidRDefault="005B345C" w:rsidP="005B34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00210">
              <w:rPr>
                <w:sz w:val="24"/>
                <w:szCs w:val="24"/>
              </w:rPr>
              <w:t xml:space="preserve">Қараша </w:t>
            </w:r>
          </w:p>
        </w:tc>
        <w:tc>
          <w:tcPr>
            <w:tcW w:w="20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B345C" w:rsidRPr="00B00210" w:rsidRDefault="005B345C" w:rsidP="00C56637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094" w:rsidRPr="00B00210" w:rsidTr="002E5768">
        <w:trPr>
          <w:trHeight w:val="163"/>
        </w:trPr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56637" w:rsidRPr="00B00210" w:rsidRDefault="00C56637" w:rsidP="00C56637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21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56637" w:rsidRPr="00B00210" w:rsidRDefault="00C56637" w:rsidP="00C56637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10">
              <w:rPr>
                <w:rFonts w:ascii="Times New Roman" w:hAnsi="Times New Roman" w:cs="Times New Roman"/>
                <w:b/>
                <w:sz w:val="24"/>
                <w:szCs w:val="24"/>
              </w:rPr>
              <w:t>АҚПАРАТТЫҚ ҚАМТАМАСЫЗ ЕТУ</w:t>
            </w:r>
          </w:p>
        </w:tc>
      </w:tr>
      <w:tr w:rsidR="00E32094" w:rsidRPr="00B00210" w:rsidTr="002E5768">
        <w:trPr>
          <w:trHeight w:val="375"/>
        </w:trPr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56637" w:rsidRPr="00B00210" w:rsidRDefault="00C56637" w:rsidP="00C56637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210">
              <w:rPr>
                <w:rFonts w:ascii="Times New Roman" w:eastAsia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56637" w:rsidRPr="00B00210" w:rsidRDefault="00C56637" w:rsidP="00C5663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00210">
              <w:rPr>
                <w:sz w:val="24"/>
                <w:szCs w:val="24"/>
              </w:rPr>
              <w:t>Комиссия мүшелерінің осы жоспар бойынша атқарып жатқан жұмыстары және басқа да атқарылып жатқан іс-шаралар міндетті түрде әлеуметтік желілерде, қажет болған жағдайда БАҚ пен қала жұртшылығын тарта отырып жарияланады.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56637" w:rsidRPr="00B00210" w:rsidRDefault="00C56637" w:rsidP="00C56637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10">
              <w:rPr>
                <w:rFonts w:ascii="Times New Roman" w:hAnsi="Times New Roman" w:cs="Times New Roman"/>
                <w:sz w:val="24"/>
                <w:szCs w:val="24"/>
              </w:rPr>
              <w:t>тұрақты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56637" w:rsidRPr="00B00210" w:rsidRDefault="00C56637" w:rsidP="00C56637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10">
              <w:rPr>
                <w:rFonts w:ascii="Times New Roman" w:hAnsi="Times New Roman" w:cs="Times New Roman"/>
                <w:sz w:val="24"/>
                <w:szCs w:val="24"/>
              </w:rPr>
              <w:t>Комиссия мүшелері</w:t>
            </w:r>
          </w:p>
        </w:tc>
      </w:tr>
    </w:tbl>
    <w:p w:rsidR="001032C6" w:rsidRPr="00A47091" w:rsidRDefault="001032C6" w:rsidP="00491AC8">
      <w:pPr>
        <w:spacing w:after="0" w:line="240" w:lineRule="auto"/>
        <w:rPr>
          <w:b/>
          <w:sz w:val="24"/>
          <w:szCs w:val="24"/>
        </w:rPr>
      </w:pPr>
    </w:p>
    <w:p w:rsidR="001032C6" w:rsidRPr="00A47091" w:rsidRDefault="001032C6" w:rsidP="00491AC8">
      <w:pPr>
        <w:spacing w:after="0" w:line="240" w:lineRule="auto"/>
        <w:rPr>
          <w:b/>
          <w:sz w:val="24"/>
          <w:szCs w:val="24"/>
        </w:rPr>
      </w:pPr>
    </w:p>
    <w:p w:rsidR="00246946" w:rsidRPr="00A47091" w:rsidRDefault="00246946">
      <w:pPr>
        <w:spacing w:after="0" w:line="240" w:lineRule="auto"/>
        <w:rPr>
          <w:b/>
          <w:sz w:val="24"/>
          <w:szCs w:val="24"/>
        </w:rPr>
      </w:pPr>
    </w:p>
    <w:sectPr w:rsidR="00246946" w:rsidRPr="00A47091" w:rsidSect="008D05AF">
      <w:headerReference w:type="default" r:id="rId7"/>
      <w:pgSz w:w="11906" w:h="16838"/>
      <w:pgMar w:top="709" w:right="850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A27" w:rsidRDefault="00235A27" w:rsidP="00774962">
      <w:pPr>
        <w:spacing w:after="0" w:line="240" w:lineRule="auto"/>
      </w:pPr>
      <w:r>
        <w:separator/>
      </w:r>
    </w:p>
  </w:endnote>
  <w:endnote w:type="continuationSeparator" w:id="0">
    <w:p w:rsidR="00235A27" w:rsidRDefault="00235A27" w:rsidP="00774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A27" w:rsidRDefault="00235A27" w:rsidP="00774962">
      <w:pPr>
        <w:spacing w:after="0" w:line="240" w:lineRule="auto"/>
      </w:pPr>
      <w:r>
        <w:separator/>
      </w:r>
    </w:p>
  </w:footnote>
  <w:footnote w:type="continuationSeparator" w:id="0">
    <w:p w:rsidR="00235A27" w:rsidRDefault="00235A27" w:rsidP="00774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3397554"/>
      <w:docPartObj>
        <w:docPartGallery w:val="Page Numbers (Top of Page)"/>
        <w:docPartUnique/>
      </w:docPartObj>
    </w:sdtPr>
    <w:sdtEndPr/>
    <w:sdtContent>
      <w:p w:rsidR="00774962" w:rsidRDefault="0077496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262B">
          <w:rPr>
            <w:noProof/>
          </w:rPr>
          <w:t>2</w:t>
        </w:r>
        <w:r>
          <w:fldChar w:fldCharType="end"/>
        </w:r>
      </w:p>
    </w:sdtContent>
  </w:sdt>
  <w:p w:rsidR="00774962" w:rsidRDefault="0077496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D1470"/>
    <w:multiLevelType w:val="hybridMultilevel"/>
    <w:tmpl w:val="88D26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34BEE"/>
    <w:multiLevelType w:val="hybridMultilevel"/>
    <w:tmpl w:val="B69E6754"/>
    <w:lvl w:ilvl="0" w:tplc="6D0834E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91B54"/>
    <w:multiLevelType w:val="hybridMultilevel"/>
    <w:tmpl w:val="88D26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851BD"/>
    <w:multiLevelType w:val="hybridMultilevel"/>
    <w:tmpl w:val="750233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746B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F3A43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2AB5C2C"/>
    <w:multiLevelType w:val="hybridMultilevel"/>
    <w:tmpl w:val="9F3673E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FA4712"/>
    <w:multiLevelType w:val="hybridMultilevel"/>
    <w:tmpl w:val="B69E6754"/>
    <w:lvl w:ilvl="0" w:tplc="6D0834E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047502"/>
    <w:multiLevelType w:val="hybridMultilevel"/>
    <w:tmpl w:val="88D26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DC6BD8"/>
    <w:multiLevelType w:val="multilevel"/>
    <w:tmpl w:val="793444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5D26416E"/>
    <w:multiLevelType w:val="hybridMultilevel"/>
    <w:tmpl w:val="88D26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53237F"/>
    <w:multiLevelType w:val="hybridMultilevel"/>
    <w:tmpl w:val="2AE87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B773CE"/>
    <w:multiLevelType w:val="hybridMultilevel"/>
    <w:tmpl w:val="B2781D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647BBF"/>
    <w:multiLevelType w:val="hybridMultilevel"/>
    <w:tmpl w:val="5B7AD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1C534F"/>
    <w:multiLevelType w:val="multilevel"/>
    <w:tmpl w:val="59D839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7DF610F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10"/>
  </w:num>
  <w:num w:numId="5">
    <w:abstractNumId w:val="2"/>
  </w:num>
  <w:num w:numId="6">
    <w:abstractNumId w:val="8"/>
  </w:num>
  <w:num w:numId="7">
    <w:abstractNumId w:val="0"/>
  </w:num>
  <w:num w:numId="8">
    <w:abstractNumId w:val="1"/>
  </w:num>
  <w:num w:numId="9">
    <w:abstractNumId w:val="5"/>
  </w:num>
  <w:num w:numId="10">
    <w:abstractNumId w:val="9"/>
  </w:num>
  <w:num w:numId="11">
    <w:abstractNumId w:val="13"/>
  </w:num>
  <w:num w:numId="12">
    <w:abstractNumId w:val="4"/>
  </w:num>
  <w:num w:numId="13">
    <w:abstractNumId w:val="15"/>
  </w:num>
  <w:num w:numId="14">
    <w:abstractNumId w:val="14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99A"/>
    <w:rsid w:val="00020BC6"/>
    <w:rsid w:val="000344DB"/>
    <w:rsid w:val="00091987"/>
    <w:rsid w:val="000E5FE0"/>
    <w:rsid w:val="001032C6"/>
    <w:rsid w:val="001170D2"/>
    <w:rsid w:val="001176B2"/>
    <w:rsid w:val="001212D7"/>
    <w:rsid w:val="0016119B"/>
    <w:rsid w:val="00171C45"/>
    <w:rsid w:val="001A1CCC"/>
    <w:rsid w:val="001A202B"/>
    <w:rsid w:val="001A72AD"/>
    <w:rsid w:val="001B3E18"/>
    <w:rsid w:val="001D14C2"/>
    <w:rsid w:val="00235A27"/>
    <w:rsid w:val="00246946"/>
    <w:rsid w:val="0029262B"/>
    <w:rsid w:val="002A0986"/>
    <w:rsid w:val="002B4C31"/>
    <w:rsid w:val="002C0E1F"/>
    <w:rsid w:val="002C1CA4"/>
    <w:rsid w:val="002C508A"/>
    <w:rsid w:val="002E5768"/>
    <w:rsid w:val="002F5A54"/>
    <w:rsid w:val="00313E6C"/>
    <w:rsid w:val="003321BC"/>
    <w:rsid w:val="0033612C"/>
    <w:rsid w:val="003561B6"/>
    <w:rsid w:val="00385933"/>
    <w:rsid w:val="00401F95"/>
    <w:rsid w:val="00406240"/>
    <w:rsid w:val="0041110D"/>
    <w:rsid w:val="004741C5"/>
    <w:rsid w:val="00491AC8"/>
    <w:rsid w:val="00495998"/>
    <w:rsid w:val="004A299A"/>
    <w:rsid w:val="004D3A1A"/>
    <w:rsid w:val="004F3E0D"/>
    <w:rsid w:val="00501E66"/>
    <w:rsid w:val="00546DB2"/>
    <w:rsid w:val="005567DD"/>
    <w:rsid w:val="005606E9"/>
    <w:rsid w:val="00597F66"/>
    <w:rsid w:val="005B345C"/>
    <w:rsid w:val="005B426F"/>
    <w:rsid w:val="005B7C2B"/>
    <w:rsid w:val="00625908"/>
    <w:rsid w:val="0063320D"/>
    <w:rsid w:val="006A19EC"/>
    <w:rsid w:val="006B7061"/>
    <w:rsid w:val="006E5BA3"/>
    <w:rsid w:val="00701201"/>
    <w:rsid w:val="00705F32"/>
    <w:rsid w:val="0070696A"/>
    <w:rsid w:val="00707CEE"/>
    <w:rsid w:val="0071224E"/>
    <w:rsid w:val="00712F77"/>
    <w:rsid w:val="007158E9"/>
    <w:rsid w:val="0077409A"/>
    <w:rsid w:val="00774962"/>
    <w:rsid w:val="007A77CE"/>
    <w:rsid w:val="007B728C"/>
    <w:rsid w:val="007C03EF"/>
    <w:rsid w:val="007C3B5F"/>
    <w:rsid w:val="007D1F98"/>
    <w:rsid w:val="007D4598"/>
    <w:rsid w:val="007D498E"/>
    <w:rsid w:val="007E5B32"/>
    <w:rsid w:val="00812FE0"/>
    <w:rsid w:val="00837ED5"/>
    <w:rsid w:val="008641E0"/>
    <w:rsid w:val="00865043"/>
    <w:rsid w:val="00882A90"/>
    <w:rsid w:val="008D05AF"/>
    <w:rsid w:val="008D6BB1"/>
    <w:rsid w:val="008E059C"/>
    <w:rsid w:val="008E2D43"/>
    <w:rsid w:val="008E5766"/>
    <w:rsid w:val="00903DAD"/>
    <w:rsid w:val="00904834"/>
    <w:rsid w:val="00910B20"/>
    <w:rsid w:val="009A0A80"/>
    <w:rsid w:val="009B5026"/>
    <w:rsid w:val="009E61A9"/>
    <w:rsid w:val="00A02791"/>
    <w:rsid w:val="00A03B68"/>
    <w:rsid w:val="00A27BE0"/>
    <w:rsid w:val="00A47091"/>
    <w:rsid w:val="00A76B44"/>
    <w:rsid w:val="00AC70AC"/>
    <w:rsid w:val="00AD2E7A"/>
    <w:rsid w:val="00AD4CCA"/>
    <w:rsid w:val="00AD69FA"/>
    <w:rsid w:val="00AE5A11"/>
    <w:rsid w:val="00B00210"/>
    <w:rsid w:val="00B146E5"/>
    <w:rsid w:val="00B65CAD"/>
    <w:rsid w:val="00B749D0"/>
    <w:rsid w:val="00B83146"/>
    <w:rsid w:val="00B84185"/>
    <w:rsid w:val="00BA25E1"/>
    <w:rsid w:val="00BB23F0"/>
    <w:rsid w:val="00BD2074"/>
    <w:rsid w:val="00BD6DB5"/>
    <w:rsid w:val="00BE28F3"/>
    <w:rsid w:val="00BF35D6"/>
    <w:rsid w:val="00C110C3"/>
    <w:rsid w:val="00C33F34"/>
    <w:rsid w:val="00C53F70"/>
    <w:rsid w:val="00C56637"/>
    <w:rsid w:val="00D014FC"/>
    <w:rsid w:val="00D0765C"/>
    <w:rsid w:val="00D212BD"/>
    <w:rsid w:val="00D503DE"/>
    <w:rsid w:val="00D66A65"/>
    <w:rsid w:val="00D83F76"/>
    <w:rsid w:val="00D934BC"/>
    <w:rsid w:val="00DA42DD"/>
    <w:rsid w:val="00DC04C0"/>
    <w:rsid w:val="00DD02D6"/>
    <w:rsid w:val="00DF30F2"/>
    <w:rsid w:val="00E32094"/>
    <w:rsid w:val="00E34F7E"/>
    <w:rsid w:val="00E439A8"/>
    <w:rsid w:val="00E65AC1"/>
    <w:rsid w:val="00E7381C"/>
    <w:rsid w:val="00EA50E8"/>
    <w:rsid w:val="00EB2414"/>
    <w:rsid w:val="00F20A1A"/>
    <w:rsid w:val="00F25313"/>
    <w:rsid w:val="00F35AC6"/>
    <w:rsid w:val="00FC0126"/>
    <w:rsid w:val="00FC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2F0B8C-C2F2-4E64-AC34-4073CA34E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27BE0"/>
    <w:pPr>
      <w:spacing w:after="200" w:line="276" w:lineRule="auto"/>
    </w:pPr>
    <w:rPr>
      <w:rFonts w:ascii="Times New Roman" w:eastAsia="Times New Roman" w:hAnsi="Times New Roman" w:cs="Times New Roman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E5768"/>
    <w:pPr>
      <w:keepNext/>
      <w:keepLines/>
      <w:spacing w:before="200"/>
      <w:outlineLvl w:val="2"/>
    </w:pPr>
    <w:rPr>
      <w:sz w:val="20"/>
      <w:szCs w:val="20"/>
      <w:lang w:val="en-US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7BE0"/>
    <w:pPr>
      <w:ind w:left="720"/>
      <w:contextualSpacing/>
    </w:pPr>
  </w:style>
  <w:style w:type="character" w:styleId="a5">
    <w:name w:val="Emphasis"/>
    <w:basedOn w:val="a0"/>
    <w:uiPriority w:val="20"/>
    <w:qFormat/>
    <w:rsid w:val="00BB23F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11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1110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Обычный1"/>
    <w:rsid w:val="002C508A"/>
    <w:pPr>
      <w:spacing w:after="0" w:line="276" w:lineRule="auto"/>
    </w:pPr>
    <w:rPr>
      <w:rFonts w:ascii="Arial" w:eastAsia="Arial" w:hAnsi="Arial" w:cs="Arial"/>
      <w:lang w:eastAsia="ru-RU"/>
    </w:rPr>
  </w:style>
  <w:style w:type="paragraph" w:customStyle="1" w:styleId="pj">
    <w:name w:val="pj"/>
    <w:basedOn w:val="a"/>
    <w:rsid w:val="002C508A"/>
    <w:pPr>
      <w:spacing w:after="0" w:line="240" w:lineRule="auto"/>
      <w:ind w:firstLine="400"/>
      <w:jc w:val="both"/>
    </w:pPr>
    <w:rPr>
      <w:rFonts w:eastAsiaTheme="minorEastAsia"/>
      <w:color w:val="000000"/>
      <w:sz w:val="24"/>
      <w:szCs w:val="24"/>
    </w:rPr>
  </w:style>
  <w:style w:type="character" w:customStyle="1" w:styleId="s0">
    <w:name w:val="s0"/>
    <w:basedOn w:val="a0"/>
    <w:rsid w:val="002C508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2C508A"/>
    <w:rPr>
      <w:rFonts w:ascii="Times New Roman" w:hAnsi="Times New Roman" w:cs="Times New Roman" w:hint="default"/>
      <w:b/>
      <w:bCs/>
      <w:color w:val="000000"/>
    </w:rPr>
  </w:style>
  <w:style w:type="character" w:customStyle="1" w:styleId="js-phone-number">
    <w:name w:val="js-phone-number"/>
    <w:basedOn w:val="a0"/>
    <w:rsid w:val="002C508A"/>
  </w:style>
  <w:style w:type="paragraph" w:styleId="a8">
    <w:name w:val="header"/>
    <w:basedOn w:val="a"/>
    <w:link w:val="a9"/>
    <w:uiPriority w:val="99"/>
    <w:unhideWhenUsed/>
    <w:rsid w:val="005B4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B426F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774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74962"/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E5768"/>
    <w:rPr>
      <w:rFonts w:ascii="Times New Roman" w:eastAsia="Times New Roman" w:hAnsi="Times New Roman" w:cs="Times New Roman"/>
      <w:sz w:val="20"/>
      <w:szCs w:val="20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4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Yandex.Translate</dc:creator>
  <cp:lastModifiedBy>Zhanna Abdukasovna</cp:lastModifiedBy>
  <cp:revision>3</cp:revision>
  <cp:lastPrinted>2024-02-06T06:31:00Z</cp:lastPrinted>
  <dcterms:created xsi:type="dcterms:W3CDTF">2024-02-06T07:06:00Z</dcterms:created>
  <dcterms:modified xsi:type="dcterms:W3CDTF">2024-02-06T07:10:00Z</dcterms:modified>
</cp:coreProperties>
</file>