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XSpec="center" w:tblpY="1126"/>
        <w:tblW w:w="0" w:type="auto"/>
        <w:tblLayout w:type="fixed"/>
        <w:tblLook w:val="04A0" w:firstRow="1" w:lastRow="0" w:firstColumn="1" w:lastColumn="0" w:noHBand="0" w:noVBand="1"/>
      </w:tblPr>
      <w:tblGrid>
        <w:gridCol w:w="13109"/>
      </w:tblGrid>
      <w:tr w:rsidR="00D97CBE" w:rsidRPr="00FB4DC1" w14:paraId="09404EB5" w14:textId="77777777" w:rsidTr="004B7150">
        <w:trPr>
          <w:trHeight w:val="9629"/>
        </w:trPr>
        <w:tc>
          <w:tcPr>
            <w:tcW w:w="13109" w:type="dxa"/>
          </w:tcPr>
          <w:p w14:paraId="0736B02A" w14:textId="64098A1B" w:rsidR="00D97CBE" w:rsidRPr="000E150C" w:rsidRDefault="00D97CBE" w:rsidP="004B7150">
            <w:pPr>
              <w:pStyle w:val="a3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4C42B1">
              <w:rPr>
                <w:rFonts w:ascii="Arial" w:hAnsi="Arial" w:cs="Arial"/>
                <w:sz w:val="28"/>
                <w:szCs w:val="28"/>
              </w:rPr>
              <w:t>Выделено из</w:t>
            </w:r>
            <w:r w:rsidRPr="004C42B1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4C42B1">
              <w:rPr>
                <w:rFonts w:ascii="Arial" w:hAnsi="Arial" w:cs="Arial"/>
                <w:sz w:val="28"/>
                <w:szCs w:val="28"/>
              </w:rPr>
              <w:t xml:space="preserve">бюджета   -  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13 050 676,0</w:t>
            </w:r>
            <w:r w:rsidRPr="004C42B1">
              <w:rPr>
                <w:rFonts w:ascii="Arial" w:hAnsi="Arial" w:cs="Arial"/>
                <w:b/>
                <w:sz w:val="28"/>
                <w:szCs w:val="28"/>
              </w:rPr>
              <w:t xml:space="preserve"> тыс. </w:t>
            </w:r>
            <w:proofErr w:type="spellStart"/>
            <w:r w:rsidRPr="004C42B1"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 w:rsidRPr="004C42B1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377A39FE" w14:textId="77777777" w:rsidR="00D97CBE" w:rsidRPr="008E403C" w:rsidRDefault="00D97CBE" w:rsidP="004B7150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C42B1">
              <w:rPr>
                <w:rFonts w:ascii="Arial" w:hAnsi="Arial" w:cs="Arial"/>
                <w:sz w:val="28"/>
                <w:szCs w:val="28"/>
                <w:lang w:val="kk-KZ"/>
              </w:rPr>
              <w:t>По программам: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14:paraId="670F961E" w14:textId="026A62C8" w:rsidR="00D97CBE" w:rsidRPr="00673E0F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>001 программа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257E96">
              <w:rPr>
                <w:lang w:val="kk-KZ"/>
              </w:rPr>
              <w:t xml:space="preserve"> 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Услуги по обеспечению деятельности акима района  </w:t>
            </w:r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>–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770 333,0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тыс</w:t>
            </w:r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>тг</w:t>
            </w:r>
            <w:proofErr w:type="spellEnd"/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>з/п, налоги, содержание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– о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храна, клининг, техническое обслуживание зданий</w:t>
            </w:r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14:paraId="5BFEFCBA" w14:textId="2DE343AC" w:rsidR="00D97CBE" w:rsidRPr="00673E0F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003 программа 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Оказание социальной помощи нуждающимся гражданам на дому  </w:t>
            </w:r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76 973,0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тыс</w:t>
            </w:r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>тг</w:t>
            </w:r>
            <w:proofErr w:type="spellEnd"/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>. (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>з/п, налоги</w:t>
            </w:r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59A9F212" w14:textId="2707E10D" w:rsidR="00D97CBE" w:rsidRPr="00D97CBE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006 программа  Поддержка культурно - досуговой работы на местном уровне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–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26 000,0 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(праздники)</w:t>
            </w:r>
          </w:p>
          <w:p w14:paraId="603240C3" w14:textId="7484F510" w:rsidR="00D97CBE" w:rsidRPr="00673E0F" w:rsidRDefault="00D97CBE" w:rsidP="004B7150">
            <w:pPr>
              <w:pStyle w:val="a3"/>
              <w:tabs>
                <w:tab w:val="left" w:pos="606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>008 программа  Освещение улиц населенных пунктов  -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234 314,0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тыс. тг. </w:t>
            </w:r>
            <w:r w:rsidRPr="004C42B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ab/>
            </w:r>
          </w:p>
          <w:p w14:paraId="02EB66D7" w14:textId="0EE0A307" w:rsidR="00D97CBE" w:rsidRPr="00673E0F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009 программа  Обеспечение санитарии населенных пунктов  –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1 432 667,0</w:t>
            </w: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(уборка улиц, дворов, арыков)</w:t>
            </w:r>
          </w:p>
          <w:p w14:paraId="2DB64C2D" w14:textId="1288139F" w:rsidR="00D97CBE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 w:rsidRPr="00673E0F">
              <w:rPr>
                <w:rFonts w:ascii="Arial" w:hAnsi="Arial" w:cs="Arial"/>
                <w:b/>
                <w:i/>
                <w:sz w:val="28"/>
                <w:szCs w:val="28"/>
              </w:rPr>
              <w:t>011 программа  Благоустройство и озеленение населенных пунктов</w:t>
            </w:r>
            <w:r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 – 3 444 547,0 тыс. тг. (озеление, благоустройство территории, Бюджет учатия)</w:t>
            </w:r>
          </w:p>
          <w:p w14:paraId="0965639A" w14:textId="5482F949" w:rsidR="00D97CBE" w:rsidRPr="004B7150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022 программа Капитальные расходы гос органа – 19 497,0 тыс.тг.</w:t>
            </w:r>
            <w:r w:rsidR="004B7150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 </w:t>
            </w:r>
            <w:r w:rsidR="004B7150">
              <w:rPr>
                <w:rFonts w:ascii="Arial" w:hAnsi="Arial" w:cs="Arial"/>
                <w:b/>
                <w:i/>
                <w:sz w:val="28"/>
                <w:szCs w:val="28"/>
              </w:rPr>
              <w:t>(приобретение компьютеров)</w:t>
            </w:r>
          </w:p>
          <w:p w14:paraId="4CCC0A01" w14:textId="07D3A27B" w:rsidR="00D97CBE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029 программа – 3 138 856,0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детские сады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5F509073" w14:textId="43E496AA" w:rsidR="00D97CBE" w:rsidRPr="00AD5137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030 программа – 2 577,0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оказание жилищной помощи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63EDF10F" w14:textId="3C6AE281" w:rsidR="00D97CBE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031 программа – 178 769,0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соц помощь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7AFE8E64" w14:textId="66251CE0" w:rsidR="00D97CBE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033 программа – 180 762,0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обеспечение лиц с инвалидностью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7D2AF7D0" w14:textId="05E91BFF" w:rsidR="00D97CBE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035 программа – 266 738,0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соц помощь лиц с инвалидностью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0BD52AD3" w14:textId="77CB8CFB" w:rsidR="00D97CBE" w:rsidRPr="00AD5137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036 программа – 5 208,0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оплата услуг по зачислению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51F264F2" w14:textId="1906FDAA" w:rsidR="00D97CBE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037 программа – 178 584,0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размещение гос социального заказа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5969D456" w14:textId="178582F8" w:rsidR="00D97CBE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039 программа – 34 680,0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речевые процессоры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77FE28A6" w14:textId="11DE19B9" w:rsidR="00D97CBE" w:rsidRPr="00D97CBE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043 программа </w:t>
            </w:r>
            <w:r w:rsidR="004B7150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Развитие  благоустройства города  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– 746 562,0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 w:rsidR="004B7150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ремонт набережной р. Каргалы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688967C0" w14:textId="27A31562" w:rsidR="00D97CBE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044 программа – 847 000,0 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творческие кружки Дамубала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21F826DE" w14:textId="536F813F" w:rsidR="00D97CBE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045 программа – 500 000,0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 w:rsidR="004B7150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текущий 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ремонт дорог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4F8F14BA" w14:textId="0D844FB6" w:rsidR="00D97CBE" w:rsidRPr="00A2739B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046 программа – 591 754,0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спортивные кружки Дамубала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462416C9" w14:textId="063DC06E" w:rsidR="00D97CBE" w:rsidRPr="00AB3D1F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056 программа – 374 855,0 тыс. тг.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АСП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14:paraId="1A7EB05B" w14:textId="6E0C49ED" w:rsidR="00D97CBE" w:rsidRPr="00186C1B" w:rsidRDefault="00D97CBE" w:rsidP="004B7150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</w:p>
        </w:tc>
      </w:tr>
    </w:tbl>
    <w:p w14:paraId="2F7A95A0" w14:textId="337AE399" w:rsidR="00D562D3" w:rsidRPr="00A93C53" w:rsidRDefault="00D562D3" w:rsidP="00D562D3">
      <w:pPr>
        <w:pStyle w:val="a3"/>
        <w:rPr>
          <w:rFonts w:ascii="Arial" w:hAnsi="Arial" w:cs="Arial"/>
          <w:color w:val="FF0000"/>
        </w:rPr>
      </w:pPr>
    </w:p>
    <w:sectPr w:rsidR="00D562D3" w:rsidRPr="00A93C53" w:rsidSect="0096760E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AD053" w14:textId="77777777" w:rsidR="008B1F86" w:rsidRDefault="008B1F86" w:rsidP="00EE6D68">
      <w:pPr>
        <w:spacing w:after="0" w:line="240" w:lineRule="auto"/>
      </w:pPr>
      <w:r>
        <w:separator/>
      </w:r>
    </w:p>
  </w:endnote>
  <w:endnote w:type="continuationSeparator" w:id="0">
    <w:p w14:paraId="4A70EBB6" w14:textId="77777777" w:rsidR="008B1F86" w:rsidRDefault="008B1F86" w:rsidP="00EE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DF04E" w14:textId="77777777" w:rsidR="008B1F86" w:rsidRDefault="008B1F86" w:rsidP="00EE6D68">
      <w:pPr>
        <w:spacing w:after="0" w:line="240" w:lineRule="auto"/>
      </w:pPr>
      <w:r>
        <w:separator/>
      </w:r>
    </w:p>
  </w:footnote>
  <w:footnote w:type="continuationSeparator" w:id="0">
    <w:p w14:paraId="08DF1782" w14:textId="77777777" w:rsidR="008B1F86" w:rsidRDefault="008B1F86" w:rsidP="00EE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7F5B1" w14:textId="44682C3C" w:rsidR="00EE6D68" w:rsidRPr="004B7150" w:rsidRDefault="004B7150" w:rsidP="004B7150">
    <w:pPr>
      <w:pStyle w:val="a9"/>
      <w:tabs>
        <w:tab w:val="clear" w:pos="4677"/>
        <w:tab w:val="clear" w:pos="9355"/>
        <w:tab w:val="left" w:pos="4305"/>
      </w:tabs>
      <w:jc w:val="center"/>
      <w:rPr>
        <w:rFonts w:ascii="Arial" w:hAnsi="Arial" w:cs="Arial"/>
        <w:b/>
        <w:sz w:val="28"/>
        <w:szCs w:val="28"/>
        <w:lang w:val="kk-KZ"/>
      </w:rPr>
    </w:pPr>
    <w:r w:rsidRPr="004B7150">
      <w:rPr>
        <w:rFonts w:ascii="Arial" w:hAnsi="Arial" w:cs="Arial"/>
        <w:b/>
        <w:sz w:val="28"/>
        <w:szCs w:val="28"/>
        <w:lang w:val="kk-KZ"/>
      </w:rPr>
      <w:t>Освоение бюджетных средств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63C"/>
    <w:multiLevelType w:val="hybridMultilevel"/>
    <w:tmpl w:val="3A2E7944"/>
    <w:lvl w:ilvl="0" w:tplc="82F2E46A">
      <w:start w:val="14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556588"/>
    <w:multiLevelType w:val="hybridMultilevel"/>
    <w:tmpl w:val="4F1C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430A"/>
    <w:multiLevelType w:val="hybridMultilevel"/>
    <w:tmpl w:val="4F1C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7B9"/>
    <w:multiLevelType w:val="hybridMultilevel"/>
    <w:tmpl w:val="FF088FF4"/>
    <w:lvl w:ilvl="0" w:tplc="10341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75E14"/>
    <w:multiLevelType w:val="hybridMultilevel"/>
    <w:tmpl w:val="FEB6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05CB"/>
    <w:multiLevelType w:val="hybridMultilevel"/>
    <w:tmpl w:val="B6DEF5AC"/>
    <w:lvl w:ilvl="0" w:tplc="79C2AAB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3477"/>
    <w:multiLevelType w:val="hybridMultilevel"/>
    <w:tmpl w:val="010EB73E"/>
    <w:lvl w:ilvl="0" w:tplc="201422C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7BE4"/>
    <w:multiLevelType w:val="hybridMultilevel"/>
    <w:tmpl w:val="54C47E7E"/>
    <w:lvl w:ilvl="0" w:tplc="204C901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162326"/>
    <w:multiLevelType w:val="hybridMultilevel"/>
    <w:tmpl w:val="BAFCDFBA"/>
    <w:lvl w:ilvl="0" w:tplc="835825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E42DD5"/>
    <w:multiLevelType w:val="hybridMultilevel"/>
    <w:tmpl w:val="74AC5D60"/>
    <w:lvl w:ilvl="0" w:tplc="FB78F8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603B"/>
    <w:multiLevelType w:val="hybridMultilevel"/>
    <w:tmpl w:val="22F46C56"/>
    <w:lvl w:ilvl="0" w:tplc="10341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565D"/>
    <w:multiLevelType w:val="hybridMultilevel"/>
    <w:tmpl w:val="4F1C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06D54"/>
    <w:multiLevelType w:val="hybridMultilevel"/>
    <w:tmpl w:val="F41A1E4E"/>
    <w:lvl w:ilvl="0" w:tplc="883AB70C">
      <w:start w:val="5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/>
        <w:sz w:val="22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0E37867"/>
    <w:multiLevelType w:val="hybridMultilevel"/>
    <w:tmpl w:val="FF088FF4"/>
    <w:lvl w:ilvl="0" w:tplc="10341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14F6B"/>
    <w:multiLevelType w:val="hybridMultilevel"/>
    <w:tmpl w:val="6B981FD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65147F79"/>
    <w:multiLevelType w:val="hybridMultilevel"/>
    <w:tmpl w:val="22F46C56"/>
    <w:lvl w:ilvl="0" w:tplc="10341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27671"/>
    <w:multiLevelType w:val="hybridMultilevel"/>
    <w:tmpl w:val="3326A29C"/>
    <w:lvl w:ilvl="0" w:tplc="DC184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7272F"/>
    <w:multiLevelType w:val="multilevel"/>
    <w:tmpl w:val="04161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1B0EF3"/>
    <w:multiLevelType w:val="hybridMultilevel"/>
    <w:tmpl w:val="124AF8B4"/>
    <w:lvl w:ilvl="0" w:tplc="E1D4098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261715"/>
    <w:multiLevelType w:val="hybridMultilevel"/>
    <w:tmpl w:val="3B7A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7"/>
  </w:num>
  <w:num w:numId="5">
    <w:abstractNumId w:val="9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8"/>
  </w:num>
  <w:num w:numId="18">
    <w:abstractNumId w:val="18"/>
  </w:num>
  <w:num w:numId="19">
    <w:abstractNumId w:val="5"/>
  </w:num>
  <w:num w:numId="20">
    <w:abstractNumId w:val="0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AD"/>
    <w:rsid w:val="00003141"/>
    <w:rsid w:val="000047E1"/>
    <w:rsid w:val="00011A6B"/>
    <w:rsid w:val="00025D99"/>
    <w:rsid w:val="000263D8"/>
    <w:rsid w:val="00034BE1"/>
    <w:rsid w:val="00055E99"/>
    <w:rsid w:val="00060D32"/>
    <w:rsid w:val="00071EAD"/>
    <w:rsid w:val="00074B72"/>
    <w:rsid w:val="00083795"/>
    <w:rsid w:val="00086848"/>
    <w:rsid w:val="000B24A3"/>
    <w:rsid w:val="000B6455"/>
    <w:rsid w:val="000E150C"/>
    <w:rsid w:val="000F7B4A"/>
    <w:rsid w:val="000F7CD6"/>
    <w:rsid w:val="001008CE"/>
    <w:rsid w:val="00110EE6"/>
    <w:rsid w:val="0013240D"/>
    <w:rsid w:val="001342FD"/>
    <w:rsid w:val="00135823"/>
    <w:rsid w:val="00161850"/>
    <w:rsid w:val="00180B1B"/>
    <w:rsid w:val="00181E6A"/>
    <w:rsid w:val="0018341C"/>
    <w:rsid w:val="00186C1B"/>
    <w:rsid w:val="0019788C"/>
    <w:rsid w:val="001A627E"/>
    <w:rsid w:val="001C27D0"/>
    <w:rsid w:val="001C6DD5"/>
    <w:rsid w:val="001D3DCA"/>
    <w:rsid w:val="001E5A6C"/>
    <w:rsid w:val="001F02F0"/>
    <w:rsid w:val="001F1D02"/>
    <w:rsid w:val="001F555A"/>
    <w:rsid w:val="001F5B7F"/>
    <w:rsid w:val="00212664"/>
    <w:rsid w:val="002154AF"/>
    <w:rsid w:val="00227A62"/>
    <w:rsid w:val="002350A5"/>
    <w:rsid w:val="00245387"/>
    <w:rsid w:val="002464FC"/>
    <w:rsid w:val="00246CBA"/>
    <w:rsid w:val="00255FD3"/>
    <w:rsid w:val="0028250C"/>
    <w:rsid w:val="00285D37"/>
    <w:rsid w:val="002B7D69"/>
    <w:rsid w:val="002C20AE"/>
    <w:rsid w:val="002D5461"/>
    <w:rsid w:val="00306D98"/>
    <w:rsid w:val="00315133"/>
    <w:rsid w:val="0033359C"/>
    <w:rsid w:val="00337F08"/>
    <w:rsid w:val="00347612"/>
    <w:rsid w:val="003478C7"/>
    <w:rsid w:val="00364F77"/>
    <w:rsid w:val="00374FA0"/>
    <w:rsid w:val="0038752E"/>
    <w:rsid w:val="00387B62"/>
    <w:rsid w:val="003943AB"/>
    <w:rsid w:val="003B1318"/>
    <w:rsid w:val="003D0165"/>
    <w:rsid w:val="003D4BD0"/>
    <w:rsid w:val="003E2A2B"/>
    <w:rsid w:val="003E2C43"/>
    <w:rsid w:val="00400CB8"/>
    <w:rsid w:val="00423F30"/>
    <w:rsid w:val="00425F95"/>
    <w:rsid w:val="00437765"/>
    <w:rsid w:val="004462B2"/>
    <w:rsid w:val="0046183C"/>
    <w:rsid w:val="0046765F"/>
    <w:rsid w:val="004759E7"/>
    <w:rsid w:val="00483E66"/>
    <w:rsid w:val="0048568A"/>
    <w:rsid w:val="00494AE1"/>
    <w:rsid w:val="00497D70"/>
    <w:rsid w:val="004A4307"/>
    <w:rsid w:val="004A6E35"/>
    <w:rsid w:val="004B1EE8"/>
    <w:rsid w:val="004B7150"/>
    <w:rsid w:val="004C05F0"/>
    <w:rsid w:val="004C37EB"/>
    <w:rsid w:val="004C42B1"/>
    <w:rsid w:val="004C7892"/>
    <w:rsid w:val="004D4F8B"/>
    <w:rsid w:val="004D6D27"/>
    <w:rsid w:val="004F68EE"/>
    <w:rsid w:val="005061D3"/>
    <w:rsid w:val="00507677"/>
    <w:rsid w:val="0051364A"/>
    <w:rsid w:val="0052595A"/>
    <w:rsid w:val="005325C7"/>
    <w:rsid w:val="005423C6"/>
    <w:rsid w:val="005437A1"/>
    <w:rsid w:val="00552518"/>
    <w:rsid w:val="00563EE6"/>
    <w:rsid w:val="0056505A"/>
    <w:rsid w:val="00566015"/>
    <w:rsid w:val="0057106A"/>
    <w:rsid w:val="00575069"/>
    <w:rsid w:val="00577356"/>
    <w:rsid w:val="0058493A"/>
    <w:rsid w:val="005A543C"/>
    <w:rsid w:val="005C67D5"/>
    <w:rsid w:val="005D2B48"/>
    <w:rsid w:val="00600929"/>
    <w:rsid w:val="00610405"/>
    <w:rsid w:val="00610465"/>
    <w:rsid w:val="00614772"/>
    <w:rsid w:val="00615954"/>
    <w:rsid w:val="00622536"/>
    <w:rsid w:val="00627A8F"/>
    <w:rsid w:val="006463DB"/>
    <w:rsid w:val="00650D9E"/>
    <w:rsid w:val="00651F38"/>
    <w:rsid w:val="00654EF2"/>
    <w:rsid w:val="00661B31"/>
    <w:rsid w:val="006630F3"/>
    <w:rsid w:val="00673E0F"/>
    <w:rsid w:val="00675E88"/>
    <w:rsid w:val="00683E58"/>
    <w:rsid w:val="00692B3E"/>
    <w:rsid w:val="00695F65"/>
    <w:rsid w:val="006A1E88"/>
    <w:rsid w:val="006A40AD"/>
    <w:rsid w:val="006B3E75"/>
    <w:rsid w:val="006B556A"/>
    <w:rsid w:val="006C3EC3"/>
    <w:rsid w:val="006D5EFD"/>
    <w:rsid w:val="006D7698"/>
    <w:rsid w:val="006E119F"/>
    <w:rsid w:val="006F3AB9"/>
    <w:rsid w:val="00701B12"/>
    <w:rsid w:val="007023A8"/>
    <w:rsid w:val="00705394"/>
    <w:rsid w:val="00711530"/>
    <w:rsid w:val="00714EF6"/>
    <w:rsid w:val="0072507D"/>
    <w:rsid w:val="00730AEF"/>
    <w:rsid w:val="007335DA"/>
    <w:rsid w:val="007344F8"/>
    <w:rsid w:val="00734672"/>
    <w:rsid w:val="00753445"/>
    <w:rsid w:val="00754246"/>
    <w:rsid w:val="00766244"/>
    <w:rsid w:val="00771472"/>
    <w:rsid w:val="0079633A"/>
    <w:rsid w:val="007A293C"/>
    <w:rsid w:val="007B4C4B"/>
    <w:rsid w:val="007B4CC5"/>
    <w:rsid w:val="007C2FAB"/>
    <w:rsid w:val="007D3795"/>
    <w:rsid w:val="007D5072"/>
    <w:rsid w:val="007E14D0"/>
    <w:rsid w:val="007E3A1C"/>
    <w:rsid w:val="007F173A"/>
    <w:rsid w:val="007F60CE"/>
    <w:rsid w:val="007F64E6"/>
    <w:rsid w:val="00803EA0"/>
    <w:rsid w:val="00815AA6"/>
    <w:rsid w:val="00815F13"/>
    <w:rsid w:val="008217CE"/>
    <w:rsid w:val="00846D77"/>
    <w:rsid w:val="00873A0A"/>
    <w:rsid w:val="0088118E"/>
    <w:rsid w:val="00881CE8"/>
    <w:rsid w:val="00883A35"/>
    <w:rsid w:val="008901E0"/>
    <w:rsid w:val="008A20D2"/>
    <w:rsid w:val="008A6C19"/>
    <w:rsid w:val="008B1F86"/>
    <w:rsid w:val="008B69E3"/>
    <w:rsid w:val="008C1D7F"/>
    <w:rsid w:val="008D16F7"/>
    <w:rsid w:val="008E403C"/>
    <w:rsid w:val="008E6590"/>
    <w:rsid w:val="008F3DDA"/>
    <w:rsid w:val="00911793"/>
    <w:rsid w:val="00916348"/>
    <w:rsid w:val="009179DA"/>
    <w:rsid w:val="00920099"/>
    <w:rsid w:val="009221E0"/>
    <w:rsid w:val="009261CF"/>
    <w:rsid w:val="00926DF9"/>
    <w:rsid w:val="009360BE"/>
    <w:rsid w:val="009501D1"/>
    <w:rsid w:val="0096760E"/>
    <w:rsid w:val="00997926"/>
    <w:rsid w:val="009A10E6"/>
    <w:rsid w:val="009B127A"/>
    <w:rsid w:val="009B3839"/>
    <w:rsid w:val="009B7059"/>
    <w:rsid w:val="009C31E7"/>
    <w:rsid w:val="009D46CA"/>
    <w:rsid w:val="009E12D7"/>
    <w:rsid w:val="009E5389"/>
    <w:rsid w:val="009F40C9"/>
    <w:rsid w:val="009F4653"/>
    <w:rsid w:val="009F4AF8"/>
    <w:rsid w:val="009F6EAD"/>
    <w:rsid w:val="00A0207E"/>
    <w:rsid w:val="00A061D5"/>
    <w:rsid w:val="00A201AE"/>
    <w:rsid w:val="00A21E5E"/>
    <w:rsid w:val="00A257AD"/>
    <w:rsid w:val="00A27033"/>
    <w:rsid w:val="00A2739B"/>
    <w:rsid w:val="00A346B3"/>
    <w:rsid w:val="00A374E2"/>
    <w:rsid w:val="00A409A4"/>
    <w:rsid w:val="00A4500B"/>
    <w:rsid w:val="00A5568F"/>
    <w:rsid w:val="00A56D38"/>
    <w:rsid w:val="00A604AE"/>
    <w:rsid w:val="00A75A22"/>
    <w:rsid w:val="00A833B2"/>
    <w:rsid w:val="00A873DF"/>
    <w:rsid w:val="00A93C53"/>
    <w:rsid w:val="00A9688A"/>
    <w:rsid w:val="00AA1A78"/>
    <w:rsid w:val="00AB39C3"/>
    <w:rsid w:val="00AB3D1F"/>
    <w:rsid w:val="00AD1CD8"/>
    <w:rsid w:val="00AD3C5A"/>
    <w:rsid w:val="00AD5137"/>
    <w:rsid w:val="00AE027F"/>
    <w:rsid w:val="00AE1B54"/>
    <w:rsid w:val="00AE6AAE"/>
    <w:rsid w:val="00AF29A8"/>
    <w:rsid w:val="00B07E70"/>
    <w:rsid w:val="00B126F0"/>
    <w:rsid w:val="00B13DC0"/>
    <w:rsid w:val="00B15637"/>
    <w:rsid w:val="00B204F0"/>
    <w:rsid w:val="00B54EE6"/>
    <w:rsid w:val="00B624A7"/>
    <w:rsid w:val="00B77AB8"/>
    <w:rsid w:val="00B90AFC"/>
    <w:rsid w:val="00B91A61"/>
    <w:rsid w:val="00BA7A3F"/>
    <w:rsid w:val="00BC2330"/>
    <w:rsid w:val="00BC75E9"/>
    <w:rsid w:val="00BD55A4"/>
    <w:rsid w:val="00BE30F4"/>
    <w:rsid w:val="00BE4086"/>
    <w:rsid w:val="00BF0176"/>
    <w:rsid w:val="00C01055"/>
    <w:rsid w:val="00C0383A"/>
    <w:rsid w:val="00C1151C"/>
    <w:rsid w:val="00C23612"/>
    <w:rsid w:val="00C24049"/>
    <w:rsid w:val="00C33E0E"/>
    <w:rsid w:val="00C424C6"/>
    <w:rsid w:val="00C42BED"/>
    <w:rsid w:val="00C43236"/>
    <w:rsid w:val="00C50CAB"/>
    <w:rsid w:val="00C7424E"/>
    <w:rsid w:val="00CA73EA"/>
    <w:rsid w:val="00CB18A1"/>
    <w:rsid w:val="00CB7B75"/>
    <w:rsid w:val="00CC7120"/>
    <w:rsid w:val="00CD31DA"/>
    <w:rsid w:val="00CE1BEA"/>
    <w:rsid w:val="00CF0D42"/>
    <w:rsid w:val="00CF28B2"/>
    <w:rsid w:val="00D0384F"/>
    <w:rsid w:val="00D12C45"/>
    <w:rsid w:val="00D27AA6"/>
    <w:rsid w:val="00D307AE"/>
    <w:rsid w:val="00D365D9"/>
    <w:rsid w:val="00D37E0D"/>
    <w:rsid w:val="00D562D3"/>
    <w:rsid w:val="00D56511"/>
    <w:rsid w:val="00D65E65"/>
    <w:rsid w:val="00D72319"/>
    <w:rsid w:val="00D81AA5"/>
    <w:rsid w:val="00D96902"/>
    <w:rsid w:val="00D9745F"/>
    <w:rsid w:val="00D97CBE"/>
    <w:rsid w:val="00DA0019"/>
    <w:rsid w:val="00DA08D2"/>
    <w:rsid w:val="00DA4D45"/>
    <w:rsid w:val="00DA50D9"/>
    <w:rsid w:val="00DB5F67"/>
    <w:rsid w:val="00DC0A25"/>
    <w:rsid w:val="00DE004B"/>
    <w:rsid w:val="00DE7596"/>
    <w:rsid w:val="00E00DDE"/>
    <w:rsid w:val="00E23E2C"/>
    <w:rsid w:val="00E24709"/>
    <w:rsid w:val="00E36D0D"/>
    <w:rsid w:val="00E61BED"/>
    <w:rsid w:val="00E70EEC"/>
    <w:rsid w:val="00E72FE8"/>
    <w:rsid w:val="00E735BC"/>
    <w:rsid w:val="00E93649"/>
    <w:rsid w:val="00E9770C"/>
    <w:rsid w:val="00EA04CB"/>
    <w:rsid w:val="00EA4C00"/>
    <w:rsid w:val="00EB068D"/>
    <w:rsid w:val="00EC354F"/>
    <w:rsid w:val="00ED74D9"/>
    <w:rsid w:val="00EE2BF5"/>
    <w:rsid w:val="00EE5DFA"/>
    <w:rsid w:val="00EE6D68"/>
    <w:rsid w:val="00F052F4"/>
    <w:rsid w:val="00F15546"/>
    <w:rsid w:val="00F424E5"/>
    <w:rsid w:val="00F46FCE"/>
    <w:rsid w:val="00F50E08"/>
    <w:rsid w:val="00F517A4"/>
    <w:rsid w:val="00F55164"/>
    <w:rsid w:val="00F5702D"/>
    <w:rsid w:val="00F724BA"/>
    <w:rsid w:val="00F833BC"/>
    <w:rsid w:val="00F95283"/>
    <w:rsid w:val="00FA5DE8"/>
    <w:rsid w:val="00FB1135"/>
    <w:rsid w:val="00FB4DC1"/>
    <w:rsid w:val="00FD21A4"/>
    <w:rsid w:val="00FE5E18"/>
    <w:rsid w:val="00FF0428"/>
    <w:rsid w:val="00FF0FB2"/>
    <w:rsid w:val="00FF2396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0D94B"/>
  <w15:docId w15:val="{F6E1D148-737A-4957-A696-DDEEB7E5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,No Spacing,Обя,норма,Айгерим,свой,Без интервала11,Елжан,No Spacing1,14 TNR,МОЙ СТИЛЬ,Без интеБез интервала,Без интервала111,Без интерваль,No Spacing11,Без интервала2,исполнитель,без интервала,Дастан1,Алия"/>
    <w:link w:val="a4"/>
    <w:uiPriority w:val="1"/>
    <w:qFormat/>
    <w:rsid w:val="00D96902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D96902"/>
    <w:pPr>
      <w:ind w:left="720"/>
      <w:contextualSpacing/>
    </w:pPr>
  </w:style>
  <w:style w:type="character" w:customStyle="1" w:styleId="a4">
    <w:name w:val="Без интервала Знак"/>
    <w:aliases w:val="мелкий Знак,Без интервала1 Знак,мой рабочий Знак,No Spacing Знак,Обя Знак,норма Знак,Айгерим Знак,свой Знак,Без интервала11 Знак,Елжан Знак,No Spacing1 Знак,14 TNR Знак,МОЙ СТИЛЬ Знак,Без интеБез интервала Знак,Без интервала111 Знак"/>
    <w:basedOn w:val="a0"/>
    <w:link w:val="a3"/>
    <w:uiPriority w:val="1"/>
    <w:qFormat/>
    <w:rsid w:val="00D96902"/>
  </w:style>
  <w:style w:type="character" w:customStyle="1" w:styleId="a6">
    <w:name w:val="Абзац списка Знак"/>
    <w:basedOn w:val="a0"/>
    <w:link w:val="a5"/>
    <w:uiPriority w:val="34"/>
    <w:locked/>
    <w:rsid w:val="00D96902"/>
  </w:style>
  <w:style w:type="table" w:styleId="a7">
    <w:name w:val="Table Grid"/>
    <w:basedOn w:val="a1"/>
    <w:uiPriority w:val="59"/>
    <w:rsid w:val="00D9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D96902"/>
    <w:rPr>
      <w:i/>
      <w:iCs/>
    </w:rPr>
  </w:style>
  <w:style w:type="paragraph" w:styleId="a9">
    <w:name w:val="header"/>
    <w:basedOn w:val="a"/>
    <w:link w:val="aa"/>
    <w:uiPriority w:val="99"/>
    <w:unhideWhenUsed/>
    <w:rsid w:val="00EE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D68"/>
  </w:style>
  <w:style w:type="paragraph" w:styleId="ab">
    <w:name w:val="footer"/>
    <w:basedOn w:val="a"/>
    <w:link w:val="ac"/>
    <w:uiPriority w:val="99"/>
    <w:unhideWhenUsed/>
    <w:rsid w:val="00EE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D68"/>
  </w:style>
  <w:style w:type="paragraph" w:styleId="ad">
    <w:name w:val="Balloon Text"/>
    <w:basedOn w:val="a"/>
    <w:link w:val="ae"/>
    <w:uiPriority w:val="99"/>
    <w:semiHidden/>
    <w:unhideWhenUsed/>
    <w:rsid w:val="0091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ГлавСпецОрг3</dc:creator>
  <cp:keywords/>
  <dc:description/>
  <cp:lastModifiedBy>Zhanna Abdukasovna</cp:lastModifiedBy>
  <cp:revision>2</cp:revision>
  <cp:lastPrinted>2023-06-05T12:26:00Z</cp:lastPrinted>
  <dcterms:created xsi:type="dcterms:W3CDTF">2023-07-12T09:41:00Z</dcterms:created>
  <dcterms:modified xsi:type="dcterms:W3CDTF">2023-07-12T09:41:00Z</dcterms:modified>
</cp:coreProperties>
</file>