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1E" w:rsidRDefault="00436B1E" w:rsidP="00436B1E">
      <w:pPr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436B1E">
        <w:rPr>
          <w:rFonts w:ascii="Times New Roman" w:hAnsi="Times New Roman" w:cs="Times New Roman"/>
          <w:i/>
          <w:sz w:val="24"/>
          <w:szCs w:val="28"/>
          <w:lang w:val="kk-KZ"/>
        </w:rPr>
        <w:t>Приложение</w:t>
      </w:r>
    </w:p>
    <w:p w:rsidR="00436B1E" w:rsidRPr="00436B1E" w:rsidRDefault="00436B1E" w:rsidP="00436B1E">
      <w:pPr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6D3453" w:rsidRPr="002A5EE9" w:rsidRDefault="002A5EE9" w:rsidP="002A5EE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5E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Отчет по оказанным государственным услугам </w:t>
      </w:r>
      <w:r w:rsidR="002940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государственными </w:t>
      </w:r>
      <w:r w:rsidRPr="002A5EE9">
        <w:rPr>
          <w:rFonts w:ascii="Times New Roman" w:hAnsi="Times New Roman" w:cs="Times New Roman"/>
          <w:b/>
          <w:sz w:val="28"/>
          <w:szCs w:val="28"/>
          <w:lang w:val="kk-KZ"/>
        </w:rPr>
        <w:t>органами города Алматы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284"/>
        <w:gridCol w:w="2551"/>
        <w:gridCol w:w="1559"/>
        <w:gridCol w:w="993"/>
        <w:gridCol w:w="1842"/>
        <w:gridCol w:w="1418"/>
        <w:gridCol w:w="1417"/>
        <w:gridCol w:w="1276"/>
      </w:tblGrid>
      <w:tr w:rsidR="002A5EE9" w:rsidRPr="004007E3" w:rsidTr="00110634">
        <w:tc>
          <w:tcPr>
            <w:tcW w:w="421" w:type="dxa"/>
          </w:tcPr>
          <w:p w:rsidR="002A5EE9" w:rsidRPr="004007E3" w:rsidRDefault="002A5EE9" w:rsidP="00642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1559" w:type="dxa"/>
          </w:tcPr>
          <w:p w:rsidR="002A5EE9" w:rsidRPr="004007E3" w:rsidRDefault="002A5EE9" w:rsidP="00642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Наименование государственного органа (услугодателя)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2A5EE9" w:rsidRPr="004007E3" w:rsidRDefault="002A5EE9" w:rsidP="00642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Количесво видов государственных услуг согласно Реестру госуслуг</w:t>
            </w:r>
          </w:p>
        </w:tc>
        <w:tc>
          <w:tcPr>
            <w:tcW w:w="284" w:type="dxa"/>
          </w:tcPr>
          <w:p w:rsidR="002A5EE9" w:rsidRPr="004007E3" w:rsidRDefault="002A5EE9" w:rsidP="00642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2551" w:type="dxa"/>
          </w:tcPr>
          <w:p w:rsidR="002A5EE9" w:rsidRPr="004007E3" w:rsidRDefault="002A5EE9" w:rsidP="00642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Наименование государтвенной услуги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2A5EE9" w:rsidRDefault="002A5EE9" w:rsidP="00642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Всего оказано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за </w:t>
            </w:r>
          </w:p>
          <w:p w:rsidR="002A5EE9" w:rsidRPr="004007E3" w:rsidRDefault="00A724D7" w:rsidP="00A72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</w:t>
            </w:r>
            <w:r w:rsidR="0087780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месяцев</w:t>
            </w:r>
            <w:r w:rsidR="0087780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2022 </w:t>
            </w:r>
            <w:r w:rsidR="0006750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год</w:t>
            </w:r>
            <w:r w:rsidR="0087780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2A5EE9" w:rsidRPr="004007E3" w:rsidRDefault="002A5EE9" w:rsidP="00642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из них, через госорган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2A5EE9" w:rsidRPr="004007E3" w:rsidRDefault="002A5EE9" w:rsidP="00A724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из них, через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</w:t>
            </w:r>
            <w:r w:rsidRPr="004007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ортал электронного правительства</w:t>
            </w:r>
            <w:r w:rsidR="0087780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и е-лиценз</w:t>
            </w:r>
            <w:r w:rsidR="00A724D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</w:t>
            </w:r>
            <w:r w:rsidR="0087780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рование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A5EE9" w:rsidRPr="004007E3" w:rsidRDefault="002A5EE9" w:rsidP="00642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из 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х, через </w:t>
            </w:r>
            <w:r w:rsidRPr="004007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Госкорпорацию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A5EE9" w:rsidRPr="004007E3" w:rsidRDefault="002A5EE9" w:rsidP="006426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из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них, через информ</w:t>
            </w:r>
            <w:r w:rsidRPr="004007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системы госоргона</w:t>
            </w:r>
          </w:p>
        </w:tc>
        <w:tc>
          <w:tcPr>
            <w:tcW w:w="1276" w:type="dxa"/>
          </w:tcPr>
          <w:p w:rsidR="002A5EE9" w:rsidRPr="004007E3" w:rsidRDefault="005E2310" w:rsidP="002A5E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Количество отказов</w:t>
            </w:r>
          </w:p>
        </w:tc>
      </w:tr>
      <w:tr w:rsidR="002A5EE9" w:rsidRPr="004007E3" w:rsidTr="00110634">
        <w:tc>
          <w:tcPr>
            <w:tcW w:w="421" w:type="dxa"/>
            <w:vMerge w:val="restart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559" w:type="dxa"/>
            <w:vMerge w:val="restart"/>
          </w:tcPr>
          <w:p w:rsidR="002A5EE9" w:rsidRPr="00110634" w:rsidRDefault="00110634" w:rsidP="0011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энергетики и водоснабжения города Алматы</w:t>
            </w:r>
          </w:p>
        </w:tc>
        <w:tc>
          <w:tcPr>
            <w:tcW w:w="1559" w:type="dxa"/>
            <w:vMerge w:val="restart"/>
            <w:shd w:val="clear" w:color="auto" w:fill="E2EFD9" w:themeFill="accent6" w:themeFillTint="33"/>
          </w:tcPr>
          <w:p w:rsidR="002A5EE9" w:rsidRPr="00110634" w:rsidRDefault="00110634" w:rsidP="0011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</w:tcPr>
          <w:p w:rsidR="002A5EE9" w:rsidRPr="00110634" w:rsidRDefault="002A5EE9" w:rsidP="001106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</w:tcPr>
          <w:p w:rsidR="002A5EE9" w:rsidRPr="00110634" w:rsidRDefault="00B53B7D" w:rsidP="001106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634">
              <w:rPr>
                <w:rFonts w:ascii="Times New Roman" w:hAnsi="Times New Roman" w:cs="Times New Roman"/>
                <w:sz w:val="24"/>
                <w:szCs w:val="24"/>
              </w:rPr>
              <w:t xml:space="preserve">Выдача паспорта готовности </w:t>
            </w:r>
            <w:proofErr w:type="spellStart"/>
            <w:r w:rsidRPr="00110634">
              <w:rPr>
                <w:rFonts w:ascii="Times New Roman" w:hAnsi="Times New Roman" w:cs="Times New Roman"/>
                <w:sz w:val="24"/>
                <w:szCs w:val="24"/>
              </w:rPr>
              <w:t>энергопроизводящим</w:t>
            </w:r>
            <w:proofErr w:type="spellEnd"/>
            <w:r w:rsidRPr="001106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0634">
              <w:rPr>
                <w:rFonts w:ascii="Times New Roman" w:hAnsi="Times New Roman" w:cs="Times New Roman"/>
                <w:sz w:val="24"/>
                <w:szCs w:val="24"/>
              </w:rPr>
              <w:t>энергопередающим</w:t>
            </w:r>
            <w:proofErr w:type="spellEnd"/>
            <w:r w:rsidRPr="001106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к работе в осенне-зимний период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2A5EE9" w:rsidRPr="00110634" w:rsidRDefault="00167885" w:rsidP="001106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10634" w:rsidRPr="00110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2A5EE9" w:rsidRPr="00110634" w:rsidRDefault="002A5EE9" w:rsidP="0011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5EE9" w:rsidRPr="00110634" w:rsidRDefault="00167885" w:rsidP="0011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110634" w:rsidRPr="00110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EE9" w:rsidRPr="004007E3" w:rsidTr="00110634">
        <w:tc>
          <w:tcPr>
            <w:tcW w:w="421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551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EE9" w:rsidRPr="004007E3" w:rsidTr="00110634">
        <w:tc>
          <w:tcPr>
            <w:tcW w:w="421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EE9" w:rsidRPr="004007E3" w:rsidTr="00110634">
        <w:tc>
          <w:tcPr>
            <w:tcW w:w="421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EE9" w:rsidRPr="004007E3" w:rsidTr="00110634">
        <w:tc>
          <w:tcPr>
            <w:tcW w:w="421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EE9" w:rsidRPr="004007E3" w:rsidTr="00110634">
        <w:tc>
          <w:tcPr>
            <w:tcW w:w="421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EE9" w:rsidRPr="004007E3" w:rsidTr="00110634">
        <w:tc>
          <w:tcPr>
            <w:tcW w:w="421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EE9" w:rsidRPr="004007E3" w:rsidTr="00110634">
        <w:tc>
          <w:tcPr>
            <w:tcW w:w="421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EE9" w:rsidRPr="004007E3" w:rsidTr="00110634">
        <w:tc>
          <w:tcPr>
            <w:tcW w:w="421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A5EE9" w:rsidRPr="004007E3" w:rsidRDefault="0029408E" w:rsidP="0064268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...</w:t>
            </w:r>
          </w:p>
        </w:tc>
        <w:tc>
          <w:tcPr>
            <w:tcW w:w="2551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EE9" w:rsidRPr="004007E3" w:rsidTr="00110634">
        <w:tc>
          <w:tcPr>
            <w:tcW w:w="421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CC2E5" w:themeFill="accent1" w:themeFillTint="99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007E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Всего оказано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CC2E5" w:themeFill="accent1" w:themeFillTint="99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CC2E5" w:themeFill="accent1" w:themeFillTint="99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5EE9" w:rsidRPr="004007E3" w:rsidRDefault="002A5EE9" w:rsidP="00642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5EE9" w:rsidRDefault="002A5EE9" w:rsidP="0029408E"/>
    <w:p w:rsidR="003F144D" w:rsidRPr="003F144D" w:rsidRDefault="003F144D" w:rsidP="003F144D">
      <w:pPr>
        <w:jc w:val="both"/>
        <w:rPr>
          <w:rFonts w:ascii="Times New Roman" w:hAnsi="Times New Roman" w:cs="Times New Roman"/>
          <w:lang w:val="kk-KZ"/>
        </w:rPr>
      </w:pPr>
      <w:r w:rsidRPr="003F144D">
        <w:rPr>
          <w:rFonts w:ascii="Times New Roman" w:hAnsi="Times New Roman" w:cs="Times New Roman"/>
          <w:b/>
          <w:lang w:val="kk-KZ"/>
        </w:rPr>
        <w:t>*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3F144D">
        <w:rPr>
          <w:rFonts w:ascii="Times New Roman" w:hAnsi="Times New Roman" w:cs="Times New Roman"/>
          <w:b/>
          <w:lang w:val="kk-KZ"/>
        </w:rPr>
        <w:t>Примечание:</w:t>
      </w:r>
      <w:r w:rsidRPr="003F144D">
        <w:rPr>
          <w:rFonts w:ascii="Times New Roman" w:hAnsi="Times New Roman" w:cs="Times New Roman"/>
          <w:lang w:val="kk-KZ"/>
        </w:rPr>
        <w:t xml:space="preserve"> количество видов государственных услуг и их наименования должны соответствовать Реестру государственных услуг, утвержденного </w:t>
      </w:r>
      <w:r w:rsidRPr="003F144D">
        <w:rPr>
          <w:rFonts w:ascii="Times New Roman" w:hAnsi="Times New Roman" w:cs="Times New Roman"/>
        </w:rPr>
        <w:t>приказ</w:t>
      </w:r>
      <w:r w:rsidRPr="003F144D">
        <w:rPr>
          <w:rFonts w:ascii="Times New Roman" w:hAnsi="Times New Roman" w:cs="Times New Roman"/>
          <w:lang w:val="kk-KZ"/>
        </w:rPr>
        <w:t>ом</w:t>
      </w:r>
      <w:r w:rsidRPr="003F144D">
        <w:rPr>
          <w:rFonts w:ascii="Times New Roman" w:hAnsi="Times New Roman" w:cs="Times New Roman"/>
        </w:rPr>
        <w:t xml:space="preserve"> </w:t>
      </w:r>
      <w:proofErr w:type="spellStart"/>
      <w:r w:rsidRPr="003F144D">
        <w:rPr>
          <w:rFonts w:ascii="Times New Roman" w:hAnsi="Times New Roman" w:cs="Times New Roman"/>
        </w:rPr>
        <w:t>и.о</w:t>
      </w:r>
      <w:proofErr w:type="spellEnd"/>
      <w:r w:rsidRPr="003F144D">
        <w:rPr>
          <w:rFonts w:ascii="Times New Roman" w:hAnsi="Times New Roman" w:cs="Times New Roman"/>
        </w:rPr>
        <w:t>. Министра цифрового развития, инноваций и аэрокосмической промышленности Республики Казахстан от 31 января 2020 года № 39/НҚ</w:t>
      </w:r>
      <w:r w:rsidRPr="003F144D">
        <w:rPr>
          <w:rFonts w:ascii="Times New Roman" w:hAnsi="Times New Roman" w:cs="Times New Roman"/>
          <w:lang w:val="kk-KZ"/>
        </w:rPr>
        <w:t>.</w:t>
      </w:r>
    </w:p>
    <w:sectPr w:rsidR="003F144D" w:rsidRPr="003F144D" w:rsidSect="000D16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820FE"/>
    <w:multiLevelType w:val="hybridMultilevel"/>
    <w:tmpl w:val="8B7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93"/>
    <w:rsid w:val="000138D0"/>
    <w:rsid w:val="00067500"/>
    <w:rsid w:val="000D16FB"/>
    <w:rsid w:val="00110634"/>
    <w:rsid w:val="00126693"/>
    <w:rsid w:val="00167885"/>
    <w:rsid w:val="0029408E"/>
    <w:rsid w:val="002A5EE9"/>
    <w:rsid w:val="00316708"/>
    <w:rsid w:val="003F0257"/>
    <w:rsid w:val="003F144D"/>
    <w:rsid w:val="004007E3"/>
    <w:rsid w:val="00436B1E"/>
    <w:rsid w:val="00584E46"/>
    <w:rsid w:val="005E2310"/>
    <w:rsid w:val="0068241F"/>
    <w:rsid w:val="006D3453"/>
    <w:rsid w:val="00877803"/>
    <w:rsid w:val="00A724D7"/>
    <w:rsid w:val="00AF7C58"/>
    <w:rsid w:val="00B53B7D"/>
    <w:rsid w:val="00CA0BD7"/>
    <w:rsid w:val="00CD50A4"/>
    <w:rsid w:val="00D93ADA"/>
    <w:rsid w:val="00E971EE"/>
    <w:rsid w:val="00E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6E3B"/>
  <w15:chartTrackingRefBased/>
  <w15:docId w15:val="{1458E0D4-E9B2-4130-B15B-1F414E64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Науканбай</dc:creator>
  <cp:keywords/>
  <dc:description/>
  <cp:lastModifiedBy>User</cp:lastModifiedBy>
  <cp:revision>2</cp:revision>
  <cp:lastPrinted>2020-10-28T11:23:00Z</cp:lastPrinted>
  <dcterms:created xsi:type="dcterms:W3CDTF">2022-12-23T06:15:00Z</dcterms:created>
  <dcterms:modified xsi:type="dcterms:W3CDTF">2022-12-23T06:15:00Z</dcterms:modified>
</cp:coreProperties>
</file>