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7D0C" w14:textId="5B3E6196" w:rsidR="00F41827" w:rsidRDefault="00F41827" w:rsidP="00F41827">
      <w:pPr>
        <w:jc w:val="right"/>
        <w:rPr>
          <w:b/>
          <w:bCs/>
          <w:u w:val="single"/>
        </w:rPr>
      </w:pPr>
      <w:r w:rsidRPr="00F41827">
        <w:rPr>
          <w:b/>
          <w:bCs/>
          <w:u w:val="single"/>
        </w:rPr>
        <w:t>ПРОЕКТ</w:t>
      </w:r>
    </w:p>
    <w:p w14:paraId="73A376BF" w14:textId="77777777" w:rsidR="008C0CCA" w:rsidRDefault="008C0CCA" w:rsidP="00F41827">
      <w:pPr>
        <w:jc w:val="right"/>
        <w:rPr>
          <w:b/>
          <w:bCs/>
          <w:u w:val="single"/>
        </w:rPr>
      </w:pPr>
    </w:p>
    <w:tbl>
      <w:tblPr>
        <w:tblStyle w:val="a5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0CCA" w14:paraId="3DC9B564" w14:textId="77777777" w:rsidTr="00EB23A1">
        <w:tc>
          <w:tcPr>
            <w:tcW w:w="4672" w:type="dxa"/>
          </w:tcPr>
          <w:p w14:paraId="283B33A9" w14:textId="77777777" w:rsidR="008C0CCA" w:rsidRPr="00C158EB" w:rsidRDefault="008C0CCA" w:rsidP="00EB23A1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14:paraId="023993A5" w14:textId="0EF1382F" w:rsidR="008C0CCA" w:rsidRDefault="008C0CCA" w:rsidP="00EB23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14:paraId="75E1CBB9" w14:textId="77777777" w:rsidR="008C0CCA" w:rsidRPr="00C158EB" w:rsidRDefault="008C0CCA" w:rsidP="00EB23A1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14:paraId="72516D8B" w14:textId="50525F11" w:rsidR="008C0CCA" w:rsidRDefault="008C0CCA" w:rsidP="00EB23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E46FA6" w14:textId="77777777" w:rsidR="008C0CCA" w:rsidRDefault="008C0CCA" w:rsidP="00EB23A1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9BFA6A" w14:textId="77777777" w:rsidR="008C0CCA" w:rsidRPr="00C158EB" w:rsidRDefault="008C0CCA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14:paraId="30E27672" w14:textId="77777777" w:rsidR="008C0CCA" w:rsidRDefault="008C0CCA" w:rsidP="00EB23A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14:paraId="7AE6C741" w14:textId="77777777" w:rsidR="008C0CCA" w:rsidRPr="00C158EB" w:rsidRDefault="008C0CCA" w:rsidP="00EB23A1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14:paraId="027712A3" w14:textId="77777777" w:rsidR="008C0CCA" w:rsidRPr="00C158EB" w:rsidRDefault="008C0CCA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 от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29ACF" w14:textId="77777777" w:rsidR="008C0CCA" w:rsidRDefault="008C0CCA" w:rsidP="00EB23A1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610F6FA7" w14:textId="77777777" w:rsidR="008C0CCA" w:rsidRPr="00F41827" w:rsidRDefault="008C0CCA" w:rsidP="00F41827">
      <w:pPr>
        <w:jc w:val="right"/>
        <w:rPr>
          <w:b/>
          <w:bCs/>
          <w:u w:val="single"/>
        </w:rPr>
      </w:pPr>
    </w:p>
    <w:p w14:paraId="3F0B407F" w14:textId="77777777" w:rsidR="001E7ED9" w:rsidRPr="009F5678" w:rsidRDefault="00ED48D0" w:rsidP="000A1DE6">
      <w:pPr>
        <w:jc w:val="center"/>
        <w:rPr>
          <w:bCs/>
        </w:rPr>
      </w:pPr>
      <w:r w:rsidRPr="009F5678">
        <w:rPr>
          <w:bCs/>
        </w:rPr>
        <w:t xml:space="preserve">План работы  </w:t>
      </w:r>
    </w:p>
    <w:p w14:paraId="4992825F" w14:textId="3D95F8C3" w:rsidR="00ED48D0" w:rsidRPr="009F5678" w:rsidRDefault="001E7ED9" w:rsidP="000A1DE6">
      <w:pPr>
        <w:jc w:val="center"/>
        <w:rPr>
          <w:bCs/>
        </w:rPr>
      </w:pPr>
      <w:r w:rsidRPr="009F5678">
        <w:rPr>
          <w:bCs/>
          <w:color w:val="000000"/>
        </w:rPr>
        <w:t>Комиссии</w:t>
      </w:r>
      <w:r w:rsidR="00ED48D0" w:rsidRPr="009F5678">
        <w:rPr>
          <w:bCs/>
          <w:color w:val="000000"/>
        </w:rPr>
        <w:t xml:space="preserve"> по вопросам </w:t>
      </w:r>
      <w:r w:rsidRPr="009F5678">
        <w:rPr>
          <w:bCs/>
          <w:color w:val="000000"/>
        </w:rPr>
        <w:t xml:space="preserve">здравоохранения, образования и </w:t>
      </w:r>
      <w:r w:rsidR="00ED48D0" w:rsidRPr="009F5678">
        <w:rPr>
          <w:bCs/>
          <w:color w:val="000000"/>
        </w:rPr>
        <w:t>социального благосостояния</w:t>
      </w:r>
      <w:r w:rsidRPr="009F5678">
        <w:rPr>
          <w:bCs/>
          <w:color w:val="000000"/>
          <w:lang w:val="kk-KZ"/>
        </w:rPr>
        <w:t xml:space="preserve"> </w:t>
      </w:r>
      <w:r w:rsidR="00ED48D0" w:rsidRPr="009F5678">
        <w:rPr>
          <w:bCs/>
          <w:color w:val="000000"/>
        </w:rPr>
        <w:t>Общественного Совета г. Алматы</w:t>
      </w:r>
    </w:p>
    <w:p w14:paraId="14A06423" w14:textId="7501D316" w:rsidR="00ED48D0" w:rsidRPr="009F5678" w:rsidRDefault="00ED48D0" w:rsidP="000A1DE6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9F5678">
        <w:rPr>
          <w:rFonts w:ascii="Times New Roman" w:hAnsi="Times New Roman"/>
          <w:bCs/>
          <w:sz w:val="24"/>
          <w:szCs w:val="24"/>
        </w:rPr>
        <w:t xml:space="preserve">на </w:t>
      </w:r>
      <w:r w:rsidRPr="009F567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9F5678">
        <w:rPr>
          <w:rFonts w:ascii="Times New Roman" w:hAnsi="Times New Roman"/>
          <w:bCs/>
          <w:sz w:val="24"/>
          <w:szCs w:val="24"/>
        </w:rPr>
        <w:t xml:space="preserve"> полугодие 202</w:t>
      </w:r>
      <w:r w:rsidR="0027173F" w:rsidRPr="009F5678">
        <w:rPr>
          <w:rFonts w:ascii="Times New Roman" w:hAnsi="Times New Roman"/>
          <w:bCs/>
          <w:sz w:val="24"/>
          <w:szCs w:val="24"/>
        </w:rPr>
        <w:t>4</w:t>
      </w:r>
      <w:r w:rsidRPr="009F5678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682E3C39" w14:textId="77777777" w:rsidR="00ED48D0" w:rsidRPr="009F5678" w:rsidRDefault="00ED48D0" w:rsidP="000A1DE6">
      <w:pPr>
        <w:rPr>
          <w:bCs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07"/>
        <w:gridCol w:w="1305"/>
        <w:gridCol w:w="2912"/>
      </w:tblGrid>
      <w:tr w:rsidR="00ED48D0" w:rsidRPr="009F5678" w14:paraId="54EC29F6" w14:textId="77777777" w:rsidTr="001E63E0">
        <w:tc>
          <w:tcPr>
            <w:tcW w:w="846" w:type="dxa"/>
          </w:tcPr>
          <w:p w14:paraId="50C948AC" w14:textId="77777777" w:rsidR="00ED48D0" w:rsidRPr="009F5678" w:rsidRDefault="00ED48D0" w:rsidP="000A1DE6">
            <w:pPr>
              <w:jc w:val="center"/>
              <w:rPr>
                <w:bCs/>
              </w:rPr>
            </w:pPr>
            <w:r w:rsidRPr="009F5678">
              <w:rPr>
                <w:bCs/>
              </w:rPr>
              <w:t>№ п/п</w:t>
            </w:r>
          </w:p>
        </w:tc>
        <w:tc>
          <w:tcPr>
            <w:tcW w:w="4507" w:type="dxa"/>
          </w:tcPr>
          <w:p w14:paraId="54F5D2E3" w14:textId="77777777" w:rsidR="00ED48D0" w:rsidRPr="009F5678" w:rsidRDefault="00ED48D0" w:rsidP="000A1DE6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Наименование мероприятия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5A83796" w14:textId="77777777" w:rsidR="00ED48D0" w:rsidRPr="009F5678" w:rsidRDefault="00ED48D0" w:rsidP="000A1DE6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Сроки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51696FA0" w14:textId="5B56271C" w:rsidR="00ED48D0" w:rsidRPr="009F5678" w:rsidRDefault="00ED48D0" w:rsidP="000A1DE6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Ответственные </w:t>
            </w:r>
            <w:r w:rsidR="00790D49" w:rsidRPr="009F5678">
              <w:rPr>
                <w:bCs/>
              </w:rPr>
              <w:t>и принимают участие все члены Комиссии № 5</w:t>
            </w:r>
          </w:p>
        </w:tc>
      </w:tr>
      <w:tr w:rsidR="00ED48D0" w:rsidRPr="009F5678" w14:paraId="6EEB3818" w14:textId="77777777" w:rsidTr="001E63E0">
        <w:tc>
          <w:tcPr>
            <w:tcW w:w="846" w:type="dxa"/>
          </w:tcPr>
          <w:p w14:paraId="03129E3C" w14:textId="7C7D8E94" w:rsidR="00ED48D0" w:rsidRPr="009F5678" w:rsidRDefault="00ED48D0" w:rsidP="000A1D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7C4D0B6E" w14:textId="77777777" w:rsidR="00ED48D0" w:rsidRPr="009F5678" w:rsidRDefault="00ED48D0" w:rsidP="000A1D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заседаний Комитета по обсуждению текущих вопросов, проблем.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2BC7E8A" w14:textId="77777777" w:rsidR="00ED48D0" w:rsidRPr="009F5678" w:rsidRDefault="00ED48D0" w:rsidP="000A1DE6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постоянно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44F3D31" w14:textId="28CB82B2" w:rsidR="00ED48D0" w:rsidRPr="009F5678" w:rsidRDefault="00790D49" w:rsidP="000A1DE6">
            <w:pPr>
              <w:jc w:val="center"/>
              <w:rPr>
                <w:bCs/>
                <w:lang w:val="kk-KZ"/>
              </w:rPr>
            </w:pPr>
            <w:proofErr w:type="spellStart"/>
            <w:r w:rsidRPr="009F5678">
              <w:rPr>
                <w:bCs/>
              </w:rPr>
              <w:t>Байсакова</w:t>
            </w:r>
            <w:proofErr w:type="spellEnd"/>
            <w:r w:rsidRPr="009F5678">
              <w:rPr>
                <w:bCs/>
              </w:rPr>
              <w:t xml:space="preserve"> З.</w:t>
            </w:r>
          </w:p>
        </w:tc>
      </w:tr>
      <w:tr w:rsidR="00ED48D0" w:rsidRPr="009F5678" w14:paraId="466D232B" w14:textId="77777777" w:rsidTr="001E63E0">
        <w:tc>
          <w:tcPr>
            <w:tcW w:w="846" w:type="dxa"/>
          </w:tcPr>
          <w:p w14:paraId="50D3F2DE" w14:textId="77D3C05E" w:rsidR="00ED48D0" w:rsidRPr="009F5678" w:rsidRDefault="00ED48D0" w:rsidP="000A1DE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6E191C1E" w14:textId="7F5A1E30" w:rsidR="00ED48D0" w:rsidRPr="009F5678" w:rsidRDefault="00ED48D0" w:rsidP="000A1D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встреч с представителями ГО по проблемным вопросам</w:t>
            </w:r>
            <w:r w:rsidR="001E7ED9" w:rsidRPr="009F56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здравоохранения, образования,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благосостояния</w:t>
            </w:r>
            <w:r w:rsidR="0027173F" w:rsidRPr="009F5678">
              <w:rPr>
                <w:rFonts w:ascii="Times New Roman" w:hAnsi="Times New Roman"/>
                <w:bCs/>
                <w:sz w:val="24"/>
                <w:szCs w:val="24"/>
              </w:rPr>
              <w:t>, трудовой инспекции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г Алматы, в </w:t>
            </w: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. с организациями по защите прав людей с инвалидностью.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54589333" w14:textId="77777777" w:rsidR="00ED48D0" w:rsidRPr="009F5678" w:rsidRDefault="00ED48D0" w:rsidP="000A1DE6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постоянно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6513DF5F" w14:textId="0B80A468" w:rsidR="00ED48D0" w:rsidRPr="009F5678" w:rsidRDefault="00790D49" w:rsidP="000A1DE6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Байсакова</w:t>
            </w:r>
            <w:proofErr w:type="spellEnd"/>
            <w:r w:rsidRPr="009F5678">
              <w:rPr>
                <w:bCs/>
              </w:rPr>
              <w:t xml:space="preserve"> З.</w:t>
            </w:r>
          </w:p>
        </w:tc>
      </w:tr>
      <w:tr w:rsidR="001E63E0" w:rsidRPr="009F5678" w14:paraId="365A22F3" w14:textId="77777777" w:rsidTr="001E63E0">
        <w:tc>
          <w:tcPr>
            <w:tcW w:w="846" w:type="dxa"/>
          </w:tcPr>
          <w:p w14:paraId="4A00F348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2181FFD4" w14:textId="065994FD" w:rsidR="001E63E0" w:rsidRPr="009F5678" w:rsidRDefault="001E63E0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заявлений и обращений граждан, представителей гражданского общества, юридических лиц города по вопросам </w:t>
            </w:r>
            <w:r w:rsidRPr="009F56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здравоохранения, образования, 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социальным вопросам и инспекции труда. Анализ.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340265C" w14:textId="2BB435EB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постоянно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1F0C4FB2" w14:textId="3B8535D0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Байсакова</w:t>
            </w:r>
            <w:proofErr w:type="spellEnd"/>
            <w:r w:rsidRPr="009F5678">
              <w:rPr>
                <w:bCs/>
              </w:rPr>
              <w:t xml:space="preserve"> З.</w:t>
            </w:r>
          </w:p>
        </w:tc>
      </w:tr>
      <w:tr w:rsidR="001E63E0" w:rsidRPr="009F5678" w14:paraId="5613A2E5" w14:textId="77777777" w:rsidTr="001E63E0">
        <w:tc>
          <w:tcPr>
            <w:tcW w:w="846" w:type="dxa"/>
          </w:tcPr>
          <w:p w14:paraId="0A700173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05F44D02" w14:textId="3C2BEEFE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инклюзивности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публичных мест, в 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. объектов МСБ для людей с инвалидностью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83AE9FF" w14:textId="44D247A9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1E63E0" w:rsidRPr="009F5678">
              <w:rPr>
                <w:bCs/>
              </w:rPr>
              <w:t xml:space="preserve"> течение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A9C7C78" w14:textId="77777777" w:rsidR="00E07C6E" w:rsidRPr="009F5678" w:rsidRDefault="001E63E0" w:rsidP="00E07C6E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Шиманская</w:t>
            </w:r>
            <w:proofErr w:type="spellEnd"/>
            <w:r w:rsidRPr="009F5678">
              <w:rPr>
                <w:bCs/>
              </w:rPr>
              <w:t xml:space="preserve"> П., </w:t>
            </w:r>
            <w:proofErr w:type="spellStart"/>
            <w:r w:rsidR="00E07C6E" w:rsidRPr="009F5678">
              <w:rPr>
                <w:bCs/>
              </w:rPr>
              <w:t>Омаргалиев</w:t>
            </w:r>
            <w:proofErr w:type="spellEnd"/>
            <w:r w:rsidR="00E07C6E" w:rsidRPr="009F5678">
              <w:rPr>
                <w:bCs/>
              </w:rPr>
              <w:t xml:space="preserve"> С, </w:t>
            </w:r>
            <w:proofErr w:type="spellStart"/>
            <w:r w:rsidR="00E07C6E" w:rsidRPr="009F5678">
              <w:rPr>
                <w:bCs/>
              </w:rPr>
              <w:t>Джепка</w:t>
            </w:r>
            <w:proofErr w:type="spellEnd"/>
            <w:r w:rsidR="00E07C6E" w:rsidRPr="009F5678">
              <w:rPr>
                <w:bCs/>
              </w:rPr>
              <w:t xml:space="preserve"> Б,</w:t>
            </w:r>
          </w:p>
          <w:p w14:paraId="572F8BD1" w14:textId="0237D452" w:rsidR="001E63E0" w:rsidRPr="009F5678" w:rsidRDefault="001E63E0" w:rsidP="00E07C6E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социальным вопросам</w:t>
            </w:r>
          </w:p>
        </w:tc>
      </w:tr>
      <w:tr w:rsidR="001E63E0" w:rsidRPr="009F5678" w14:paraId="3C9BDD77" w14:textId="77777777" w:rsidTr="001E63E0">
        <w:tc>
          <w:tcPr>
            <w:tcW w:w="846" w:type="dxa"/>
          </w:tcPr>
          <w:p w14:paraId="19F2C4B2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1709318" w14:textId="100F3E0A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Организация р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встреч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УЗиСП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вопросу распределения субсидированных рабочих мест Центром трудовой мобильности г Алматы.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6C7BC90" w14:textId="6CFF5B84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январь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5799A6AB" w14:textId="1B66B61D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эксперты Комитета по социальным вопросам</w:t>
            </w:r>
          </w:p>
        </w:tc>
      </w:tr>
      <w:tr w:rsidR="001E63E0" w:rsidRPr="009F5678" w14:paraId="507AC211" w14:textId="77777777" w:rsidTr="001E63E0">
        <w:tc>
          <w:tcPr>
            <w:tcW w:w="846" w:type="dxa"/>
          </w:tcPr>
          <w:p w14:paraId="63EAF26C" w14:textId="1187D90D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7631637" w14:textId="69AB5C5B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предоставления спец. соц. услуг в МСУ «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Парасат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», «Алатау», «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Шапагат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Турксибского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г Алматы, ЦАД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F5814EC" w14:textId="77777777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январь – апрель 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1276C84" w14:textId="43DE855B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Наурызбаева</w:t>
            </w:r>
            <w:proofErr w:type="spellEnd"/>
            <w:r w:rsidRPr="009F5678">
              <w:rPr>
                <w:bCs/>
              </w:rPr>
              <w:t xml:space="preserve"> С, эксперты Комитета по социальным вопросам</w:t>
            </w:r>
          </w:p>
        </w:tc>
      </w:tr>
      <w:tr w:rsidR="001E63E0" w:rsidRPr="009F5678" w14:paraId="173431DD" w14:textId="77777777" w:rsidTr="001E63E0">
        <w:tc>
          <w:tcPr>
            <w:tcW w:w="846" w:type="dxa"/>
          </w:tcPr>
          <w:p w14:paraId="463EB552" w14:textId="239E87CA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6EBEED2B" w14:textId="3EE147B6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Заслушивание о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тчет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о проделанной работе за 2023 год Управлений общественного здравоохранения, образования, занятости и социальных программ, инспекции труда г Алматы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D9D776B" w14:textId="2A0CF588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январь- март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CFB13D3" w14:textId="00424C01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Байсакова</w:t>
            </w:r>
            <w:proofErr w:type="spellEnd"/>
            <w:r w:rsidRPr="009F5678">
              <w:rPr>
                <w:bCs/>
              </w:rPr>
              <w:t xml:space="preserve"> З., председатели Комитетов</w:t>
            </w:r>
          </w:p>
        </w:tc>
      </w:tr>
      <w:tr w:rsidR="001E63E0" w:rsidRPr="009F5678" w14:paraId="38B5508F" w14:textId="77777777" w:rsidTr="001E63E0">
        <w:tc>
          <w:tcPr>
            <w:tcW w:w="846" w:type="dxa"/>
          </w:tcPr>
          <w:p w14:paraId="4C3B3C7A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78BF069" w14:textId="695C88C6" w:rsidR="001E63E0" w:rsidRPr="009F5678" w:rsidRDefault="001E63E0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Заслушивание отчета о деятельности подведомственных организаций УО: дошкольные организации, районные 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отделы образования</w:t>
            </w:r>
            <w:r w:rsidR="00E87A5B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E87A5B" w:rsidRPr="009F5678">
              <w:rPr>
                <w:rFonts w:ascii="Times New Roman" w:hAnsi="Times New Roman"/>
                <w:bCs/>
                <w:sz w:val="24"/>
                <w:szCs w:val="24"/>
              </w:rPr>
              <w:t>Ауэзовский</w:t>
            </w:r>
            <w:proofErr w:type="spellEnd"/>
            <w:r w:rsidR="00E87A5B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="00E87A5B" w:rsidRPr="009F5678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="00E87A5B" w:rsidRPr="009F5678">
              <w:rPr>
                <w:rFonts w:ascii="Times New Roman" w:hAnsi="Times New Roman"/>
                <w:bCs/>
                <w:sz w:val="24"/>
                <w:szCs w:val="24"/>
              </w:rPr>
              <w:t>. по инклюзивному образованию)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, спец интернаты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E92A8AF" w14:textId="59FD54B8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lastRenderedPageBreak/>
              <w:t>февраль- май по графику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B5E38CA" w14:textId="3C5B6301" w:rsidR="001E63E0" w:rsidRPr="009F5678" w:rsidRDefault="001E63E0" w:rsidP="00E87A5B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Гасанов Р., </w:t>
            </w:r>
            <w:proofErr w:type="spellStart"/>
            <w:r w:rsidR="00E87A5B" w:rsidRPr="009F5678">
              <w:rPr>
                <w:bCs/>
              </w:rPr>
              <w:t>Омаргалиев</w:t>
            </w:r>
            <w:proofErr w:type="spellEnd"/>
            <w:r w:rsidR="00E87A5B" w:rsidRPr="009F5678">
              <w:rPr>
                <w:bCs/>
              </w:rPr>
              <w:t xml:space="preserve"> С, Эксперты Комитета по вопросам образования</w:t>
            </w:r>
          </w:p>
        </w:tc>
      </w:tr>
      <w:tr w:rsidR="001E63E0" w:rsidRPr="009F5678" w14:paraId="3A5D4F20" w14:textId="77777777" w:rsidTr="001E63E0">
        <w:tc>
          <w:tcPr>
            <w:tcW w:w="846" w:type="dxa"/>
          </w:tcPr>
          <w:p w14:paraId="5DCE0C97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4C5EF0C" w14:textId="1DC3F39D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Проведение м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ониторинг</w:t>
            </w:r>
            <w:r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деятельности ПМПК и КПК</w:t>
            </w:r>
            <w:r w:rsidR="00ED162D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УО</w:t>
            </w:r>
            <w:r w:rsidR="007D3D0A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г Алматы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870724D" w14:textId="56232740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февраль- июнь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CDDF71A" w14:textId="1DA5B1E5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Гасанов Р., эксперты Комитета по вопросам образования</w:t>
            </w:r>
          </w:p>
        </w:tc>
      </w:tr>
      <w:tr w:rsidR="001E63E0" w:rsidRPr="009F5678" w14:paraId="7D9AC6B8" w14:textId="77777777" w:rsidTr="001E63E0">
        <w:tc>
          <w:tcPr>
            <w:tcW w:w="846" w:type="dxa"/>
          </w:tcPr>
          <w:p w14:paraId="1F24DDFE" w14:textId="13CC0F7A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646516DD" w14:textId="0BD7475C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Организация р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встреч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УОЗ, СК</w:t>
            </w:r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D3D0A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Фармация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вопросу закупа 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лекарс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венных препарат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в для обеспечения пациентов, стоящих на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учете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52B01F7" w14:textId="5924D0CB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1E63E0" w:rsidRPr="009F5678">
              <w:rPr>
                <w:bCs/>
              </w:rPr>
              <w:t>арт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5CD9595B" w14:textId="77777777" w:rsidR="00CA7A31" w:rsidRPr="009F5678" w:rsidRDefault="001E63E0" w:rsidP="00CA7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Ж.К., </w:t>
            </w:r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>Сулейменова Г.Р, Абдыкадырова Г.Ч,</w:t>
            </w:r>
          </w:p>
          <w:p w14:paraId="2DF726DD" w14:textId="10D457F0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вопросам здравоохранения</w:t>
            </w:r>
          </w:p>
        </w:tc>
      </w:tr>
      <w:tr w:rsidR="001E63E0" w:rsidRPr="009F5678" w14:paraId="1DCBB911" w14:textId="77777777" w:rsidTr="001E63E0">
        <w:tc>
          <w:tcPr>
            <w:tcW w:w="846" w:type="dxa"/>
          </w:tcPr>
          <w:p w14:paraId="6C3A065D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09131C6B" w14:textId="7E3D63FD" w:rsidR="001E63E0" w:rsidRPr="009F5678" w:rsidRDefault="001E63E0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Проведение круглого стола по вопросу </w:t>
            </w:r>
            <w:proofErr w:type="spellStart"/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закредитованности</w:t>
            </w:r>
            <w:proofErr w:type="spellEnd"/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жителей г Алматы и выработка рекомендаций с участием ЧСИ, гос. структур, банков, </w:t>
            </w:r>
            <w:r w:rsidR="00E07C6E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микро кредитных</w:t>
            </w: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организаций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D35E773" w14:textId="036211DB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март 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57FCF18E" w14:textId="6809083C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Эксперты Комитета по социальным вопросам</w:t>
            </w:r>
          </w:p>
        </w:tc>
      </w:tr>
      <w:tr w:rsidR="00025E91" w:rsidRPr="009F5678" w14:paraId="525F75E7" w14:textId="77777777" w:rsidTr="001E63E0">
        <w:tc>
          <w:tcPr>
            <w:tcW w:w="846" w:type="dxa"/>
          </w:tcPr>
          <w:p w14:paraId="65948224" w14:textId="77777777" w:rsidR="00025E91" w:rsidRPr="009F5678" w:rsidRDefault="00025E91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0D5186DB" w14:textId="6F993E8B" w:rsidR="00025E91" w:rsidRPr="009F5678" w:rsidRDefault="00025E91" w:rsidP="00025E91">
            <w:pPr>
              <w:jc w:val="both"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Заслушать подведомственные организации,  имеющие переход кредиторскую задолженность,  низкий КРI,  высокую материнскую, младенческую и смертность от БСК, СК Фармация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BAF48FE" w14:textId="0777A49B" w:rsidR="00025E91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7D3D0A" w:rsidRPr="009F5678">
              <w:rPr>
                <w:bCs/>
              </w:rPr>
              <w:t>арт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27332EFC" w14:textId="77777777" w:rsidR="00CA7A31" w:rsidRPr="009F5678" w:rsidRDefault="00025E91" w:rsidP="00CA7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Ж.К., </w:t>
            </w:r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>Сулейменова Г.Р, Абдыкадырова Г.Ч,</w:t>
            </w:r>
          </w:p>
          <w:p w14:paraId="5E8FEC0C" w14:textId="37FF9DD8" w:rsidR="00025E91" w:rsidRPr="009F5678" w:rsidRDefault="00025E91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вопросам здравоохранения</w:t>
            </w:r>
          </w:p>
        </w:tc>
      </w:tr>
      <w:tr w:rsidR="001E63E0" w:rsidRPr="009F5678" w14:paraId="705CA541" w14:textId="77777777" w:rsidTr="001E63E0">
        <w:tc>
          <w:tcPr>
            <w:tcW w:w="846" w:type="dxa"/>
          </w:tcPr>
          <w:p w14:paraId="5C51D6B7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AA705D1" w14:textId="65F28E2E" w:rsidR="001E63E0" w:rsidRPr="009F5678" w:rsidRDefault="001E63E0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</w:t>
            </w:r>
            <w:r w:rsidR="000A4068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дение</w:t>
            </w: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мониторинг</w:t>
            </w:r>
            <w:r w:rsidR="000A4068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закупок </w:t>
            </w:r>
            <w:proofErr w:type="spellStart"/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УЗиСП</w:t>
            </w:r>
            <w:proofErr w:type="spellEnd"/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 Алматы технических вспомогательных (компенсаторных) средств и специальных средств передвижения, предоставляемых лицам с инвалидностью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4970CE1" w14:textId="11781340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rFonts w:eastAsiaTheme="minorHAnsi"/>
                <w:bCs/>
              </w:rPr>
              <w:t>м</w:t>
            </w:r>
            <w:r w:rsidR="001E63E0" w:rsidRPr="009F5678">
              <w:rPr>
                <w:rFonts w:eastAsiaTheme="minorHAnsi"/>
                <w:bCs/>
              </w:rPr>
              <w:t>арт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1D5C112" w14:textId="281383B4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Наурызбаева</w:t>
            </w:r>
            <w:proofErr w:type="spellEnd"/>
            <w:r w:rsidRPr="009F5678">
              <w:rPr>
                <w:bCs/>
              </w:rPr>
              <w:t xml:space="preserve"> С., Эксперты Комитета по социальным вопросам</w:t>
            </w:r>
          </w:p>
        </w:tc>
      </w:tr>
      <w:tr w:rsidR="001E63E0" w:rsidRPr="009F5678" w14:paraId="70A7AD51" w14:textId="77777777" w:rsidTr="001E63E0">
        <w:tc>
          <w:tcPr>
            <w:tcW w:w="846" w:type="dxa"/>
          </w:tcPr>
          <w:p w14:paraId="678DBEF0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3E2F705" w14:textId="65BE9A45" w:rsidR="001E63E0" w:rsidRPr="009F5678" w:rsidRDefault="000A4068" w:rsidP="000A4068">
            <w:pPr>
              <w:contextualSpacing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Организация р</w:t>
            </w:r>
            <w:r w:rsidR="001E63E0" w:rsidRPr="009F5678">
              <w:rPr>
                <w:rFonts w:eastAsiaTheme="minorHAnsi"/>
                <w:bCs/>
              </w:rPr>
              <w:t>абоч</w:t>
            </w:r>
            <w:r w:rsidRPr="009F5678">
              <w:rPr>
                <w:rFonts w:eastAsiaTheme="minorHAnsi"/>
                <w:bCs/>
              </w:rPr>
              <w:t>ей</w:t>
            </w:r>
            <w:r w:rsidR="001E63E0" w:rsidRPr="009F5678">
              <w:rPr>
                <w:rFonts w:eastAsiaTheme="minorHAnsi"/>
                <w:bCs/>
              </w:rPr>
              <w:t xml:space="preserve"> встреч</w:t>
            </w:r>
            <w:r w:rsidRPr="009F5678">
              <w:rPr>
                <w:rFonts w:eastAsiaTheme="minorHAnsi"/>
                <w:bCs/>
              </w:rPr>
              <w:t>и</w:t>
            </w:r>
            <w:r w:rsidR="001E63E0" w:rsidRPr="009F5678">
              <w:rPr>
                <w:rFonts w:eastAsiaTheme="minorHAnsi"/>
                <w:bCs/>
              </w:rPr>
              <w:t xml:space="preserve"> с МСЭК по </w:t>
            </w:r>
            <w:r w:rsidRPr="009F5678">
              <w:rPr>
                <w:rFonts w:eastAsiaTheme="minorHAnsi"/>
                <w:bCs/>
              </w:rPr>
              <w:t>в</w:t>
            </w:r>
            <w:r w:rsidR="001E63E0" w:rsidRPr="009F5678">
              <w:rPr>
                <w:rFonts w:eastAsiaTheme="minorHAnsi"/>
                <w:bCs/>
              </w:rPr>
              <w:t>опросам профессиональной реабилитации для лиц с инвалидностью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52B61FD" w14:textId="49CB126B" w:rsidR="001E63E0" w:rsidRPr="009F5678" w:rsidRDefault="009F5678" w:rsidP="001E63E0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м</w:t>
            </w:r>
            <w:r w:rsidR="001E63E0" w:rsidRPr="009F5678">
              <w:rPr>
                <w:rFonts w:eastAsiaTheme="minorHAnsi"/>
                <w:bCs/>
              </w:rPr>
              <w:t>арт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1C5B2BB0" w14:textId="29356F04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Бегалиева</w:t>
            </w:r>
            <w:proofErr w:type="spellEnd"/>
            <w:r w:rsidRPr="009F5678">
              <w:rPr>
                <w:bCs/>
              </w:rPr>
              <w:t xml:space="preserve"> З , </w:t>
            </w:r>
            <w:proofErr w:type="spellStart"/>
            <w:r w:rsidRPr="009F5678">
              <w:rPr>
                <w:bCs/>
              </w:rPr>
              <w:t>Наурызбаева</w:t>
            </w:r>
            <w:proofErr w:type="spellEnd"/>
            <w:r w:rsidRPr="009F5678">
              <w:rPr>
                <w:bCs/>
              </w:rPr>
              <w:t xml:space="preserve"> С,  Эксперты Комитета по социальным вопросам</w:t>
            </w:r>
          </w:p>
        </w:tc>
      </w:tr>
      <w:tr w:rsidR="001E63E0" w:rsidRPr="009F5678" w14:paraId="6EF8CB0A" w14:textId="77777777" w:rsidTr="001E63E0">
        <w:tc>
          <w:tcPr>
            <w:tcW w:w="846" w:type="dxa"/>
          </w:tcPr>
          <w:p w14:paraId="099EDDD1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2EB05A04" w14:textId="27317515" w:rsidR="001E63E0" w:rsidRPr="009F5678" w:rsidRDefault="000A4068" w:rsidP="001E63E0">
            <w:pPr>
              <w:contextualSpacing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Проведение р</w:t>
            </w:r>
            <w:r w:rsidR="001E63E0" w:rsidRPr="009F5678">
              <w:rPr>
                <w:rFonts w:eastAsiaTheme="minorHAnsi"/>
                <w:bCs/>
              </w:rPr>
              <w:t>абоч</w:t>
            </w:r>
            <w:r w:rsidRPr="009F5678">
              <w:rPr>
                <w:rFonts w:eastAsiaTheme="minorHAnsi"/>
                <w:bCs/>
              </w:rPr>
              <w:t>ей</w:t>
            </w:r>
            <w:r w:rsidR="001E63E0" w:rsidRPr="009F5678">
              <w:rPr>
                <w:rFonts w:eastAsiaTheme="minorHAnsi"/>
                <w:bCs/>
              </w:rPr>
              <w:t xml:space="preserve"> встреч</w:t>
            </w:r>
            <w:r w:rsidRPr="009F5678">
              <w:rPr>
                <w:rFonts w:eastAsiaTheme="minorHAnsi"/>
                <w:bCs/>
              </w:rPr>
              <w:t>и</w:t>
            </w:r>
            <w:r w:rsidR="001E63E0" w:rsidRPr="009F5678">
              <w:rPr>
                <w:rFonts w:eastAsiaTheme="minorHAnsi"/>
                <w:bCs/>
              </w:rPr>
              <w:t xml:space="preserve"> с Управлением транспорта г Алматы, поставщик услуг «</w:t>
            </w:r>
            <w:proofErr w:type="spellStart"/>
            <w:r w:rsidR="001E63E0" w:rsidRPr="009F5678">
              <w:rPr>
                <w:rFonts w:eastAsiaTheme="minorHAnsi"/>
                <w:bCs/>
              </w:rPr>
              <w:t>Онай</w:t>
            </w:r>
            <w:proofErr w:type="spellEnd"/>
            <w:r w:rsidR="001E63E0" w:rsidRPr="009F5678">
              <w:rPr>
                <w:rFonts w:eastAsiaTheme="minorHAnsi"/>
                <w:bCs/>
              </w:rPr>
              <w:t>» по эффективности деятельности и стоимости за обслуживание карточек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E7A230B" w14:textId="0B191F19" w:rsidR="001E63E0" w:rsidRPr="009F5678" w:rsidRDefault="001E63E0" w:rsidP="001E63E0">
            <w:pPr>
              <w:jc w:val="center"/>
              <w:rPr>
                <w:rFonts w:eastAsiaTheme="minorHAnsi"/>
                <w:bCs/>
              </w:rPr>
            </w:pPr>
            <w:r w:rsidRPr="009F5678">
              <w:rPr>
                <w:bCs/>
              </w:rPr>
              <w:t>апрель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6E9F43CC" w14:textId="5DCAC67D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Алпысова</w:t>
            </w:r>
            <w:proofErr w:type="spellEnd"/>
            <w:r w:rsidRPr="009F5678">
              <w:rPr>
                <w:bCs/>
              </w:rPr>
              <w:t xml:space="preserve"> С, Эксперты Комитета по социальным вопросам</w:t>
            </w:r>
          </w:p>
        </w:tc>
      </w:tr>
      <w:tr w:rsidR="001E63E0" w:rsidRPr="009F5678" w14:paraId="033B4716" w14:textId="77777777" w:rsidTr="001E63E0">
        <w:tc>
          <w:tcPr>
            <w:tcW w:w="846" w:type="dxa"/>
          </w:tcPr>
          <w:p w14:paraId="6F7D5334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35EDF278" w14:textId="3C8FFCB1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выданных грантов для категории СУСН для реализации новых бизнес-идей в рамках Национального проекта по развитию предпринимательства на 2021 – 2025 годы (работают ли они, оплачивают ли налоги и другие платежи в бюджет, сдаются ли своевременно отчеты и налоговые декларации, созданы ли новые рабочие места.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47BB3BF" w14:textId="08D22C83" w:rsidR="001E63E0" w:rsidRPr="009F5678" w:rsidRDefault="001E63E0" w:rsidP="001E63E0">
            <w:pPr>
              <w:jc w:val="center"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апрель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2026501" w14:textId="77777777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</w:t>
            </w:r>
          </w:p>
          <w:p w14:paraId="30E97F71" w14:textId="77777777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Бегалиева</w:t>
            </w:r>
            <w:proofErr w:type="spellEnd"/>
            <w:r w:rsidRPr="009F5678">
              <w:rPr>
                <w:bCs/>
              </w:rPr>
              <w:t xml:space="preserve"> З. ,</w:t>
            </w:r>
          </w:p>
          <w:p w14:paraId="18AB6B2C" w14:textId="08CAE375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социальным вопросам</w:t>
            </w:r>
          </w:p>
        </w:tc>
      </w:tr>
      <w:tr w:rsidR="001E63E0" w:rsidRPr="009F5678" w14:paraId="25827DCB" w14:textId="77777777" w:rsidTr="001E63E0">
        <w:tc>
          <w:tcPr>
            <w:tcW w:w="846" w:type="dxa"/>
          </w:tcPr>
          <w:p w14:paraId="0929EF65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28D1A7D2" w14:textId="0BF2FD2A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организаций, предоставивших работу инвалидам в 2022-2023 году на предмет соблюдения трудовых прав.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E1FEAA0" w14:textId="7C589D14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rFonts w:eastAsiaTheme="minorHAnsi"/>
                <w:bCs/>
              </w:rPr>
              <w:t>март - апрель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7978AC9A" w14:textId="6E8F0565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Шапенов</w:t>
            </w:r>
            <w:proofErr w:type="spellEnd"/>
            <w:r w:rsidRPr="009F5678">
              <w:rPr>
                <w:bCs/>
              </w:rPr>
              <w:t xml:space="preserve"> А, </w:t>
            </w: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эксперты Комитета по социальным вопросам совместно с Управлением инспекции труда</w:t>
            </w:r>
          </w:p>
        </w:tc>
      </w:tr>
      <w:tr w:rsidR="001E63E0" w:rsidRPr="009F5678" w14:paraId="44AFF294" w14:textId="77777777" w:rsidTr="001E63E0">
        <w:tc>
          <w:tcPr>
            <w:tcW w:w="846" w:type="dxa"/>
          </w:tcPr>
          <w:p w14:paraId="4A05AC0D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56A64D0E" w14:textId="23E7F725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Организация р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встреч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УОЗ, подведомственных учреждений на предмет эффективности расходования бюджетных средств на заявленный ремонт, закуп оборудования, услуг на 2024 год.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44E7063A" w14:textId="73409A44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апрель 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7531B8ED" w14:textId="77777777" w:rsidR="00CA7A31" w:rsidRPr="009F5678" w:rsidRDefault="001E63E0" w:rsidP="00CA7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Шиманская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П, </w:t>
            </w: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Ж.К., </w:t>
            </w:r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>Толемисова</w:t>
            </w:r>
            <w:proofErr w:type="spellEnd"/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А, Сулейменова Г.Р, Абдыкадырова Г.Ч,</w:t>
            </w:r>
          </w:p>
          <w:p w14:paraId="6DE6A760" w14:textId="7371F0D9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вопросам здравоохранения</w:t>
            </w:r>
          </w:p>
        </w:tc>
      </w:tr>
      <w:tr w:rsidR="001E63E0" w:rsidRPr="009F5678" w14:paraId="42D98FA0" w14:textId="77777777" w:rsidTr="001E63E0">
        <w:tc>
          <w:tcPr>
            <w:tcW w:w="846" w:type="dxa"/>
          </w:tcPr>
          <w:p w14:paraId="43938407" w14:textId="167A6C8D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0D3CE639" w14:textId="1E3A2A01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Организация рабочей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встреч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УОЗ по вопросам достижения индикаторов дистанционных </w:t>
            </w:r>
            <w:proofErr w:type="spellStart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мед.услуг</w:t>
            </w:r>
            <w:proofErr w:type="spellEnd"/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населению г Алматы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458DED6" w14:textId="1B82E9F6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апрель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18AB834" w14:textId="77777777" w:rsidR="00CA7A31" w:rsidRPr="009F5678" w:rsidRDefault="001E63E0" w:rsidP="00CA7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Ж.К., </w:t>
            </w:r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>Сулейменова Г.Р, Абдыкадырова Г.Ч,</w:t>
            </w:r>
          </w:p>
          <w:p w14:paraId="1069B88C" w14:textId="5E319C1A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вопросам здравоохранения</w:t>
            </w:r>
          </w:p>
        </w:tc>
      </w:tr>
      <w:tr w:rsidR="001E63E0" w:rsidRPr="009F5678" w14:paraId="1A8928E1" w14:textId="77777777" w:rsidTr="001E63E0">
        <w:tc>
          <w:tcPr>
            <w:tcW w:w="846" w:type="dxa"/>
          </w:tcPr>
          <w:p w14:paraId="5FE6A756" w14:textId="71A31DA9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2EAE72B9" w14:textId="1FA43D7E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бесплатного питания в школах </w:t>
            </w:r>
            <w:r w:rsidR="00E07C6E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г. Алматы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573ECEF" w14:textId="70DD675E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по графику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7B5582D5" w14:textId="1BE9D149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Гасанов Р., эксперты Комитета по вопросам образования</w:t>
            </w:r>
          </w:p>
        </w:tc>
      </w:tr>
      <w:tr w:rsidR="001E63E0" w:rsidRPr="009F5678" w14:paraId="7AE730E4" w14:textId="77777777" w:rsidTr="001E63E0">
        <w:tc>
          <w:tcPr>
            <w:tcW w:w="846" w:type="dxa"/>
          </w:tcPr>
          <w:p w14:paraId="783FA265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E91354" w14:textId="77777777" w:rsidR="001E63E0" w:rsidRPr="009F5678" w:rsidRDefault="001E63E0" w:rsidP="001E63E0">
            <w:pPr>
              <w:rPr>
                <w:bCs/>
              </w:rPr>
            </w:pPr>
          </w:p>
        </w:tc>
        <w:tc>
          <w:tcPr>
            <w:tcW w:w="4507" w:type="dxa"/>
          </w:tcPr>
          <w:p w14:paraId="6B975A80" w14:textId="3799115F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Проведение д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иалоговы</w:t>
            </w:r>
            <w:r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площад</w:t>
            </w:r>
            <w:r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ок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 участием руководителей медицинских организаций в восьми районах города по вопросам эффективности деятельности наблюдательных советов, комплаенс-службы и разъяснению законодательства об Общественном контроле.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2877CA4D" w14:textId="02282539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апрель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7123E90A" w14:textId="77777777" w:rsidR="00CA7A31" w:rsidRPr="009F5678" w:rsidRDefault="001E63E0" w:rsidP="00CA7A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Касымжанова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Ж.К., </w:t>
            </w: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Толемисова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А.М.,</w:t>
            </w:r>
            <w:r w:rsidR="00CA7A31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Сулейменова Г.Р, Абдыкадырова Г.Ч,</w:t>
            </w:r>
          </w:p>
          <w:p w14:paraId="1698B1BC" w14:textId="159E3354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эксперты Комитета по вопросам здравоохранения </w:t>
            </w:r>
          </w:p>
        </w:tc>
      </w:tr>
      <w:tr w:rsidR="001E63E0" w:rsidRPr="009F5678" w14:paraId="151164CB" w14:textId="77777777" w:rsidTr="001E63E0">
        <w:tc>
          <w:tcPr>
            <w:tcW w:w="846" w:type="dxa"/>
          </w:tcPr>
          <w:p w14:paraId="7C3828B5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17EA69D" w14:textId="4BBEB235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круглого стола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УОЗ, Центром ЗОЖ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и СПИД по вопросам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обсуждения достижения индикаторов эффективности и потраченных средств из бюджета на 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данные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программ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42CA819E" w14:textId="77B51A1C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1E63E0" w:rsidRPr="009F5678">
              <w:rPr>
                <w:bCs/>
              </w:rPr>
              <w:t>ай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6DDB6728" w14:textId="427E8472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Шиманская</w:t>
            </w:r>
            <w:proofErr w:type="spellEnd"/>
            <w:r w:rsidRPr="009F5678">
              <w:rPr>
                <w:bCs/>
              </w:rPr>
              <w:t xml:space="preserve"> П, </w:t>
            </w:r>
            <w:proofErr w:type="spellStart"/>
            <w:r w:rsidRPr="009F5678">
              <w:rPr>
                <w:bCs/>
              </w:rPr>
              <w:t>Толемисова</w:t>
            </w:r>
            <w:proofErr w:type="spellEnd"/>
            <w:r w:rsidRPr="009F5678">
              <w:rPr>
                <w:bCs/>
              </w:rPr>
              <w:t xml:space="preserve"> А, </w:t>
            </w:r>
            <w:proofErr w:type="spellStart"/>
            <w:r w:rsidR="00136E52" w:rsidRPr="009F5678">
              <w:rPr>
                <w:bCs/>
              </w:rPr>
              <w:t>Аманжолов</w:t>
            </w:r>
            <w:proofErr w:type="spellEnd"/>
            <w:r w:rsidR="00136E52" w:rsidRPr="009F5678">
              <w:rPr>
                <w:bCs/>
              </w:rPr>
              <w:t xml:space="preserve"> Н., </w:t>
            </w:r>
            <w:proofErr w:type="spellStart"/>
            <w:r w:rsidRPr="009F5678">
              <w:rPr>
                <w:bCs/>
              </w:rPr>
              <w:t>Касымжанова</w:t>
            </w:r>
            <w:proofErr w:type="spellEnd"/>
            <w:r w:rsidRPr="009F5678">
              <w:rPr>
                <w:bCs/>
              </w:rPr>
              <w:t xml:space="preserve"> Ж.К., эксперты Комитета по вопросам здравоохранения</w:t>
            </w:r>
          </w:p>
        </w:tc>
      </w:tr>
      <w:tr w:rsidR="001E63E0" w:rsidRPr="009F5678" w14:paraId="6B708513" w14:textId="77777777" w:rsidTr="001E63E0">
        <w:tc>
          <w:tcPr>
            <w:tcW w:w="846" w:type="dxa"/>
          </w:tcPr>
          <w:p w14:paraId="7BDAF208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9840CDA" w14:textId="4041F210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р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асширенно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по вопросам летнего отдыха детей</w:t>
            </w:r>
            <w:r w:rsidR="00ED162D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УО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9EDC90E" w14:textId="41B40BFA" w:rsidR="001E63E0" w:rsidRPr="009F5678" w:rsidRDefault="005A4523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М</w:t>
            </w:r>
            <w:r w:rsidR="001E63E0" w:rsidRPr="009F5678">
              <w:rPr>
                <w:bCs/>
              </w:rPr>
              <w:t>ай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2471154" w14:textId="29B27314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Гасанов Р., эксперты Комитета по вопросам образования</w:t>
            </w:r>
          </w:p>
        </w:tc>
      </w:tr>
      <w:tr w:rsidR="001E63E0" w:rsidRPr="009F5678" w14:paraId="2186F5E1" w14:textId="77777777" w:rsidTr="001E63E0">
        <w:tc>
          <w:tcPr>
            <w:tcW w:w="846" w:type="dxa"/>
          </w:tcPr>
          <w:p w14:paraId="19288168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1F93624" w14:textId="6226A4AE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эффективности краткосрочных профессиональных курсов в рамках «Концепция развитии рынка труда на 24-29 годы», трудоустройство лиц, прошедших обучение</w:t>
            </w:r>
            <w:r w:rsidR="00ED162D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ED162D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УЗиСП</w:t>
            </w:r>
            <w:proofErr w:type="spellEnd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09EE83C" w14:textId="11734FB9" w:rsidR="001E63E0" w:rsidRPr="009F5678" w:rsidRDefault="005A4523" w:rsidP="001E63E0">
            <w:pPr>
              <w:jc w:val="center"/>
              <w:rPr>
                <w:bCs/>
              </w:rPr>
            </w:pPr>
            <w:r w:rsidRPr="009F5678">
              <w:rPr>
                <w:rFonts w:eastAsiaTheme="minorHAnsi"/>
                <w:bCs/>
              </w:rPr>
              <w:t>М</w:t>
            </w:r>
            <w:r w:rsidR="001E63E0" w:rsidRPr="009F5678">
              <w:rPr>
                <w:rFonts w:eastAsiaTheme="minorHAnsi"/>
                <w:bCs/>
              </w:rPr>
              <w:t>ай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B400184" w14:textId="44C2F073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Pr="009F5678">
              <w:rPr>
                <w:bCs/>
              </w:rPr>
              <w:t>Джумабаева</w:t>
            </w:r>
            <w:proofErr w:type="spellEnd"/>
            <w:r w:rsidRPr="009F5678">
              <w:rPr>
                <w:bCs/>
              </w:rPr>
              <w:t xml:space="preserve"> А, Эксперты Комитета по социальным вопросам</w:t>
            </w:r>
          </w:p>
        </w:tc>
      </w:tr>
      <w:tr w:rsidR="001E63E0" w:rsidRPr="009F5678" w14:paraId="0AB4D64C" w14:textId="77777777" w:rsidTr="001E63E0">
        <w:tc>
          <w:tcPr>
            <w:tcW w:w="846" w:type="dxa"/>
          </w:tcPr>
          <w:p w14:paraId="0ADA67B4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77C90D4C" w14:textId="0B5E971D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м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услуг по социализации детей – сирот и оставшиеся без попечения родителей, находящихся в  КГУ «Центр поддержки детей, находящихся в трудной жизненной ситуации», </w:t>
            </w:r>
            <w:hyperlink r:id="rId5" w:history="1">
              <w:r w:rsidR="001E63E0" w:rsidRPr="009F567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КГУ «Специализированный комплекс </w:t>
              </w:r>
              <w:proofErr w:type="spellStart"/>
              <w:r w:rsidR="001E63E0" w:rsidRPr="009F567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Жануя</w:t>
              </w:r>
              <w:proofErr w:type="spellEnd"/>
              <w:r w:rsidR="001E63E0" w:rsidRPr="009F567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  <w:r w:rsidR="001E63E0" w:rsidRPr="009F56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ЧО учреждения «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SOS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Детская деревня Алматы»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162D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УО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>г Алматы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710238D" w14:textId="09BA5BD3" w:rsidR="001E63E0" w:rsidRPr="009F5678" w:rsidRDefault="001E63E0" w:rsidP="001E63E0">
            <w:pPr>
              <w:jc w:val="center"/>
              <w:rPr>
                <w:rFonts w:eastAsiaTheme="minorHAnsi"/>
                <w:bCs/>
              </w:rPr>
            </w:pPr>
            <w:r w:rsidRPr="009F5678">
              <w:rPr>
                <w:bCs/>
              </w:rPr>
              <w:t xml:space="preserve">май 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4130DDAC" w14:textId="4D6168EC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Гасанов Р., эксперты Комитета по вопросам образования</w:t>
            </w:r>
          </w:p>
        </w:tc>
      </w:tr>
      <w:tr w:rsidR="00E87A5B" w:rsidRPr="009F5678" w14:paraId="7726E73E" w14:textId="77777777" w:rsidTr="001E63E0">
        <w:tc>
          <w:tcPr>
            <w:tcW w:w="846" w:type="dxa"/>
          </w:tcPr>
          <w:p w14:paraId="150D9A34" w14:textId="77777777" w:rsidR="00E87A5B" w:rsidRPr="009F5678" w:rsidRDefault="00E87A5B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5E173F6" w14:textId="508FD099" w:rsidR="00E87A5B" w:rsidRPr="009F5678" w:rsidRDefault="00E87A5B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рабочей встречи с </w:t>
            </w:r>
            <w:proofErr w:type="spellStart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акиматом</w:t>
            </w:r>
            <w:proofErr w:type="spellEnd"/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Алатауского района по ремонту и обеспечения доступом подземны</w:t>
            </w:r>
            <w:r w:rsidR="005A4523" w:rsidRPr="009F5678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переход</w:t>
            </w:r>
            <w:r w:rsidR="005A4523" w:rsidRPr="009F5678"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="009F5678" w:rsidRPr="009F5678">
              <w:rPr>
                <w:rFonts w:ascii="Times New Roman" w:hAnsi="Times New Roman"/>
                <w:bCs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52A919C" w14:textId="46B12D12" w:rsidR="00E87A5B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="00CC4DF2" w:rsidRPr="009F5678">
              <w:rPr>
                <w:bCs/>
              </w:rPr>
              <w:t>арт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1E38AED8" w14:textId="77777777" w:rsidR="00E87A5B" w:rsidRPr="009F5678" w:rsidRDefault="00E87A5B" w:rsidP="00E87A5B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Омаргалиев</w:t>
            </w:r>
            <w:proofErr w:type="spellEnd"/>
            <w:r w:rsidRPr="009F5678">
              <w:rPr>
                <w:bCs/>
              </w:rPr>
              <w:t xml:space="preserve"> С, </w:t>
            </w: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</w:t>
            </w:r>
          </w:p>
          <w:p w14:paraId="7D21076D" w14:textId="7F9865C3" w:rsidR="00E87A5B" w:rsidRPr="009F5678" w:rsidRDefault="00E87A5B" w:rsidP="00E87A5B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социальным вопросам</w:t>
            </w:r>
          </w:p>
        </w:tc>
      </w:tr>
      <w:tr w:rsidR="009F5678" w:rsidRPr="009F5678" w14:paraId="58E66EA2" w14:textId="77777777" w:rsidTr="001E63E0">
        <w:tc>
          <w:tcPr>
            <w:tcW w:w="846" w:type="dxa"/>
          </w:tcPr>
          <w:p w14:paraId="4CD78BDB" w14:textId="77777777" w:rsidR="009F5678" w:rsidRPr="009F5678" w:rsidRDefault="009F5678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041D241C" w14:textId="2676C323" w:rsidR="009F5678" w:rsidRPr="009F5678" w:rsidRDefault="009F567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Круглый стол по проблемам подготовки педагогических кадров (педвузы, </w:t>
            </w:r>
            <w:proofErr w:type="spellStart"/>
            <w:r w:rsidRPr="009F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педколледжи</w:t>
            </w:r>
            <w:proofErr w:type="spellEnd"/>
            <w:r w:rsidRPr="009F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CFEE796" w14:textId="728E7055" w:rsidR="009F5678" w:rsidRPr="009F5678" w:rsidRDefault="009F5678" w:rsidP="001E63E0">
            <w:pPr>
              <w:jc w:val="center"/>
              <w:rPr>
                <w:bCs/>
              </w:rPr>
            </w:pPr>
            <w:r w:rsidRPr="009F5678">
              <w:rPr>
                <w:color w:val="222222"/>
                <w:shd w:val="clear" w:color="auto" w:fill="FFFFFF"/>
              </w:rPr>
              <w:t>май 2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A076626" w14:textId="1C4D32D7" w:rsidR="009F5678" w:rsidRPr="009F5678" w:rsidRDefault="009F5678" w:rsidP="00E87A5B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Абдыкаликов</w:t>
            </w:r>
            <w:proofErr w:type="spellEnd"/>
            <w:r w:rsidRPr="009F5678">
              <w:rPr>
                <w:bCs/>
              </w:rPr>
              <w:t xml:space="preserve"> К, Гасанов Р., эксперты Комитета по вопросам образования</w:t>
            </w:r>
          </w:p>
        </w:tc>
      </w:tr>
      <w:tr w:rsidR="00E07C6E" w:rsidRPr="009F5678" w14:paraId="48C4A017" w14:textId="77777777" w:rsidTr="001E63E0">
        <w:tc>
          <w:tcPr>
            <w:tcW w:w="846" w:type="dxa"/>
          </w:tcPr>
          <w:p w14:paraId="4308DDB5" w14:textId="77777777" w:rsidR="00E07C6E" w:rsidRPr="009F5678" w:rsidRDefault="00E07C6E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462E339B" w14:textId="70B38109" w:rsidR="00E07C6E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Организация р</w:t>
            </w:r>
            <w:r w:rsidR="00E07C6E" w:rsidRPr="009F5678">
              <w:rPr>
                <w:rFonts w:ascii="Times New Roman" w:hAnsi="Times New Roman"/>
                <w:bCs/>
                <w:sz w:val="24"/>
                <w:szCs w:val="24"/>
              </w:rPr>
              <w:t>абоч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E07C6E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встреч</w:t>
            </w: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07C6E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 с УОЗ по созданию палат в больницах для людей с инвалидностью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57EACC1" w14:textId="453EEE87" w:rsidR="00E07C6E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E07C6E" w:rsidRPr="009F5678">
              <w:rPr>
                <w:bCs/>
              </w:rPr>
              <w:t>ай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E36F19E" w14:textId="77777777" w:rsidR="00E07C6E" w:rsidRPr="009F5678" w:rsidRDefault="00E07C6E" w:rsidP="00E07C6E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Омаргалиев</w:t>
            </w:r>
            <w:proofErr w:type="spellEnd"/>
            <w:r w:rsidRPr="009F5678">
              <w:rPr>
                <w:bCs/>
              </w:rPr>
              <w:t xml:space="preserve"> С, </w:t>
            </w: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</w:t>
            </w:r>
          </w:p>
          <w:p w14:paraId="17B65416" w14:textId="6CE00074" w:rsidR="00E07C6E" w:rsidRPr="009F5678" w:rsidRDefault="00E07C6E" w:rsidP="00E07C6E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социальным вопросам</w:t>
            </w:r>
          </w:p>
        </w:tc>
      </w:tr>
      <w:tr w:rsidR="009F5678" w:rsidRPr="009F5678" w14:paraId="452DD658" w14:textId="77777777" w:rsidTr="001E63E0">
        <w:tc>
          <w:tcPr>
            <w:tcW w:w="846" w:type="dxa"/>
          </w:tcPr>
          <w:p w14:paraId="7DDDB0D7" w14:textId="77777777" w:rsidR="009F5678" w:rsidRPr="009F5678" w:rsidRDefault="009F5678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3CD61401" w14:textId="4A8180A4" w:rsidR="009F5678" w:rsidRPr="009F5678" w:rsidRDefault="009F567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Проведение мониторинга размещения и распределения </w:t>
            </w:r>
            <w:proofErr w:type="spellStart"/>
            <w:r w:rsidRPr="009F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госгрантов</w:t>
            </w:r>
            <w:proofErr w:type="spellEnd"/>
            <w:r w:rsidRPr="009F56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колледжей Алматы 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BCA336A" w14:textId="67D0ADBF" w:rsidR="009F5678" w:rsidRPr="009F5678" w:rsidRDefault="009F5678" w:rsidP="001E63E0">
            <w:pPr>
              <w:jc w:val="center"/>
              <w:rPr>
                <w:bCs/>
              </w:rPr>
            </w:pPr>
            <w:r w:rsidRPr="009F5678">
              <w:rPr>
                <w:color w:val="222222"/>
                <w:shd w:val="clear" w:color="auto" w:fill="FFFFFF"/>
              </w:rPr>
              <w:t>июнь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17236D89" w14:textId="436AB329" w:rsidR="009F5678" w:rsidRPr="009F5678" w:rsidRDefault="009F5678" w:rsidP="00E07C6E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Абдыкаликов</w:t>
            </w:r>
            <w:proofErr w:type="spellEnd"/>
            <w:r w:rsidRPr="009F5678">
              <w:rPr>
                <w:bCs/>
              </w:rPr>
              <w:t xml:space="preserve"> К, Гасанов Р., эксперты Комитета по вопросам образования</w:t>
            </w:r>
          </w:p>
        </w:tc>
      </w:tr>
      <w:tr w:rsidR="001E63E0" w:rsidRPr="009F5678" w14:paraId="6D76CAB5" w14:textId="77777777" w:rsidTr="001E63E0">
        <w:tc>
          <w:tcPr>
            <w:tcW w:w="846" w:type="dxa"/>
          </w:tcPr>
          <w:p w14:paraId="5CF3CE4C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03E0FB5" w14:textId="449C6BB4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мониторинга </w:t>
            </w:r>
            <w:r w:rsidR="001E63E0" w:rsidRPr="009F567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работы детских летних лагерей отдыха </w:t>
            </w:r>
            <w:r w:rsidR="00ED162D" w:rsidRPr="009F5678">
              <w:rPr>
                <w:rFonts w:ascii="Times New Roman" w:hAnsi="Times New Roman"/>
                <w:bCs/>
                <w:sz w:val="24"/>
                <w:szCs w:val="24"/>
              </w:rPr>
              <w:t>УО г Алматы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7ED3AEB" w14:textId="2426D541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="001E63E0" w:rsidRPr="009F5678">
              <w:rPr>
                <w:bCs/>
              </w:rPr>
              <w:t>юнь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22FA0AA3" w14:textId="539CE5CA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Гасанов Р., эксперты Комитета по вопросам образования</w:t>
            </w:r>
          </w:p>
        </w:tc>
      </w:tr>
      <w:tr w:rsidR="001E63E0" w:rsidRPr="009F5678" w14:paraId="19D1B6E3" w14:textId="77777777" w:rsidTr="001E63E0">
        <w:tc>
          <w:tcPr>
            <w:tcW w:w="846" w:type="dxa"/>
          </w:tcPr>
          <w:p w14:paraId="70E1983E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99A668E" w14:textId="4F592940" w:rsidR="001E63E0" w:rsidRPr="009F5678" w:rsidRDefault="000A4068" w:rsidP="001E63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78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</w:t>
            </w:r>
            <w:r w:rsidR="001E63E0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программы государственной меры поддержки по занятости - общественные рабочие места, социальных рабочие места, первое рабочее место, молодежная практика и пр.</w:t>
            </w:r>
            <w:r w:rsidR="00ED162D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D162D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>УЗиСП</w:t>
            </w:r>
            <w:proofErr w:type="spellEnd"/>
            <w:r w:rsidR="00ED162D" w:rsidRPr="009F567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г Алматы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535D1BF1" w14:textId="22E3F4A2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1E63E0" w:rsidRPr="009F5678">
              <w:rPr>
                <w:bCs/>
              </w:rPr>
              <w:t xml:space="preserve"> течение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605DBE5" w14:textId="62A6DDA2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Эксперты Комитета по социальным вопросам</w:t>
            </w:r>
          </w:p>
        </w:tc>
      </w:tr>
      <w:tr w:rsidR="001E63E0" w:rsidRPr="009F5678" w14:paraId="38D95F22" w14:textId="77777777" w:rsidTr="001E63E0">
        <w:tc>
          <w:tcPr>
            <w:tcW w:w="846" w:type="dxa"/>
          </w:tcPr>
          <w:p w14:paraId="056DA16B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59D643FC" w14:textId="6FBEBFA3" w:rsidR="001E63E0" w:rsidRPr="009F5678" w:rsidRDefault="000A4068" w:rsidP="001E63E0">
            <w:pPr>
              <w:contextualSpacing/>
              <w:rPr>
                <w:bCs/>
              </w:rPr>
            </w:pPr>
            <w:r w:rsidRPr="009F5678">
              <w:rPr>
                <w:rFonts w:eastAsiaTheme="minorHAnsi"/>
                <w:bCs/>
              </w:rPr>
              <w:t>Организация рабочей встречи</w:t>
            </w:r>
            <w:r w:rsidR="001E63E0" w:rsidRPr="009F5678">
              <w:rPr>
                <w:rFonts w:eastAsiaTheme="minorHAnsi"/>
                <w:bCs/>
              </w:rPr>
              <w:t xml:space="preserve"> с Центром трудовой мобильности </w:t>
            </w:r>
            <w:proofErr w:type="spellStart"/>
            <w:r w:rsidR="00ED162D" w:rsidRPr="009F5678">
              <w:rPr>
                <w:rFonts w:eastAsiaTheme="minorHAnsi"/>
                <w:bCs/>
              </w:rPr>
              <w:t>УЗиСП</w:t>
            </w:r>
            <w:proofErr w:type="spellEnd"/>
            <w:r w:rsidR="00ED162D" w:rsidRPr="009F5678">
              <w:rPr>
                <w:rFonts w:eastAsiaTheme="minorHAnsi"/>
                <w:bCs/>
              </w:rPr>
              <w:t xml:space="preserve"> г </w:t>
            </w:r>
            <w:r w:rsidR="001E63E0" w:rsidRPr="009F5678">
              <w:rPr>
                <w:rFonts w:eastAsiaTheme="minorHAnsi"/>
                <w:bCs/>
              </w:rPr>
              <w:t>Алматы по вопросу трудоустройства лиц, прошедших обучение.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0BFB0AA5" w14:textId="3482E2FE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1E63E0" w:rsidRPr="009F5678">
              <w:rPr>
                <w:bCs/>
              </w:rPr>
              <w:t xml:space="preserve"> течение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8D4053A" w14:textId="323C4BB8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Джепка</w:t>
            </w:r>
            <w:proofErr w:type="spellEnd"/>
            <w:r w:rsidRPr="009F5678">
              <w:rPr>
                <w:bCs/>
              </w:rPr>
              <w:t xml:space="preserve"> Б, </w:t>
            </w:r>
            <w:proofErr w:type="spellStart"/>
            <w:r w:rsidR="009F5678">
              <w:rPr>
                <w:bCs/>
              </w:rPr>
              <w:t>Алпысова</w:t>
            </w:r>
            <w:proofErr w:type="spellEnd"/>
            <w:r w:rsidR="009F5678">
              <w:rPr>
                <w:bCs/>
              </w:rPr>
              <w:t xml:space="preserve"> С, </w:t>
            </w:r>
            <w:proofErr w:type="spellStart"/>
            <w:r w:rsidRPr="009F5678">
              <w:rPr>
                <w:bCs/>
              </w:rPr>
              <w:t>Джумабаева</w:t>
            </w:r>
            <w:proofErr w:type="spellEnd"/>
            <w:r w:rsidRPr="009F5678">
              <w:rPr>
                <w:bCs/>
              </w:rPr>
              <w:t xml:space="preserve"> А, Эксперты Комитета по социальным вопросам</w:t>
            </w:r>
          </w:p>
        </w:tc>
      </w:tr>
      <w:tr w:rsidR="001E63E0" w:rsidRPr="009F5678" w14:paraId="6AFC2A94" w14:textId="77777777" w:rsidTr="001E63E0">
        <w:tc>
          <w:tcPr>
            <w:tcW w:w="846" w:type="dxa"/>
          </w:tcPr>
          <w:p w14:paraId="7B914EB2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0850EEF" w14:textId="776AEDE5" w:rsidR="001E63E0" w:rsidRPr="009F5678" w:rsidRDefault="000A4068" w:rsidP="001E63E0">
            <w:pPr>
              <w:contextualSpacing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Провести а</w:t>
            </w:r>
            <w:r w:rsidR="001E63E0" w:rsidRPr="009F5678">
              <w:rPr>
                <w:rFonts w:eastAsiaTheme="minorHAnsi"/>
                <w:bCs/>
              </w:rPr>
              <w:t xml:space="preserve">нализ паспортизации </w:t>
            </w:r>
            <w:r w:rsidR="00672837" w:rsidRPr="009F5678">
              <w:rPr>
                <w:rFonts w:eastAsiaTheme="minorHAnsi"/>
                <w:bCs/>
              </w:rPr>
              <w:t>7</w:t>
            </w:r>
            <w:r w:rsidR="00E87A5B" w:rsidRPr="009F5678">
              <w:rPr>
                <w:rFonts w:eastAsiaTheme="minorHAnsi"/>
                <w:bCs/>
              </w:rPr>
              <w:t xml:space="preserve">500 </w:t>
            </w:r>
            <w:r w:rsidR="001E63E0" w:rsidRPr="009F5678">
              <w:rPr>
                <w:rFonts w:eastAsiaTheme="minorHAnsi"/>
                <w:bCs/>
              </w:rPr>
              <w:t xml:space="preserve"> объектов, внесенных на портал </w:t>
            </w:r>
            <w:proofErr w:type="spellStart"/>
            <w:r w:rsidR="001E63E0" w:rsidRPr="009F5678">
              <w:rPr>
                <w:rFonts w:eastAsiaTheme="minorHAnsi"/>
                <w:bCs/>
                <w:lang w:val="en-US"/>
              </w:rPr>
              <w:t>inva</w:t>
            </w:r>
            <w:proofErr w:type="spellEnd"/>
            <w:r w:rsidR="001E63E0" w:rsidRPr="009F5678">
              <w:rPr>
                <w:rFonts w:eastAsiaTheme="minorHAnsi"/>
                <w:bCs/>
              </w:rPr>
              <w:t>.</w:t>
            </w:r>
            <w:proofErr w:type="spellStart"/>
            <w:r w:rsidR="001E63E0" w:rsidRPr="009F5678">
              <w:rPr>
                <w:rFonts w:eastAsiaTheme="minorHAnsi"/>
                <w:bCs/>
                <w:lang w:val="en-US"/>
              </w:rPr>
              <w:t>gov</w:t>
            </w:r>
            <w:proofErr w:type="spellEnd"/>
            <w:r w:rsidR="001E63E0" w:rsidRPr="009F5678">
              <w:rPr>
                <w:rFonts w:eastAsiaTheme="minorHAnsi"/>
                <w:bCs/>
              </w:rPr>
              <w:t>.</w:t>
            </w:r>
            <w:proofErr w:type="spellStart"/>
            <w:r w:rsidR="001E63E0" w:rsidRPr="009F5678">
              <w:rPr>
                <w:rFonts w:eastAsiaTheme="minorHAnsi"/>
                <w:bCs/>
                <w:lang w:val="en-US"/>
              </w:rPr>
              <w:t>kz</w:t>
            </w:r>
            <w:proofErr w:type="spellEnd"/>
            <w:r w:rsidR="001E63E0" w:rsidRPr="009F5678">
              <w:rPr>
                <w:rFonts w:eastAsiaTheme="minorHAnsi"/>
                <w:bCs/>
              </w:rPr>
              <w:t xml:space="preserve"> по доступности людей с инвалидностью.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5B9A9B7F" w14:textId="058A96F8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1E63E0" w:rsidRPr="009F5678">
              <w:rPr>
                <w:bCs/>
              </w:rPr>
              <w:t xml:space="preserve"> течение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36A9775D" w14:textId="4351D8B8" w:rsidR="001E63E0" w:rsidRPr="009F5678" w:rsidRDefault="00ED162D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Омаргалиев</w:t>
            </w:r>
            <w:proofErr w:type="spellEnd"/>
            <w:r w:rsidRPr="009F5678">
              <w:rPr>
                <w:bCs/>
              </w:rPr>
              <w:t xml:space="preserve"> С, </w:t>
            </w:r>
            <w:proofErr w:type="spellStart"/>
            <w:r w:rsidR="001E63E0" w:rsidRPr="009F5678">
              <w:rPr>
                <w:bCs/>
              </w:rPr>
              <w:t>Джепка</w:t>
            </w:r>
            <w:proofErr w:type="spellEnd"/>
            <w:r w:rsidR="001E63E0" w:rsidRPr="009F5678">
              <w:rPr>
                <w:bCs/>
              </w:rPr>
              <w:t xml:space="preserve"> Б,</w:t>
            </w:r>
          </w:p>
          <w:p w14:paraId="554C4B93" w14:textId="355FC8DC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Эксперты Комитета по социальным вопросам</w:t>
            </w:r>
          </w:p>
        </w:tc>
      </w:tr>
      <w:tr w:rsidR="001E63E0" w:rsidRPr="009F5678" w14:paraId="6B1A1C99" w14:textId="77777777" w:rsidTr="001E63E0">
        <w:tc>
          <w:tcPr>
            <w:tcW w:w="846" w:type="dxa"/>
          </w:tcPr>
          <w:p w14:paraId="3CE0E499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AAE986D" w14:textId="58F130C4" w:rsidR="001E63E0" w:rsidRPr="009F5678" w:rsidRDefault="000A4068" w:rsidP="001E63E0">
            <w:pPr>
              <w:contextualSpacing/>
              <w:rPr>
                <w:rFonts w:eastAsiaTheme="minorHAnsi"/>
                <w:bCs/>
              </w:rPr>
            </w:pPr>
            <w:r w:rsidRPr="009F5678">
              <w:rPr>
                <w:rFonts w:eastAsiaTheme="minorHAnsi"/>
                <w:bCs/>
              </w:rPr>
              <w:t>Проведение м</w:t>
            </w:r>
            <w:r w:rsidR="001E63E0" w:rsidRPr="009F5678">
              <w:rPr>
                <w:rFonts w:eastAsiaTheme="minorHAnsi"/>
                <w:bCs/>
              </w:rPr>
              <w:t>ониторинг</w:t>
            </w:r>
            <w:r w:rsidRPr="009F5678">
              <w:rPr>
                <w:rFonts w:eastAsiaTheme="minorHAnsi"/>
                <w:bCs/>
              </w:rPr>
              <w:t>а</w:t>
            </w:r>
            <w:r w:rsidR="001E63E0" w:rsidRPr="009F5678">
              <w:rPr>
                <w:rFonts w:eastAsiaTheme="minorHAnsi"/>
                <w:bCs/>
              </w:rPr>
              <w:t xml:space="preserve"> школ на предмет безопасности детей, как внешней, так и внутренней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371A5515" w14:textId="631E2409" w:rsidR="001E63E0" w:rsidRPr="009F5678" w:rsidRDefault="009F5678" w:rsidP="001E63E0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в</w:t>
            </w:r>
            <w:r w:rsidR="001E63E0" w:rsidRPr="009F5678">
              <w:rPr>
                <w:rFonts w:eastAsiaTheme="minorHAnsi"/>
                <w:bCs/>
              </w:rPr>
              <w:t xml:space="preserve"> течение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083EC50C" w14:textId="7323ACCA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 xml:space="preserve">Гасанов Р., </w:t>
            </w:r>
            <w:proofErr w:type="spellStart"/>
            <w:r w:rsidRPr="009F5678">
              <w:rPr>
                <w:bCs/>
              </w:rPr>
              <w:t>Шапенов</w:t>
            </w:r>
            <w:proofErr w:type="spellEnd"/>
            <w:r w:rsidRPr="009F5678">
              <w:rPr>
                <w:bCs/>
              </w:rPr>
              <w:t xml:space="preserve"> А, эксперты Комитета по вопросам образования совместно с Комиссией 1</w:t>
            </w:r>
          </w:p>
        </w:tc>
      </w:tr>
      <w:tr w:rsidR="001E63E0" w:rsidRPr="009F5678" w14:paraId="310DE092" w14:textId="77777777" w:rsidTr="001E63E0">
        <w:tc>
          <w:tcPr>
            <w:tcW w:w="846" w:type="dxa"/>
          </w:tcPr>
          <w:p w14:paraId="2CF38459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</w:tcPr>
          <w:p w14:paraId="152906A7" w14:textId="72FD646D" w:rsidR="001E63E0" w:rsidRPr="009F5678" w:rsidRDefault="000A4068" w:rsidP="001E63E0">
            <w:pPr>
              <w:contextualSpacing/>
              <w:rPr>
                <w:rFonts w:eastAsiaTheme="minorHAnsi"/>
                <w:bCs/>
              </w:rPr>
            </w:pPr>
            <w:r w:rsidRPr="009F5678">
              <w:rPr>
                <w:bCs/>
              </w:rPr>
              <w:t>Проведение мониторинга</w:t>
            </w:r>
            <w:r w:rsidR="001E63E0" w:rsidRPr="009F5678">
              <w:rPr>
                <w:rFonts w:eastAsiaTheme="minorHAnsi"/>
                <w:bCs/>
              </w:rPr>
              <w:t xml:space="preserve"> работы частных детских учреждений на предмет соблюдения прав несовершеннолетних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61F0F09C" w14:textId="7ED257BF" w:rsidR="001E63E0" w:rsidRPr="009F5678" w:rsidRDefault="009F5678" w:rsidP="001E63E0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в</w:t>
            </w:r>
            <w:r w:rsidR="001E63E0" w:rsidRPr="009F5678">
              <w:rPr>
                <w:rFonts w:eastAsiaTheme="minorHAnsi"/>
                <w:bCs/>
              </w:rPr>
              <w:t xml:space="preserve"> течение года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734B767F" w14:textId="50663F25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Гасанов Р., эксперты Комитета по вопросам образования, совместно с Комиссией 1</w:t>
            </w:r>
          </w:p>
        </w:tc>
      </w:tr>
      <w:tr w:rsidR="001E63E0" w:rsidRPr="009F5678" w14:paraId="4DCB99CA" w14:textId="77777777" w:rsidTr="001E63E0">
        <w:tc>
          <w:tcPr>
            <w:tcW w:w="846" w:type="dxa"/>
            <w:tcBorders>
              <w:right w:val="single" w:sz="4" w:space="0" w:color="auto"/>
            </w:tcBorders>
          </w:tcPr>
          <w:p w14:paraId="282FDA08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FE0" w14:textId="1A7C7EC4" w:rsidR="001E63E0" w:rsidRPr="009F5678" w:rsidRDefault="000A4068" w:rsidP="001E63E0">
            <w:pPr>
              <w:rPr>
                <w:bCs/>
              </w:rPr>
            </w:pPr>
            <w:r w:rsidRPr="009F5678">
              <w:rPr>
                <w:bCs/>
              </w:rPr>
              <w:t>Проведение а</w:t>
            </w:r>
            <w:r w:rsidR="001E63E0" w:rsidRPr="009F5678">
              <w:rPr>
                <w:bCs/>
              </w:rPr>
              <w:t>нализ</w:t>
            </w:r>
            <w:r w:rsidRPr="009F5678">
              <w:rPr>
                <w:bCs/>
              </w:rPr>
              <w:t>а</w:t>
            </w:r>
            <w:r w:rsidR="001E63E0" w:rsidRPr="009F5678">
              <w:rPr>
                <w:bCs/>
              </w:rPr>
              <w:t xml:space="preserve"> деятельности Организаций, осуществляющих </w:t>
            </w:r>
            <w:proofErr w:type="spellStart"/>
            <w:r w:rsidR="001E63E0" w:rsidRPr="009F5678">
              <w:rPr>
                <w:bCs/>
              </w:rPr>
              <w:t>гос.соц.заказ</w:t>
            </w:r>
            <w:proofErr w:type="spellEnd"/>
            <w:r w:rsidR="001E63E0" w:rsidRPr="009F5678">
              <w:rPr>
                <w:bCs/>
              </w:rPr>
              <w:t xml:space="preserve"> по решению социально-значимых проблем общества УО, УОЗ, </w:t>
            </w:r>
            <w:proofErr w:type="spellStart"/>
            <w:r w:rsidR="001E63E0" w:rsidRPr="009F5678">
              <w:rPr>
                <w:bCs/>
              </w:rPr>
              <w:t>УЗиСП</w:t>
            </w:r>
            <w:proofErr w:type="spellEnd"/>
            <w:r w:rsidR="001E63E0" w:rsidRPr="009F5678">
              <w:rPr>
                <w:bCs/>
              </w:rPr>
              <w:t xml:space="preserve">, районных </w:t>
            </w:r>
            <w:proofErr w:type="spellStart"/>
            <w:r w:rsidR="001E63E0" w:rsidRPr="009F5678">
              <w:rPr>
                <w:bCs/>
              </w:rPr>
              <w:t>акиматов</w:t>
            </w:r>
            <w:proofErr w:type="spellEnd"/>
            <w:r w:rsidR="001E63E0" w:rsidRPr="009F5678">
              <w:rPr>
                <w:bCs/>
              </w:rPr>
              <w:t xml:space="preserve"> г Алматы с посещением Организаций на предмет качества и соответствия оказываемых услуг технической спецификации ГСЗ, и удовлетворенность получателей услуг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7EFAC58" w14:textId="6E8AF599" w:rsidR="001E63E0" w:rsidRPr="009F5678" w:rsidRDefault="009F5678" w:rsidP="001E63E0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782887" w:rsidRPr="009F5678">
              <w:rPr>
                <w:bCs/>
              </w:rPr>
              <w:t xml:space="preserve"> течение года</w:t>
            </w:r>
            <w:r w:rsidR="001E63E0" w:rsidRPr="009F5678">
              <w:rPr>
                <w:bCs/>
              </w:rPr>
              <w:t xml:space="preserve"> 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10B368E3" w14:textId="1A827BA7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Байсакова</w:t>
            </w:r>
            <w:proofErr w:type="spellEnd"/>
            <w:r w:rsidRPr="009F5678">
              <w:rPr>
                <w:bCs/>
              </w:rPr>
              <w:t xml:space="preserve">  З., председатели Комитетов, </w:t>
            </w:r>
            <w:proofErr w:type="spellStart"/>
            <w:r w:rsidRPr="009F5678">
              <w:rPr>
                <w:bCs/>
              </w:rPr>
              <w:t>Шапенов</w:t>
            </w:r>
            <w:proofErr w:type="spellEnd"/>
            <w:r w:rsidRPr="009F5678">
              <w:rPr>
                <w:bCs/>
              </w:rPr>
              <w:t xml:space="preserve"> А, </w:t>
            </w:r>
            <w:proofErr w:type="spellStart"/>
            <w:r w:rsidRPr="009F5678">
              <w:rPr>
                <w:bCs/>
              </w:rPr>
              <w:t>Наурызбаева</w:t>
            </w:r>
            <w:proofErr w:type="spellEnd"/>
            <w:r w:rsidRPr="009F5678">
              <w:rPr>
                <w:bCs/>
              </w:rPr>
              <w:t xml:space="preserve"> С, </w:t>
            </w:r>
            <w:proofErr w:type="spellStart"/>
            <w:r w:rsidRPr="009F5678">
              <w:rPr>
                <w:bCs/>
              </w:rPr>
              <w:t>Бегалиева</w:t>
            </w:r>
            <w:proofErr w:type="spellEnd"/>
            <w:r w:rsidRPr="009F5678">
              <w:rPr>
                <w:bCs/>
              </w:rPr>
              <w:t xml:space="preserve"> З.</w:t>
            </w:r>
          </w:p>
        </w:tc>
      </w:tr>
      <w:tr w:rsidR="001E63E0" w:rsidRPr="009F5678" w14:paraId="54B2885F" w14:textId="77777777" w:rsidTr="001E63E0">
        <w:tc>
          <w:tcPr>
            <w:tcW w:w="846" w:type="dxa"/>
            <w:tcBorders>
              <w:right w:val="single" w:sz="4" w:space="0" w:color="auto"/>
            </w:tcBorders>
          </w:tcPr>
          <w:p w14:paraId="7D15A11A" w14:textId="77777777" w:rsidR="001E63E0" w:rsidRPr="009F5678" w:rsidRDefault="001E63E0" w:rsidP="001E63E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8E8" w14:textId="0EE4AAA2" w:rsidR="001E63E0" w:rsidRPr="009F5678" w:rsidRDefault="001E63E0" w:rsidP="001E63E0">
            <w:pPr>
              <w:rPr>
                <w:bCs/>
              </w:rPr>
            </w:pPr>
            <w:r w:rsidRPr="009F5678">
              <w:rPr>
                <w:bCs/>
                <w:lang w:val="kk-KZ"/>
              </w:rPr>
              <w:t xml:space="preserve">Подведение итогов проведенной работы за </w:t>
            </w:r>
            <w:r w:rsidRPr="009F5678">
              <w:rPr>
                <w:bCs/>
                <w:lang w:val="en-US"/>
              </w:rPr>
              <w:t>I</w:t>
            </w:r>
            <w:r w:rsidRPr="009F5678">
              <w:rPr>
                <w:bCs/>
              </w:rPr>
              <w:t xml:space="preserve"> полугодие </w:t>
            </w:r>
            <w:r w:rsidRPr="009F5678">
              <w:rPr>
                <w:bCs/>
                <w:lang w:val="kk-KZ"/>
              </w:rPr>
              <w:t>2024 года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DA99CDD" w14:textId="20386BC4" w:rsidR="001E63E0" w:rsidRPr="009F5678" w:rsidRDefault="001E63E0" w:rsidP="001E63E0">
            <w:pPr>
              <w:jc w:val="center"/>
              <w:rPr>
                <w:bCs/>
              </w:rPr>
            </w:pPr>
            <w:r w:rsidRPr="009F5678">
              <w:rPr>
                <w:bCs/>
              </w:rPr>
              <w:t>21.06.2024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14:paraId="2EF3A94C" w14:textId="361F23C2" w:rsidR="001E63E0" w:rsidRPr="009F5678" w:rsidRDefault="001E63E0" w:rsidP="001E63E0">
            <w:pPr>
              <w:jc w:val="center"/>
              <w:rPr>
                <w:bCs/>
              </w:rPr>
            </w:pPr>
            <w:proofErr w:type="spellStart"/>
            <w:r w:rsidRPr="009F5678">
              <w:rPr>
                <w:bCs/>
              </w:rPr>
              <w:t>Байсакова</w:t>
            </w:r>
            <w:proofErr w:type="spellEnd"/>
            <w:r w:rsidRPr="009F5678">
              <w:rPr>
                <w:bCs/>
              </w:rPr>
              <w:t xml:space="preserve"> З.</w:t>
            </w:r>
          </w:p>
        </w:tc>
      </w:tr>
    </w:tbl>
    <w:p w14:paraId="5AB79B61" w14:textId="77777777" w:rsidR="00454EA7" w:rsidRPr="009F5678" w:rsidRDefault="00454EA7" w:rsidP="000A1DE6">
      <w:pPr>
        <w:rPr>
          <w:bCs/>
        </w:rPr>
      </w:pPr>
    </w:p>
    <w:sectPr w:rsidR="00454EA7" w:rsidRPr="009F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A88"/>
    <w:multiLevelType w:val="hybridMultilevel"/>
    <w:tmpl w:val="23D0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B8E"/>
    <w:multiLevelType w:val="hybridMultilevel"/>
    <w:tmpl w:val="EC0E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5240"/>
    <w:multiLevelType w:val="hybridMultilevel"/>
    <w:tmpl w:val="7030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C46"/>
    <w:multiLevelType w:val="hybridMultilevel"/>
    <w:tmpl w:val="5D30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D0"/>
    <w:rsid w:val="00011968"/>
    <w:rsid w:val="00025E91"/>
    <w:rsid w:val="000574F8"/>
    <w:rsid w:val="00070B4C"/>
    <w:rsid w:val="000A1DE6"/>
    <w:rsid w:val="000A4068"/>
    <w:rsid w:val="00136E52"/>
    <w:rsid w:val="001967FD"/>
    <w:rsid w:val="001E63E0"/>
    <w:rsid w:val="001E7ED9"/>
    <w:rsid w:val="002305C8"/>
    <w:rsid w:val="002455B2"/>
    <w:rsid w:val="0027173F"/>
    <w:rsid w:val="00297A6A"/>
    <w:rsid w:val="00374FAB"/>
    <w:rsid w:val="003D0B41"/>
    <w:rsid w:val="003D284F"/>
    <w:rsid w:val="003F0187"/>
    <w:rsid w:val="0045485A"/>
    <w:rsid w:val="00454EA7"/>
    <w:rsid w:val="004D7F80"/>
    <w:rsid w:val="005A086D"/>
    <w:rsid w:val="005A4523"/>
    <w:rsid w:val="005F5E47"/>
    <w:rsid w:val="0061708D"/>
    <w:rsid w:val="00621DB9"/>
    <w:rsid w:val="00670409"/>
    <w:rsid w:val="00672837"/>
    <w:rsid w:val="006A0078"/>
    <w:rsid w:val="006F4AFA"/>
    <w:rsid w:val="00701738"/>
    <w:rsid w:val="00782887"/>
    <w:rsid w:val="00790D49"/>
    <w:rsid w:val="007C73C9"/>
    <w:rsid w:val="007D3D0A"/>
    <w:rsid w:val="007E3F27"/>
    <w:rsid w:val="008A3FCF"/>
    <w:rsid w:val="008C0CCA"/>
    <w:rsid w:val="008C2CFC"/>
    <w:rsid w:val="00936878"/>
    <w:rsid w:val="009C0B39"/>
    <w:rsid w:val="009F5678"/>
    <w:rsid w:val="00AA7727"/>
    <w:rsid w:val="00BC436C"/>
    <w:rsid w:val="00C215D9"/>
    <w:rsid w:val="00C23FC9"/>
    <w:rsid w:val="00CA7A31"/>
    <w:rsid w:val="00CA7D54"/>
    <w:rsid w:val="00CC4DF2"/>
    <w:rsid w:val="00DB4ADF"/>
    <w:rsid w:val="00E07C6E"/>
    <w:rsid w:val="00E87A5B"/>
    <w:rsid w:val="00ED162D"/>
    <w:rsid w:val="00ED48D0"/>
    <w:rsid w:val="00EE1E0B"/>
    <w:rsid w:val="00EF2606"/>
    <w:rsid w:val="00F41827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04C3"/>
  <w15:docId w15:val="{18DB3D4A-D4A1-4B1B-9CCA-7D7708B1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0173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5678"/>
  </w:style>
  <w:style w:type="table" w:styleId="a5">
    <w:name w:val="Table Grid"/>
    <w:basedOn w:val="a1"/>
    <w:uiPriority w:val="59"/>
    <w:rsid w:val="008C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C0CCA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jQ7LGZ0638AhVKx4sKHfBJCKMQFnoECAwQAw&amp;url=https%3A%2F%2Fedu-kz.com%2Fdrugoe%2Fdetdoma%2Fkgu-specializirovannyj-kompleks-zhanuya-v-almaty&amp;usg=AOvVaw1whd_EwUGNicxiM8McdOB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Abdukasovna</cp:lastModifiedBy>
  <cp:revision>4</cp:revision>
  <dcterms:created xsi:type="dcterms:W3CDTF">2024-01-22T05:07:00Z</dcterms:created>
  <dcterms:modified xsi:type="dcterms:W3CDTF">2024-02-06T07:12:00Z</dcterms:modified>
</cp:coreProperties>
</file>