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64A" w:rsidRPr="00B0164A" w:rsidRDefault="00B0164A" w:rsidP="00B016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  <w:r w:rsidRPr="00B016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приложение </w:t>
      </w:r>
    </w:p>
    <w:p w:rsidR="00B0164A" w:rsidRPr="00B0164A" w:rsidRDefault="00B0164A" w:rsidP="00B016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B0164A" w:rsidRPr="00B0164A" w:rsidRDefault="00B0164A" w:rsidP="00B0164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16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М</w:t>
      </w:r>
      <w:proofErr w:type="spellStart"/>
      <w:r w:rsidRPr="00B016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едиа</w:t>
      </w:r>
      <w:proofErr w:type="spellEnd"/>
      <w:r w:rsidR="00487C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016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487C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016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по информационному освещению </w:t>
      </w:r>
    </w:p>
    <w:p w:rsidR="00B0164A" w:rsidRPr="00B0164A" w:rsidRDefault="00B0164A" w:rsidP="00B0164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16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деятельности общественных советов в </w:t>
      </w:r>
      <w:r w:rsidRPr="00B016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текущем году</w:t>
      </w:r>
      <w:r w:rsidRPr="00B016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на 2022 год</w:t>
      </w:r>
      <w:r w:rsidRPr="00B016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ы </w:t>
      </w:r>
    </w:p>
    <w:p w:rsidR="00B0164A" w:rsidRPr="00B0164A" w:rsidRDefault="00B0164A" w:rsidP="00B01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386"/>
        <w:gridCol w:w="3857"/>
        <w:gridCol w:w="2239"/>
        <w:gridCol w:w="3402"/>
      </w:tblGrid>
      <w:tr w:rsidR="00B0164A" w:rsidRPr="00C12510" w:rsidTr="002658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64A" w:rsidRPr="00C12510" w:rsidRDefault="00B0164A" w:rsidP="00C12510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64A" w:rsidRPr="00C12510" w:rsidRDefault="00EC67B8" w:rsidP="00C12510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2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B0164A" w:rsidRPr="00C12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аименование мероприятия, тематика</w:t>
            </w:r>
            <w:r w:rsidR="00B0164A" w:rsidRPr="00C12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0164A" w:rsidRPr="00C12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(выступающий, автор, </w:t>
            </w:r>
            <w:proofErr w:type="gramStart"/>
            <w:r w:rsidR="00B0164A" w:rsidRPr="00C12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спикер,   </w:t>
            </w:r>
            <w:proofErr w:type="gramEnd"/>
            <w:r w:rsidR="00B0164A" w:rsidRPr="00C12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    также контакты данных лиц)</w:t>
            </w:r>
          </w:p>
          <w:p w:rsidR="00B0164A" w:rsidRPr="00C12510" w:rsidRDefault="00B0164A" w:rsidP="00C12510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0164A" w:rsidRPr="00C12510" w:rsidRDefault="00B0164A" w:rsidP="00C12510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proofErr w:type="gramStart"/>
            <w:r w:rsidRPr="00C125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Например:   </w:t>
            </w:r>
            <w:proofErr w:type="gramEnd"/>
            <w:r w:rsidR="00EC67B8" w:rsidRPr="00C125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C125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южет</w:t>
            </w:r>
            <w:r w:rsidRPr="00C12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, </w:t>
            </w:r>
            <w:r w:rsidR="00EC67B8" w:rsidRPr="00C12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и</w:t>
            </w:r>
            <w:proofErr w:type="spellStart"/>
            <w:r w:rsidRPr="00C125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нтервью</w:t>
            </w:r>
            <w:proofErr w:type="spellEnd"/>
            <w:r w:rsidRPr="00C12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,</w:t>
            </w:r>
          </w:p>
          <w:p w:rsidR="00B0164A" w:rsidRPr="00C12510" w:rsidRDefault="00B0164A" w:rsidP="00C12510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статья и.т.д.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64A" w:rsidRPr="00C12510" w:rsidRDefault="00EC67B8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="00B0164A" w:rsidRPr="00C12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оммуникационный</w:t>
            </w:r>
          </w:p>
          <w:p w:rsidR="00B0164A" w:rsidRPr="00C12510" w:rsidRDefault="00EC67B8" w:rsidP="00C12510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="00B0164A" w:rsidRPr="00C12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анал</w:t>
            </w:r>
          </w:p>
          <w:p w:rsidR="00B0164A" w:rsidRPr="00C12510" w:rsidRDefault="00B0164A" w:rsidP="00C12510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Например:  Республиканские телеканалы «Хабар24», «Хабар», «Казахстан», «Первый канал Евразия», «КТК», «Астана», «МИР», «31 канал»,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12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Toppress.kz,365info.kz, Inform.kz, strategy2050.kz,baq.kz,abai.kz,ult.kz, caravan.kz, stan.kz, adyrna.kz, zakon.kz, malim.kz  и .т д</w:t>
            </w:r>
            <w:r w:rsidR="00EC67B8" w:rsidRPr="00C12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64A" w:rsidRPr="00C12510" w:rsidRDefault="00EC67B8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B0164A" w:rsidRPr="00C12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</w:p>
          <w:p w:rsidR="00B0164A" w:rsidRPr="00C12510" w:rsidRDefault="00EC67B8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B0164A" w:rsidRPr="00C12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сполнения</w:t>
            </w:r>
          </w:p>
          <w:p w:rsidR="00B0164A" w:rsidRPr="00C12510" w:rsidRDefault="00B0164A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25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Например: I неделя </w:t>
            </w:r>
            <w:r w:rsidRPr="00C12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октября </w:t>
            </w:r>
            <w:r w:rsidRPr="00C125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2021 года</w:t>
            </w:r>
          </w:p>
          <w:p w:rsidR="00B0164A" w:rsidRPr="00C12510" w:rsidRDefault="00B0164A" w:rsidP="00C12510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64A" w:rsidRPr="00C12510" w:rsidRDefault="00EC67B8" w:rsidP="00C12510">
            <w:pPr>
              <w:tabs>
                <w:tab w:val="left" w:pos="174"/>
                <w:tab w:val="left" w:pos="3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B0164A" w:rsidRPr="00C12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тветственн</w:t>
            </w:r>
            <w:r w:rsidRPr="00C12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r w:rsidR="00B0164A" w:rsidRPr="00C12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</w:p>
          <w:p w:rsidR="00362FCC" w:rsidRPr="00C12510" w:rsidRDefault="00362FCC" w:rsidP="00C12510">
            <w:pPr>
              <w:tabs>
                <w:tab w:val="left" w:pos="317"/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362FCC" w:rsidRPr="00C12510" w:rsidRDefault="00362FCC" w:rsidP="00C12510">
            <w:pPr>
              <w:tabs>
                <w:tab w:val="left" w:pos="317"/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B0164A" w:rsidRPr="00C12510" w:rsidRDefault="00B0164A" w:rsidP="00C12510">
            <w:pPr>
              <w:tabs>
                <w:tab w:val="left" w:pos="317"/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Контакты и электронный адрес</w:t>
            </w:r>
          </w:p>
        </w:tc>
      </w:tr>
      <w:tr w:rsidR="00B0164A" w:rsidRPr="00C12510" w:rsidTr="002658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64A" w:rsidRPr="00C12510" w:rsidRDefault="00B0164A" w:rsidP="00C12510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64A" w:rsidRPr="00C12510" w:rsidRDefault="00B0164A" w:rsidP="00C12510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64A" w:rsidRPr="00C12510" w:rsidRDefault="00B0164A" w:rsidP="00C12510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64A" w:rsidRPr="00C12510" w:rsidRDefault="00B0164A" w:rsidP="00C12510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64A" w:rsidRPr="00C12510" w:rsidRDefault="00B0164A" w:rsidP="00C12510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0164A" w:rsidRPr="00C12510" w:rsidTr="00265854">
        <w:trPr>
          <w:trHeight w:val="5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A" w:rsidRPr="00C12510" w:rsidRDefault="00B0164A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4A" w:rsidRPr="00C12510" w:rsidRDefault="00B0164A" w:rsidP="00C1251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Сюжет призыв к вакцинации  </w:t>
            </w:r>
            <w:hyperlink r:id="rId5" w:history="1">
              <w:r w:rsidRPr="00C125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kk-KZ"/>
                </w:rPr>
                <w:t>https://www.youtube.com/watch?v=ro9KcMOr_so</w:t>
              </w:r>
            </w:hyperlink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; 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fldChar w:fldCharType="begin"/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instrText xml:space="preserve"> HYPERLINK "https://www.youtube.com/watch?v=pbmAUpCL8EQ" </w:instrTex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fldChar w:fldCharType="separate"/>
            </w:r>
            <w:r w:rsidRPr="00C12510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kk-KZ"/>
              </w:rPr>
              <w:t>https://www.youtube.com/watch?v=pbmAUpCL8EQ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4A" w:rsidRPr="00C12510" w:rsidRDefault="00EC67B8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газета </w:t>
            </w:r>
            <w:r w:rsidR="00B67ABC"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B0164A"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Вечерний Алматы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A" w:rsidRPr="00C12510" w:rsidRDefault="00487C0A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17.08.2021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B" w:rsidRPr="00C12510" w:rsidRDefault="00650E76" w:rsidP="00C1251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Алшанов Р.А.</w:t>
            </w:r>
          </w:p>
          <w:p w:rsidR="008D41DB" w:rsidRPr="00C12510" w:rsidRDefault="00650E76" w:rsidP="00C1251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8 701 111 68 08 </w:t>
            </w:r>
            <w:hyperlink r:id="rId6" w:history="1">
              <w:r w:rsidRPr="00C12510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</w:rPr>
                <w:t>AlshanovRA@yandex.ru</w:t>
              </w:r>
            </w:hyperlink>
            <w:r w:rsidRPr="00C1251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, Касымова Г.К.</w:t>
            </w:r>
          </w:p>
          <w:p w:rsidR="00650E76" w:rsidRPr="00C12510" w:rsidRDefault="00650E76" w:rsidP="00C1251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C1251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+7</w:t>
            </w:r>
            <w:r w:rsidRPr="00C1251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 </w:t>
            </w:r>
            <w:r w:rsidRPr="00C1251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701</w:t>
            </w:r>
            <w:r w:rsidRPr="00C1251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 </w:t>
            </w:r>
            <w:r w:rsidRPr="00C1251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731 22 22</w:t>
            </w:r>
          </w:p>
          <w:p w:rsidR="008D41DB" w:rsidRPr="00C12510" w:rsidRDefault="002B202D" w:rsidP="00C12510">
            <w:pPr>
              <w:tabs>
                <w:tab w:val="left" w:pos="1261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7" w:history="1">
              <w:r w:rsidR="008D41DB" w:rsidRPr="00C125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centrrebilitasio@mail.ru</w:t>
              </w:r>
            </w:hyperlink>
            <w:r w:rsidR="00650E76"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8D41DB" w:rsidRPr="00C12510" w:rsidRDefault="00650E76" w:rsidP="00C12510">
            <w:pPr>
              <w:tabs>
                <w:tab w:val="left" w:pos="32"/>
                <w:tab w:val="left" w:pos="174"/>
                <w:tab w:val="left" w:pos="316"/>
                <w:tab w:val="left" w:pos="459"/>
                <w:tab w:val="left" w:pos="908"/>
                <w:tab w:val="left" w:pos="11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Джапаров Б.А.</w:t>
            </w:r>
          </w:p>
          <w:p w:rsidR="000055C7" w:rsidRPr="00C12510" w:rsidRDefault="00650E76" w:rsidP="00C1251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8 701 733 14 65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C125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bjapar@kazrena.kz</w:t>
              </w:r>
            </w:hyperlink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F1240" w:rsidRPr="00C12510" w:rsidRDefault="00650E76" w:rsidP="00C1251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Альжанова А.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  <w:p w:rsidR="00B0164A" w:rsidRPr="00C12510" w:rsidRDefault="002F1240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650E76" w:rsidRPr="00C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701 225 31 00 </w:t>
            </w:r>
            <w:hyperlink r:id="rId9" w:history="1">
              <w:r w:rsidR="00650E76" w:rsidRPr="00C125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GB" w:eastAsia="ru-RU"/>
                </w:rPr>
                <w:t>Aida</w:t>
              </w:r>
              <w:r w:rsidR="00650E76" w:rsidRPr="00C125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="00650E76" w:rsidRPr="00C125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GB" w:eastAsia="ru-RU"/>
                </w:rPr>
                <w:t>k</w:t>
              </w:r>
              <w:r w:rsidR="00650E76" w:rsidRPr="00C125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="00650E76" w:rsidRPr="00C125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GB" w:eastAsia="ru-RU"/>
                </w:rPr>
                <w:t>alzhanova</w:t>
              </w:r>
              <w:r w:rsidR="00650E76" w:rsidRPr="00C125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@</w:t>
              </w:r>
              <w:r w:rsidR="00650E76" w:rsidRPr="00C125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GB" w:eastAsia="ru-RU"/>
                </w:rPr>
                <w:t>gmail</w:t>
              </w:r>
              <w:r w:rsidR="00650E76" w:rsidRPr="00C125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="00650E76" w:rsidRPr="00C125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GB" w:eastAsia="ru-RU"/>
                </w:rPr>
                <w:t>com</w:t>
              </w:r>
            </w:hyperlink>
          </w:p>
        </w:tc>
      </w:tr>
      <w:tr w:rsidR="00C10A95" w:rsidRPr="00C12510" w:rsidTr="00265854">
        <w:trPr>
          <w:trHeight w:val="5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95" w:rsidRPr="00C12510" w:rsidRDefault="00C10A95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95" w:rsidRPr="00C12510" w:rsidRDefault="00265854" w:rsidP="00C1251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Отчет по социальным роликам: </w:t>
            </w:r>
            <w:r w:rsidR="00C10A95"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Сюжет призыв к вакцинации  </w:t>
            </w:r>
            <w:hyperlink r:id="rId10" w:history="1">
              <w:r w:rsidR="00C10A95" w:rsidRPr="00C125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kk-KZ"/>
                </w:rPr>
                <w:t>https://www.youtube.com/watch?v=ro9KcMOr_so</w:t>
              </w:r>
            </w:hyperlink>
            <w:r w:rsidR="00C10A95"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; </w:t>
            </w:r>
            <w:r w:rsidR="00C10A95"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fldChar w:fldCharType="begin"/>
            </w:r>
            <w:r w:rsidR="00C10A95"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instrText xml:space="preserve"> HYPERLINK "https://www.youtube.com/watch?v=pbmAUpCL8EQ" </w:instrText>
            </w:r>
            <w:r w:rsidR="00C10A95"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fldChar w:fldCharType="separate"/>
            </w:r>
            <w:r w:rsidR="00C10A95" w:rsidRPr="00C12510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kk-KZ"/>
              </w:rPr>
              <w:t>https://www.youtube.com/watch?v=pbmAUpCL8EQ</w:t>
            </w:r>
            <w:r w:rsidR="00C10A95"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  <w:r w:rsidR="00C10A95"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95" w:rsidRPr="00C12510" w:rsidRDefault="00C10A95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Телеканал «Алматы»</w:t>
            </w:r>
          </w:p>
          <w:p w:rsidR="00C10A95" w:rsidRPr="00C12510" w:rsidRDefault="00C10A95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«Almaty TV»</w:t>
            </w:r>
          </w:p>
          <w:p w:rsidR="00C10A95" w:rsidRPr="00C12510" w:rsidRDefault="00C10A95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95" w:rsidRPr="00C12510" w:rsidRDefault="00C10A95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02.09.2021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95" w:rsidRPr="00C12510" w:rsidRDefault="00C10A95" w:rsidP="00C1251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Алшанов Р.А.</w:t>
            </w:r>
          </w:p>
          <w:p w:rsidR="00C10A95" w:rsidRPr="00C12510" w:rsidRDefault="00C10A95" w:rsidP="00C1251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8 701 111 68 08 </w:t>
            </w:r>
            <w:hyperlink r:id="rId11" w:history="1">
              <w:r w:rsidRPr="00C12510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</w:rPr>
                <w:t>AlshanovRA@yandex.ru</w:t>
              </w:r>
            </w:hyperlink>
          </w:p>
          <w:p w:rsidR="00C10A95" w:rsidRPr="00C12510" w:rsidRDefault="00C10A95" w:rsidP="00C12510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65854" w:rsidRPr="00C12510" w:rsidTr="00265854">
        <w:trPr>
          <w:trHeight w:val="5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4" w:rsidRPr="00C12510" w:rsidRDefault="00265854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4" w:rsidRPr="00C12510" w:rsidRDefault="00265854" w:rsidP="00C1251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Отчет по социальным роликам: Сюжет призыв к вакцинации.  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4" w:rsidRPr="00C12510" w:rsidRDefault="00265854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Телеканал «Алматы»</w:t>
            </w:r>
          </w:p>
          <w:p w:rsidR="00265854" w:rsidRPr="00C12510" w:rsidRDefault="00265854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«Almaty TV»</w:t>
            </w:r>
          </w:p>
          <w:p w:rsidR="00265854" w:rsidRPr="00C12510" w:rsidRDefault="00265854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4" w:rsidRPr="00C12510" w:rsidRDefault="00265854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11.10.2021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4" w:rsidRPr="00C12510" w:rsidRDefault="00265854" w:rsidP="00C1251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Алшанов Р.А.</w:t>
            </w:r>
          </w:p>
          <w:p w:rsidR="00265854" w:rsidRPr="00C12510" w:rsidRDefault="00265854" w:rsidP="00C1251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8 701 111 68 08 </w:t>
            </w:r>
            <w:hyperlink r:id="rId12" w:history="1">
              <w:r w:rsidRPr="00C12510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</w:rPr>
                <w:t>AlshanovRA@yandex.ru</w:t>
              </w:r>
            </w:hyperlink>
          </w:p>
        </w:tc>
      </w:tr>
      <w:tr w:rsidR="00265854" w:rsidRPr="00C12510" w:rsidTr="00265854">
        <w:trPr>
          <w:trHeight w:val="5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4" w:rsidRPr="00C12510" w:rsidRDefault="00265854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4" w:rsidRPr="00C12510" w:rsidRDefault="00265854" w:rsidP="00C1251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Отчет по социальным роликам: Сюжет призыв к вакцинации.  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4" w:rsidRPr="00C12510" w:rsidRDefault="00265854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Телеканал «Алматы»</w:t>
            </w:r>
          </w:p>
          <w:p w:rsidR="00265854" w:rsidRPr="00C12510" w:rsidRDefault="00265854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«Almaty TV»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4" w:rsidRPr="00C12510" w:rsidRDefault="00265854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02.09.2021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4" w:rsidRPr="00C12510" w:rsidRDefault="00265854" w:rsidP="00C1251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C1251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Канкуров</w:t>
            </w:r>
            <w:proofErr w:type="spellEnd"/>
            <w:r w:rsidRPr="00C1251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С.В.</w:t>
            </w:r>
          </w:p>
          <w:p w:rsidR="00265854" w:rsidRPr="00C12510" w:rsidRDefault="00265854" w:rsidP="00C1251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8 727 271 65 41</w:t>
            </w:r>
          </w:p>
        </w:tc>
      </w:tr>
      <w:tr w:rsidR="003F2081" w:rsidRPr="00C12510" w:rsidTr="00265854">
        <w:trPr>
          <w:trHeight w:val="5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Отчет по социальным роликам: Сюжет призыв к вакцинации.  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Телеканал «Алматы»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«Almaty TV»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C1251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Тайтулеев</w:t>
            </w:r>
            <w:proofErr w:type="spellEnd"/>
            <w:r w:rsidRPr="00C1251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proofErr w:type="gramStart"/>
            <w:r w:rsidRPr="00C1251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Т.М..</w:t>
            </w:r>
            <w:proofErr w:type="gramEnd"/>
          </w:p>
          <w:p w:rsidR="00FE57CE" w:rsidRPr="00C12510" w:rsidRDefault="003F2081" w:rsidP="00C1251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C1251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8 701 711 79 53</w:t>
            </w:r>
          </w:p>
          <w:p w:rsidR="003F2081" w:rsidRPr="00C12510" w:rsidRDefault="00FE57CE" w:rsidP="00C1251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1251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Toleugali</w:t>
            </w:r>
            <w:proofErr w:type="spellEnd"/>
            <w:r w:rsidRPr="00C1251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  <w:r w:rsidRPr="00C1251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tm</w:t>
            </w:r>
            <w:r w:rsidRPr="00C1251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@</w:t>
            </w:r>
            <w:r w:rsidRPr="00C1251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mail</w:t>
            </w:r>
            <w:r w:rsidRPr="00C1251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  <w:proofErr w:type="spellStart"/>
            <w:r w:rsidRPr="00C1251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F2081" w:rsidRPr="00C12510" w:rsidTr="00265854">
        <w:trPr>
          <w:trHeight w:val="5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Akimat Live Жизнь в условиях пандемии: Б.А. Джаппаров  и А.К. Альжанова ответили на вопросы алматинцев. </w:t>
            </w:r>
          </w:p>
          <w:p w:rsidR="003F2081" w:rsidRPr="00C12510" w:rsidRDefault="002B202D" w:rsidP="00C1251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fldChar w:fldCharType="begin"/>
            </w:r>
            <w:r w:rsidRPr="002B202D">
              <w:rPr>
                <w:lang w:val="kk-KZ"/>
              </w:rPr>
              <w:instrText xml:space="preserve"> HYPERLINK "https://www.youtube.com/watch?v=bKppfEmb_W8&amp;list=PLA8mECrqtluWJW29QH2I4YCxMoW1Cca0</w:instrText>
            </w:r>
            <w:r w:rsidRPr="002B202D">
              <w:rPr>
                <w:lang w:val="kk-KZ"/>
              </w:rPr>
              <w:instrText xml:space="preserve">5&amp;index=95" </w:instrText>
            </w:r>
            <w:r>
              <w:fldChar w:fldCharType="separate"/>
            </w:r>
            <w:r w:rsidR="00362FCC" w:rsidRPr="00C1251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https://www.youtube.com/watch?v=bKppfEmb_W8&amp;list=PLA8mECrqtluWJW29QH2I4YCxMoW1Cca05&amp;index=95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  <w:r w:rsidR="00362FCC"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Телеканал «Алматы»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«Almaty TV»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17.08.21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Б.А. Жаппаров</w:t>
            </w:r>
          </w:p>
          <w:p w:rsidR="003F2081" w:rsidRPr="00C12510" w:rsidRDefault="003F2081" w:rsidP="00C1251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8 701 733 14 65 (bjapar@kazrena.kz)</w:t>
            </w:r>
          </w:p>
          <w:p w:rsidR="003F2081" w:rsidRPr="00C12510" w:rsidRDefault="003F2081" w:rsidP="00C1251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А.К. Альжанова</w:t>
            </w:r>
          </w:p>
          <w:p w:rsidR="003F2081" w:rsidRPr="00C12510" w:rsidRDefault="003F2081" w:rsidP="00C1251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8 701 225 31 00 Aida.k.alzhanova@gmail.com</w:t>
            </w:r>
          </w:p>
        </w:tc>
      </w:tr>
      <w:tr w:rsidR="003F2081" w:rsidRPr="00C12510" w:rsidTr="00265854">
        <w:trPr>
          <w:trHeight w:val="5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Akimat Live  Общественный совет: Р. Алшанов,  Б. Джапаров З. Байсакова ответили на вопросы алматинцев </w:t>
            </w:r>
            <w:r w:rsidR="00362FCC"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fldChar w:fldCharType="begin"/>
            </w:r>
            <w:r w:rsidR="00362FCC"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instrText xml:space="preserve"> HYPERLINK "https://www.youtube.com/watch?v=IrCC0RXcoJA&amp;list=PLA8mECrqtluWJW29QH2I4YCxMoW1Cca05&amp;index=134" </w:instrText>
            </w:r>
            <w:r w:rsidR="00362FCC"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fldChar w:fldCharType="separate"/>
            </w:r>
            <w:r w:rsidR="00362FCC" w:rsidRPr="00C1251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https://www.youtube.com/watch?v=IrCC0RXcoJA&amp;list=PLA8mECrqtluWJW29QH2I4YCxMoW1Cca05&amp;index=134</w:t>
            </w:r>
            <w:r w:rsidR="00362FCC"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  <w:r w:rsidR="00362FCC"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F2081" w:rsidRPr="00C12510" w:rsidRDefault="003F2081" w:rsidP="00C1251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Телеканал «Алматы»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«Almaty TV»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08.06.21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Р.А.Алшанов</w:t>
            </w:r>
          </w:p>
          <w:p w:rsidR="003F2081" w:rsidRPr="00C12510" w:rsidRDefault="003F2081" w:rsidP="00C1251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8 701 111 68 08 AlshanovRA@yandex.ru</w:t>
            </w:r>
          </w:p>
          <w:p w:rsidR="003F2081" w:rsidRPr="00C12510" w:rsidRDefault="003F2081" w:rsidP="00C1251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Б.А.Джапаров</w:t>
            </w:r>
          </w:p>
          <w:p w:rsidR="003F2081" w:rsidRPr="00C12510" w:rsidRDefault="003F2081" w:rsidP="00C1251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8 701 733 14 65 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fldChar w:fldCharType="begin"/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instrText xml:space="preserve"> HYPERLINK "mailto:bjapar@kazrena.kz" </w:instrTex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fldChar w:fldCharType="separate"/>
            </w:r>
            <w:r w:rsidRPr="00C1251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bjapar@kazrena.kz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</w:p>
          <w:p w:rsidR="003F2081" w:rsidRPr="00C12510" w:rsidRDefault="003F2081" w:rsidP="00C1251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З. М. Байсакова</w:t>
            </w:r>
          </w:p>
          <w:p w:rsidR="003F2081" w:rsidRPr="00C12510" w:rsidRDefault="003F2081" w:rsidP="00C1251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8 777 225 53 26  (kzsoyuz@gmail.com),</w:t>
            </w:r>
          </w:p>
          <w:p w:rsidR="003F2081" w:rsidRPr="00C12510" w:rsidRDefault="003F2081" w:rsidP="00C1251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</w:p>
        </w:tc>
      </w:tr>
      <w:tr w:rsidR="003F2081" w:rsidRPr="00C12510" w:rsidTr="00265854">
        <w:trPr>
          <w:trHeight w:val="5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81" w:rsidRPr="00C12510" w:rsidRDefault="003F2081" w:rsidP="00C1251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Сюжет «Обо всем без купюр»: «Как работает общественный транспорт Алматы?» </w:t>
            </w:r>
            <w:r w:rsidR="00C12510" w:rsidRPr="00C1251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12510" w:rsidRPr="00C1251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"https://www.youtube.com/watch?v=b9kU8oRmiX0&amp;list=PLA8mECrqtluUQdaNspvxlPsuv2biLzG3J&amp;index=8" </w:instrText>
            </w:r>
            <w:r w:rsidR="00C12510" w:rsidRPr="00C125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12510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kk-KZ"/>
              </w:rPr>
              <w:t>https://www.youtube.com/watch?v=b9kU8oRmiX0&amp;list=PLA8mECrqtluUQdaNspvxlPsuv2biLzG3J&amp;index=8</w:t>
            </w:r>
            <w:r w:rsidR="00C12510" w:rsidRPr="00C12510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kk-KZ"/>
              </w:rPr>
              <w:fldChar w:fldCharType="end"/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Телеканал «Алматы»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«Almaty TV»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21.08.21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Джапаров Б.А.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8 701 733 14 65</w:t>
            </w:r>
          </w:p>
          <w:p w:rsidR="003F2081" w:rsidRPr="00C12510" w:rsidRDefault="002B202D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13" w:history="1">
              <w:r w:rsidR="003F2081" w:rsidRPr="00C125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bjap</w:t>
              </w:r>
              <w:r w:rsidR="003F2081" w:rsidRPr="00C125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ar@kazrena.kz</w:t>
              </w:r>
            </w:hyperlink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Аманбаев С.Ш.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8 -777-217-04-24</w:t>
            </w:r>
          </w:p>
          <w:p w:rsidR="003F2081" w:rsidRPr="00C12510" w:rsidRDefault="002B202D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hyperlink r:id="rId14" w:history="1">
              <w:r w:rsidR="003F2081" w:rsidRPr="00C125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kk-KZ" w:eastAsia="ru-RU"/>
                </w:rPr>
                <w:t>director@kao-a.kz</w:t>
              </w:r>
            </w:hyperlink>
          </w:p>
          <w:p w:rsidR="003F2081" w:rsidRPr="00C12510" w:rsidRDefault="003F2081" w:rsidP="00C12510">
            <w:pPr>
              <w:spacing w:after="0" w:line="240" w:lineRule="auto"/>
              <w:ind w:firstLine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F2081" w:rsidRPr="00C12510" w:rsidTr="00265854">
        <w:trPr>
          <w:trHeight w:val="5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81" w:rsidRPr="00C12510" w:rsidRDefault="003F2081" w:rsidP="00C1251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 «Обо всем без купюр»: «Инклюзивная среда» </w:t>
            </w:r>
            <w:hyperlink r:id="rId15" w:history="1">
              <w:r w:rsidRPr="00C125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https://www.youtube.com/watch?v=AACpAGt1tX4&amp;list=PLA8mECrqtluUQdaNspvxlPsuv2biLzG3J&amp;index=7</w:t>
              </w:r>
            </w:hyperlink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Телеканал «Алматы»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«Almaty TV»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>28.08.21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tabs>
                <w:tab w:val="left" w:pos="316"/>
                <w:tab w:val="left" w:pos="457"/>
                <w:tab w:val="left" w:pos="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Инкарбеков</w:t>
            </w:r>
            <w:proofErr w:type="spellEnd"/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У.А.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8 702 231 89 62</w:t>
            </w:r>
          </w:p>
          <w:p w:rsidR="003F2081" w:rsidRPr="00C12510" w:rsidRDefault="002B202D" w:rsidP="00C12510">
            <w:pPr>
              <w:tabs>
                <w:tab w:val="left" w:pos="175"/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hyperlink r:id="rId16" w:history="1">
              <w:r w:rsidR="003F2081" w:rsidRPr="00C125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ulan</w:t>
              </w:r>
              <w:r w:rsidR="003F2081" w:rsidRPr="00C125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_</w:t>
              </w:r>
              <w:r w:rsidR="003F2081" w:rsidRPr="00C125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inkar</w:t>
              </w:r>
              <w:r w:rsidR="003F2081" w:rsidRPr="00C125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@</w:t>
              </w:r>
              <w:r w:rsidR="003F2081" w:rsidRPr="00C125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3F2081" w:rsidRPr="00C125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F2081" w:rsidRPr="00C125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3F2081" w:rsidRPr="00C12510" w:rsidTr="00265854">
        <w:trPr>
          <w:trHeight w:val="5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81" w:rsidRPr="00C12510" w:rsidRDefault="003F2081" w:rsidP="00C1251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Сюжет «Обо всем без купюр»: «Где дети могут бесплатно заниматься спортом в Алматы?»  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"https://www.youtube.com/watch?v=BF-umPQBTKs&amp;list=PLA8mECrqtluUQdaNspvxlPsuv2biLzG3J&amp;index=6" </w:instrTex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C12510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kk-KZ"/>
              </w:rPr>
              <w:t>https://www.youtube.com/watch?v=BF-umPQBTKs&amp;list=PLA8mECrqtluUQdaNspvxlPsuv2biLzG3J&amp;index=6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Телеканал «Алматы»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«Almaty TV»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04.09.21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Кисиков Б.С.</w:t>
            </w:r>
          </w:p>
          <w:p w:rsidR="003F2081" w:rsidRPr="00C12510" w:rsidRDefault="003F2081" w:rsidP="00C1251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8 777 585 26 06</w:t>
            </w:r>
          </w:p>
          <w:p w:rsidR="003F2081" w:rsidRPr="00C12510" w:rsidRDefault="002B202D" w:rsidP="00C1251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563C1"/>
                <w:kern w:val="3"/>
                <w:sz w:val="24"/>
                <w:szCs w:val="24"/>
                <w:u w:val="single"/>
              </w:rPr>
            </w:pPr>
            <w:hyperlink r:id="rId17" w:history="1">
              <w:r w:rsidR="003F2081" w:rsidRPr="00C12510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</w:rPr>
                <w:t>KBEKNUR@mail.ru</w:t>
              </w:r>
            </w:hyperlink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Байсакова З.М.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8 777 225 53 26</w:t>
            </w:r>
          </w:p>
          <w:p w:rsidR="003F2081" w:rsidRPr="00C12510" w:rsidRDefault="002B202D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hyperlink r:id="rId18" w:history="1">
              <w:r w:rsidR="003F2081" w:rsidRPr="00C125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kzsoyuz@gmail.com</w:t>
              </w:r>
            </w:hyperlink>
          </w:p>
        </w:tc>
      </w:tr>
      <w:tr w:rsidR="003F2081" w:rsidRPr="00C12510" w:rsidTr="00265854">
        <w:trPr>
          <w:trHeight w:val="5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81" w:rsidRPr="00C12510" w:rsidRDefault="003F2081" w:rsidP="00C1251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Сюжет «Обо всем без купюр»: «Экологические проблемы г. Алматы»  </w:t>
            </w:r>
            <w:hyperlink r:id="rId19" w:history="1">
              <w:r w:rsidRPr="00C125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kk-KZ"/>
                </w:rPr>
                <w:t>https://www.youtube.com/watch?v=gk1wsxfEHUI&amp;list=PLA8mECrqtluUQdaNspvxlPsuv2biLzG3J&amp;index=5</w:t>
              </w:r>
            </w:hyperlink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Телеканал «Алматы»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«Almaty TV»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11.09.21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Елеусизов Т.М.</w:t>
            </w:r>
          </w:p>
          <w:p w:rsidR="003F2081" w:rsidRPr="00C12510" w:rsidRDefault="003F2081" w:rsidP="00C12510">
            <w:pPr>
              <w:tabs>
                <w:tab w:val="left" w:pos="10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8 707 520 48 88</w:t>
            </w:r>
          </w:p>
          <w:p w:rsidR="003F2081" w:rsidRPr="00C12510" w:rsidRDefault="002B202D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20" w:history="1">
              <w:r w:rsidR="003F2081" w:rsidRPr="00C125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kk-KZ" w:eastAsia="ru-RU"/>
                </w:rPr>
                <w:t>eco.fund.tabigat@gmail.com</w:t>
              </w:r>
            </w:hyperlink>
            <w:r w:rsidR="003F2081"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Пономарев С.М.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8  701 710 71 34</w:t>
            </w:r>
          </w:p>
          <w:p w:rsidR="003F2081" w:rsidRPr="00C12510" w:rsidRDefault="002B202D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hyperlink r:id="rId21" w:history="1">
              <w:r w:rsidR="003F2081" w:rsidRPr="00C125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reporter</w:t>
              </w:r>
              <w:r w:rsidR="003F2081" w:rsidRPr="00C125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1961@</w:t>
              </w:r>
              <w:r w:rsidR="003F2081" w:rsidRPr="00C125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3F2081" w:rsidRPr="00C125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F2081" w:rsidRPr="00C125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3F2081" w:rsidRPr="00C12510" w:rsidTr="00265854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81" w:rsidRPr="00C12510" w:rsidRDefault="003F2081" w:rsidP="00C12510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Сюжет «Обо всем без купюр»:  «Чем привлекает туристов г. Алматы?»  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"https://www.youtube.com/watch?v=PVD70dUUGIc&amp;list=PLA8mECrqtluUQdaNspvxlPsuv2biLzG3J&amp;index=4" </w:instrTex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C12510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kk-KZ"/>
              </w:rPr>
              <w:t>https://www.youtube.com/watch?v=PVD70dUUGIc&amp;list=PLA8mECrqtluUQdaNspvxlPsuv2biLzG3J&amp;index=4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Телеканал «Алматы»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«Almaty TV»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18.09.21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Джапаров Б.А.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8 701 733 14 65</w:t>
            </w:r>
          </w:p>
          <w:p w:rsidR="003F2081" w:rsidRPr="00C12510" w:rsidRDefault="002B202D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22" w:history="1">
              <w:r w:rsidR="003F2081" w:rsidRPr="00C125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bjap</w:t>
              </w:r>
              <w:r w:rsidR="003F2081" w:rsidRPr="00C125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ar@kazrena.kz</w:t>
              </w:r>
            </w:hyperlink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Кисиков Б.С.</w:t>
            </w:r>
          </w:p>
          <w:p w:rsidR="003F2081" w:rsidRPr="00C12510" w:rsidRDefault="003F2081" w:rsidP="00C12510">
            <w:pPr>
              <w:tabs>
                <w:tab w:val="left" w:pos="457"/>
                <w:tab w:val="left" w:pos="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8 777 585 26 06</w:t>
            </w:r>
          </w:p>
          <w:p w:rsidR="003F2081" w:rsidRPr="00C12510" w:rsidRDefault="002B202D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hyperlink r:id="rId23" w:history="1">
              <w:r w:rsidR="003F2081" w:rsidRPr="00C125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KBEKNUR@mail.ru</w:t>
              </w:r>
            </w:hyperlink>
          </w:p>
        </w:tc>
      </w:tr>
      <w:tr w:rsidR="003F2081" w:rsidRPr="00C12510" w:rsidTr="00265854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Сюжет «Обо всем без купюр»: «Городские программы по развитию массового детского спорта» </w:t>
            </w:r>
            <w:hyperlink r:id="rId24" w:history="1">
              <w:r w:rsidRPr="00C125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kk-KZ"/>
                </w:rPr>
                <w:t>https://www.youtube.com/watch?v=7eNIO-kow8o&amp;list=PLA8mECrqtluUQdaNspvxlPsuv2biLzG3J&amp;index=3</w:t>
              </w:r>
            </w:hyperlink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Телеканал «Алматы»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«Almaty TV»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04.09.21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Байсакова З.М.</w:t>
            </w:r>
          </w:p>
          <w:p w:rsidR="003F2081" w:rsidRPr="00C12510" w:rsidRDefault="003F2081" w:rsidP="00C12510">
            <w:pPr>
              <w:tabs>
                <w:tab w:val="left" w:pos="174"/>
                <w:tab w:val="left" w:pos="316"/>
                <w:tab w:val="left" w:pos="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8 777 225 53 26</w:t>
            </w:r>
          </w:p>
          <w:p w:rsidR="003F2081" w:rsidRPr="00C12510" w:rsidRDefault="002B202D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5" w:history="1">
              <w:r w:rsidR="003F2081" w:rsidRPr="00C125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kzsoyuz@gmail.com</w:t>
              </w:r>
            </w:hyperlink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Кисиков Б.С.</w:t>
            </w:r>
          </w:p>
          <w:p w:rsidR="003F2081" w:rsidRPr="00C12510" w:rsidRDefault="003F2081" w:rsidP="00C12510">
            <w:pPr>
              <w:tabs>
                <w:tab w:val="left" w:pos="457"/>
                <w:tab w:val="left" w:pos="5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8 777 585 26 06</w:t>
            </w:r>
          </w:p>
          <w:p w:rsidR="003F2081" w:rsidRPr="00C12510" w:rsidRDefault="002B202D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hyperlink r:id="rId26" w:history="1">
              <w:r w:rsidR="003F2081" w:rsidRPr="00C125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KBEKNUR@mail.ru</w:t>
              </w:r>
            </w:hyperlink>
          </w:p>
        </w:tc>
      </w:tr>
      <w:tr w:rsidR="003F2081" w:rsidRPr="00C12510" w:rsidTr="00265854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81" w:rsidRPr="00C12510" w:rsidRDefault="003F2081" w:rsidP="00C1251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Сюжет «Обо всем без купюр»: «В чем заключается женское счастье?»  </w:t>
            </w:r>
            <w:r w:rsidR="00C12510" w:rsidRPr="00C1251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12510" w:rsidRPr="00C1251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"https://www.youtube.com/watch?v=7eNIO-kow8o&amp;list=PLA8mECrqtluUQdaNspvxlPsuv2biLzG3J&amp;index=3" </w:instrText>
            </w:r>
            <w:r w:rsidR="00C12510" w:rsidRPr="00C125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12510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kk-KZ"/>
              </w:rPr>
              <w:t>https://www.youtube.com/watch?v=7eNIO-kow8o&amp;list=PLA8mECrqtluUQdaNspvxlPsuv2biLz</w:t>
            </w:r>
            <w:r w:rsidRPr="00C12510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kk-KZ"/>
              </w:rPr>
              <w:lastRenderedPageBreak/>
              <w:t>G3J&amp;index=3</w:t>
            </w:r>
            <w:r w:rsidR="00C12510" w:rsidRPr="00C12510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kk-KZ"/>
              </w:rPr>
              <w:fldChar w:fldCharType="end"/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Телеканал «Алматы»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«Almaty TV»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25.09.21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Байсакова З.М.</w:t>
            </w:r>
          </w:p>
          <w:p w:rsidR="003F2081" w:rsidRPr="00C12510" w:rsidRDefault="003F2081" w:rsidP="00C12510">
            <w:pPr>
              <w:tabs>
                <w:tab w:val="left" w:pos="174"/>
                <w:tab w:val="left" w:pos="316"/>
                <w:tab w:val="left" w:pos="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8 777 225 53 26</w:t>
            </w:r>
          </w:p>
          <w:p w:rsidR="003F2081" w:rsidRPr="00C12510" w:rsidRDefault="002B202D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hyperlink r:id="rId27" w:history="1">
              <w:r w:rsidR="003F2081" w:rsidRPr="00C125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kzsoyuz@gmail.com</w:t>
              </w:r>
            </w:hyperlink>
          </w:p>
        </w:tc>
      </w:tr>
      <w:tr w:rsidR="003F2081" w:rsidRPr="00C12510" w:rsidTr="00265854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81" w:rsidRPr="00C12510" w:rsidRDefault="003F2081" w:rsidP="00C1251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Интервью «Сарасөз». </w:t>
            </w:r>
          </w:p>
          <w:p w:rsidR="003F2081" w:rsidRPr="00C12510" w:rsidRDefault="002B202D" w:rsidP="00C1251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hyperlink r:id="rId28" w:history="1">
              <w:r w:rsidR="003F2081" w:rsidRPr="00C125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kk-KZ"/>
                </w:rPr>
                <w:t>https://www.youtube.com/watch?v=K84mfLQ84Ms</w:t>
              </w:r>
            </w:hyperlink>
            <w:r w:rsidR="003F2081"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«Abai TV»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01.07.2021</w:t>
            </w:r>
          </w:p>
          <w:p w:rsidR="003F2081" w:rsidRPr="00C12510" w:rsidRDefault="003F2081" w:rsidP="00C12510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Касымова Г.К.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8 701 731 22 22 centrrebilitasion@mail.ru</w:t>
            </w:r>
          </w:p>
        </w:tc>
      </w:tr>
      <w:tr w:rsidR="003F2081" w:rsidRPr="00C12510" w:rsidTr="00265854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81" w:rsidRPr="00C12510" w:rsidRDefault="003F2081" w:rsidP="00C1251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«На особом контроле»: Члены Общественного совета г. Алматы ответили на вопросы телезрителей</w:t>
            </w:r>
          </w:p>
          <w:p w:rsidR="003F2081" w:rsidRPr="00C12510" w:rsidRDefault="002B202D" w:rsidP="00C1251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fldChar w:fldCharType="begin"/>
            </w:r>
            <w:r w:rsidRPr="002B202D">
              <w:rPr>
                <w:lang w:val="kk-KZ"/>
              </w:rPr>
              <w:instrText xml:space="preserve"> HYPERLINK "https://www.youtube.com/watch?v=WK06vk4jEwA&amp;list=PLA8mECrqtluXqJA-G34QdRfE5huvQNjsG&amp;index=28" </w:instrText>
            </w:r>
            <w:r>
              <w:fldChar w:fldCharType="separate"/>
            </w:r>
            <w:r w:rsidR="003F2081" w:rsidRPr="00C12510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kk-KZ"/>
              </w:rPr>
              <w:t>https://www.youtube.com/watch?v=WK06vk4jEwA&amp;list=PLA8mECrqtluXqJA-G34QdRfE5huvQNjsG&amp;index=28</w:t>
            </w: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kk-KZ"/>
              </w:rPr>
              <w:fldChar w:fldCharType="end"/>
            </w:r>
            <w:r w:rsidR="003F2081"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Телеканал «Алматы»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«Almaty TV»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18.02.2021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Кисиков Б.С.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8 777 585 26 06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KBEKNUR@mail.ru</w:t>
            </w:r>
          </w:p>
        </w:tc>
      </w:tr>
      <w:tr w:rsidR="003F2081" w:rsidRPr="00C12510" w:rsidTr="00265854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Послание Президента РК: межнациональное согласие и мир в нашей стране «На особом контроле»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Телеканал «Алматы»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«Almaty TV»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02.09.2021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Кисиков Б.С.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8 777 585 26 06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KBEKNUR@mail.ru</w:t>
            </w:r>
          </w:p>
        </w:tc>
      </w:tr>
      <w:tr w:rsidR="003F2081" w:rsidRPr="00C12510" w:rsidTr="00265854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81" w:rsidRPr="00C12510" w:rsidRDefault="003F2081" w:rsidP="00C1251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«На особом контроле»: «Главный вектор развития г. Алматы - создание комфортной среды для горожан» </w:t>
            </w:r>
            <w:hyperlink r:id="rId29" w:history="1">
              <w:r w:rsidRPr="00C125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kk-KZ"/>
                </w:rPr>
                <w:t>https://www.youtube.com/watch?v=K6-Oyz2azXo&amp;list=PLA8mECrqtluXqJA-G34QdRfE5huvQNjsG&amp;index=23</w:t>
              </w:r>
            </w:hyperlink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Телеканал «Алматы»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«Almaty TV»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15.06.2021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Пономарев С.М.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8 701 710 71 34 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"mailto:reporter1961@mail.ru" </w:instrTex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12510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 w:eastAsia="ru-RU"/>
              </w:rPr>
              <w:t>reporter</w:t>
            </w:r>
            <w:r w:rsidRPr="00C12510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1961@</w:t>
            </w:r>
            <w:r w:rsidRPr="00C12510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 w:eastAsia="ru-RU"/>
              </w:rPr>
              <w:t>mail</w:t>
            </w:r>
            <w:r w:rsidRPr="00C12510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C12510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Жазылбеков Н.А.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8 701 202 10 10</w:t>
            </w:r>
          </w:p>
          <w:p w:rsidR="003F2081" w:rsidRPr="00C12510" w:rsidRDefault="002B202D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hyperlink r:id="rId30" w:history="1">
              <w:r w:rsidR="003F2081" w:rsidRPr="00C125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ksp2030@mail.ru</w:t>
              </w:r>
            </w:hyperlink>
          </w:p>
        </w:tc>
      </w:tr>
      <w:tr w:rsidR="003F2081" w:rsidRPr="002B202D" w:rsidTr="00265854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81" w:rsidRPr="00C12510" w:rsidRDefault="003F2081" w:rsidP="00C12510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«На особом контроле»: «Новая градостроительная политика г. Алматы»  </w:t>
            </w:r>
            <w:hyperlink r:id="rId31" w:history="1">
              <w:r w:rsidRPr="00C125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kk-KZ"/>
                </w:rPr>
                <w:t>https://www.youtube.com/watch?v=IzYeTkvm2UA&amp;list=PLA8mECrqtluXqJA-G34QdRfE5huvQNjsG&amp;index=22</w:t>
              </w:r>
            </w:hyperlink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Телеканал «Алматы»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«Almaty TV»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22.04.21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Пономарев С.М.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8 701 710 71 34 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"mailto:reporter1961@mail.ru" </w:instrTex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12510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 w:eastAsia="ru-RU"/>
              </w:rPr>
              <w:t>reporter</w:t>
            </w:r>
            <w:r w:rsidRPr="00C12510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1961@</w:t>
            </w:r>
            <w:r w:rsidRPr="00C12510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 w:eastAsia="ru-RU"/>
              </w:rPr>
              <w:t>mail</w:t>
            </w:r>
            <w:r w:rsidRPr="00C12510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C12510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Елеусизов Т.М.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8 707 520 48 88</w:t>
            </w:r>
          </w:p>
          <w:p w:rsidR="003F2081" w:rsidRPr="00C12510" w:rsidRDefault="002B202D" w:rsidP="00C12510">
            <w:pPr>
              <w:tabs>
                <w:tab w:val="left" w:pos="459"/>
                <w:tab w:val="left" w:pos="6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fldChar w:fldCharType="begin"/>
            </w:r>
            <w:r w:rsidRPr="002B202D">
              <w:rPr>
                <w:lang w:val="kk-KZ"/>
              </w:rPr>
              <w:instrText xml:space="preserve"> HYPERLINK "mailto:eco.fund.tabigat@gmail.com" </w:instrText>
            </w:r>
            <w:r>
              <w:fldChar w:fldCharType="separate"/>
            </w:r>
            <w:r w:rsidR="003F2081" w:rsidRPr="00C12510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kk-KZ" w:eastAsia="ru-RU"/>
              </w:rPr>
              <w:t>eco.fund.tabigat@gmail.com</w:t>
            </w: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kk-KZ" w:eastAsia="ru-RU"/>
              </w:rPr>
              <w:fldChar w:fldCharType="end"/>
            </w:r>
          </w:p>
        </w:tc>
      </w:tr>
      <w:tr w:rsidR="003F2081" w:rsidRPr="00C12510" w:rsidTr="00265854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Отчет по программе «Басты назарда / На особом контроле» Отбасындағы зорлық-зомбылық туралы заң туралы.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Телеканал «Алматы»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«Almaty TV»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25.01.2021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Байсакова З.М.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8 777 225 53 26</w:t>
            </w:r>
          </w:p>
          <w:p w:rsidR="003F2081" w:rsidRPr="00C12510" w:rsidRDefault="002B202D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32" w:history="1">
              <w:r w:rsidR="003F2081" w:rsidRPr="00C125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kzsoyuz@gmail.com</w:t>
              </w:r>
            </w:hyperlink>
          </w:p>
        </w:tc>
      </w:tr>
      <w:tr w:rsidR="003F2081" w:rsidRPr="00C12510" w:rsidTr="00265854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Отчет по программе «Басты назарда / На особом контроле».</w:t>
            </w:r>
            <w:r w:rsidRPr="00C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 центрах «Ба</w:t>
            </w:r>
            <w:r w:rsidRPr="00C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қытты отбасы</w:t>
            </w:r>
            <w:r w:rsidRPr="00C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Телеканал «Алматы»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«Almaty TV»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04.02.2021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Байсакова З.М.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8 777 225 53 26</w:t>
            </w:r>
          </w:p>
          <w:p w:rsidR="003F2081" w:rsidRPr="00C12510" w:rsidRDefault="002B202D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33" w:history="1">
              <w:r w:rsidR="003F2081" w:rsidRPr="00C125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kzsoyuz@gmail.com</w:t>
              </w:r>
            </w:hyperlink>
          </w:p>
        </w:tc>
      </w:tr>
      <w:tr w:rsidR="003F2081" w:rsidRPr="00C12510" w:rsidTr="00265854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81" w:rsidRPr="00C12510" w:rsidRDefault="003F2081" w:rsidP="00C1251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«На особом контроле»: «Домашнее насилие» </w:t>
            </w:r>
            <w:hyperlink r:id="rId34" w:history="1">
              <w:r w:rsidRPr="00C125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kk-KZ"/>
                </w:rPr>
                <w:t>https://www.youtube.com/watch?v=a9dpsMBnEAQ&amp;list=PLA8mECrqtluXqJA-G34QdRfE5huvQNjsG&amp;index=26</w:t>
              </w:r>
            </w:hyperlink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Телеканал «Алматы»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«Almaty TV»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11.03.21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Байсакова З.М.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8 777 225 53 26</w:t>
            </w:r>
          </w:p>
          <w:p w:rsidR="003F2081" w:rsidRPr="00C12510" w:rsidRDefault="002B202D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hyperlink r:id="rId35" w:history="1">
              <w:r w:rsidR="003F2081" w:rsidRPr="00C125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kzsoyuz@gmail.com</w:t>
              </w:r>
            </w:hyperlink>
          </w:p>
        </w:tc>
      </w:tr>
      <w:tr w:rsidR="003F2081" w:rsidRPr="00C12510" w:rsidTr="00265854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81" w:rsidRPr="00C12510" w:rsidRDefault="003F2081" w:rsidP="00C1251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«На особом контроле»: «Как реализуется программа реновации в  г. Алматы» </w:t>
            </w:r>
            <w:hyperlink r:id="rId36" w:history="1">
              <w:r w:rsidRPr="00C125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kk-KZ"/>
                </w:rPr>
                <w:t>https://www.youtube.com/watch?v=RNoAIfVSlNo&amp;list=PLA8mECrqtluXqJA-G34QdRfE5huvQNjsG&amp;index=13</w:t>
              </w:r>
            </w:hyperlink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Телеканал «Алматы»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«Almaty TV»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17.06.21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Нуртаев Т.Т.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8 777 111 31 33</w:t>
            </w:r>
          </w:p>
          <w:p w:rsidR="003F2081" w:rsidRPr="00C12510" w:rsidRDefault="002B202D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37" w:history="1">
              <w:r w:rsidR="003F2081" w:rsidRPr="00C125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kk-KZ" w:eastAsia="ru-RU"/>
                </w:rPr>
                <w:t>timur_nur@mail.ru</w:t>
              </w:r>
            </w:hyperlink>
            <w:r w:rsidR="003F2081"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Шайх К.А.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8 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777 22 777 20</w:t>
            </w:r>
          </w:p>
          <w:p w:rsidR="003F2081" w:rsidRPr="00C12510" w:rsidRDefault="002B202D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hyperlink r:id="rId38" w:history="1">
              <w:r w:rsidR="003F2081" w:rsidRPr="00C125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vip@viplisting.biz</w:t>
              </w:r>
            </w:hyperlink>
          </w:p>
        </w:tc>
      </w:tr>
      <w:tr w:rsidR="003F2081" w:rsidRPr="00C12510" w:rsidTr="00265854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81" w:rsidRPr="00C12510" w:rsidRDefault="003F2081" w:rsidP="00C1251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«На особом контроле»: «Как алматинцам обойтись без КСК?» </w:t>
            </w:r>
            <w:r w:rsidR="00C12510" w:rsidRPr="00C1251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12510" w:rsidRPr="00C1251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"https://www.youtube.com/watch?v=WkpQd1GxW_0&amp;list=PLA8mECrqtluXqJA-G34QdRfE5huvQNjsG&amp;index=10" </w:instrText>
            </w:r>
            <w:r w:rsidR="00C12510" w:rsidRPr="00C125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12510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kk-KZ"/>
              </w:rPr>
              <w:t>https://www.youtube.com/watch?v=WkpQd1GxW_0&amp;list=PLA8mECrqtluXqJA-G34QdRfE5huvQNjsG&amp;index=10</w:t>
            </w:r>
            <w:r w:rsidR="00C12510" w:rsidRPr="00C12510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kk-KZ"/>
              </w:rPr>
              <w:fldChar w:fldCharType="end"/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Телеканал «Алматы»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«Almaty TV»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29.07.2021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Шайх К.А.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8 777 22 777 20</w:t>
            </w:r>
          </w:p>
          <w:p w:rsidR="003F2081" w:rsidRPr="00C12510" w:rsidRDefault="002B202D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hyperlink r:id="rId39" w:history="1">
              <w:r w:rsidR="003F2081" w:rsidRPr="00C125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vip@viplisting.biz</w:t>
              </w:r>
            </w:hyperlink>
          </w:p>
        </w:tc>
      </w:tr>
      <w:tr w:rsidR="003F2081" w:rsidRPr="00C12510" w:rsidTr="00265854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«На особом контроле»: «Проблемы КСК, переход на ОСИ»  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Телеканал «Алматы»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«Almaty TV»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07.10.2021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Шайх К.А.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8 777 22 777 20</w:t>
            </w:r>
          </w:p>
          <w:p w:rsidR="003F2081" w:rsidRPr="00C12510" w:rsidRDefault="002B202D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hyperlink r:id="rId40" w:history="1">
              <w:r w:rsidR="003F2081" w:rsidRPr="00C125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vip@viplisting.biz</w:t>
              </w:r>
            </w:hyperlink>
          </w:p>
        </w:tc>
      </w:tr>
      <w:tr w:rsidR="003F2081" w:rsidRPr="00C12510" w:rsidTr="00265854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по программе «</w:t>
            </w:r>
            <w:proofErr w:type="spellStart"/>
            <w:r w:rsidRPr="00C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Басты</w:t>
            </w:r>
            <w:proofErr w:type="spellEnd"/>
            <w:r w:rsidRPr="00C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назарда</w:t>
            </w:r>
            <w:proofErr w:type="spellEnd"/>
            <w:r w:rsidRPr="00C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 особом контроле» по отчетной встрече </w:t>
            </w:r>
            <w:proofErr w:type="spellStart"/>
            <w:r w:rsidRPr="00C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</w:t>
            </w:r>
            <w:proofErr w:type="spellEnd"/>
            <w:r w:rsidRPr="00C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Телеканал «Алматы»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«Almaty TV»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22.02.2021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Представители Общественного совета г. Алматы</w:t>
            </w:r>
          </w:p>
        </w:tc>
      </w:tr>
      <w:tr w:rsidR="003F2081" w:rsidRPr="00C12510" w:rsidTr="00265854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81" w:rsidRPr="00C12510" w:rsidRDefault="003F2081" w:rsidP="00C1251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«На особом контроле»: Как алматинцы могут участвовать в проекте «Бюджет участия» </w:t>
            </w:r>
            <w:hyperlink r:id="rId41" w:history="1">
              <w:r w:rsidRPr="00C125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kk-KZ"/>
                </w:rPr>
                <w:t>https://www.youtube.com/watch?v=N1bxaTb1rIA&amp;list=PLA8mECrqtluXqJA-G34QdRfE5huvQNjsG&amp;index=5</w:t>
              </w:r>
            </w:hyperlink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Телеканал «Алматы»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«Almaty TV»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09.09.2021</w:t>
            </w:r>
          </w:p>
          <w:p w:rsidR="003F2081" w:rsidRPr="00C12510" w:rsidRDefault="003F2081" w:rsidP="00C12510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Шибутов М.М.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8 777 317 27 54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maratsh2007@gmail.com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Альжанова А. К.</w:t>
            </w:r>
          </w:p>
          <w:p w:rsidR="003F2081" w:rsidRPr="00C12510" w:rsidRDefault="003F2081" w:rsidP="00C12510">
            <w:pPr>
              <w:tabs>
                <w:tab w:val="left" w:pos="174"/>
                <w:tab w:val="left" w:pos="316"/>
                <w:tab w:val="left" w:pos="599"/>
                <w:tab w:val="left" w:pos="7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8 701 225 31 00</w:t>
            </w:r>
          </w:p>
          <w:p w:rsidR="003F2081" w:rsidRPr="00C12510" w:rsidRDefault="003F2081" w:rsidP="00C12510">
            <w:pPr>
              <w:tabs>
                <w:tab w:val="left" w:pos="459"/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Aida.k.alzhanova@gmail.com</w:t>
            </w:r>
          </w:p>
        </w:tc>
      </w:tr>
      <w:tr w:rsidR="003F2081" w:rsidRPr="00C12510" w:rsidTr="00265854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81" w:rsidRPr="00C12510" w:rsidRDefault="003F2081" w:rsidP="00C12510">
            <w:pPr>
              <w:tabs>
                <w:tab w:val="left" w:pos="307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«На особом контроле»: конкурс «на лучшее озеленение дворов в г. Алматы» </w:t>
            </w:r>
            <w:hyperlink r:id="rId42" w:history="1">
              <w:r w:rsidRPr="00C125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kk-KZ"/>
                </w:rPr>
                <w:t>https://www.youtube.com/watch?v=Oup6QlghriU&amp;list=PLA8mECrqtluXqJA-</w:t>
              </w:r>
              <w:r w:rsidRPr="00C125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kk-KZ"/>
                </w:rPr>
                <w:lastRenderedPageBreak/>
                <w:t>G34QdRfE5huvQNjsG&amp;index=4</w:t>
              </w:r>
            </w:hyperlink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Телеканал «Алматы»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«Almaty TV»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16.09.2021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Елеусизов Т.М.</w:t>
            </w:r>
          </w:p>
          <w:p w:rsidR="003F2081" w:rsidRPr="00C12510" w:rsidRDefault="003F2081" w:rsidP="00C12510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8 707 520 48 88</w:t>
            </w:r>
          </w:p>
          <w:p w:rsidR="003F2081" w:rsidRPr="00C12510" w:rsidRDefault="002B202D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hyperlink r:id="rId43" w:history="1">
              <w:r w:rsidR="003F2081" w:rsidRPr="00C125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kk-KZ" w:eastAsia="ru-RU"/>
                </w:rPr>
                <w:t>eco.fund.tabigat@gmail.com</w:t>
              </w:r>
            </w:hyperlink>
          </w:p>
        </w:tc>
      </w:tr>
      <w:tr w:rsidR="003F2081" w:rsidRPr="00C12510" w:rsidTr="00265854"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tabs>
                <w:tab w:val="left" w:pos="307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Отчет по программе «Басты назарда / На особом контроле» </w:t>
            </w:r>
            <w:r w:rsidRPr="00C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Вакцина</w:t>
            </w:r>
            <w:r w:rsidRPr="00C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ция населения.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Телеканал «Алматы»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«Almaty TV»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24.05.2021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Касымжанова Ж.К.</w:t>
            </w:r>
          </w:p>
          <w:p w:rsidR="003F2081" w:rsidRPr="00C12510" w:rsidRDefault="003F2081" w:rsidP="00C12510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8 701 777 1205</w:t>
            </w:r>
          </w:p>
          <w:p w:rsidR="003F2081" w:rsidRPr="00C12510" w:rsidRDefault="002B202D" w:rsidP="00C12510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44" w:history="1">
              <w:r w:rsidR="003F2081" w:rsidRPr="00C125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ZHK</w:t>
              </w:r>
              <w:r w:rsidR="003F2081" w:rsidRPr="00C125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3F2081" w:rsidRPr="00C125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KRMU</w:t>
              </w:r>
              <w:r w:rsidR="003F2081" w:rsidRPr="00C125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3F2081" w:rsidRPr="00C125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F2081" w:rsidRPr="00C125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F2081" w:rsidRPr="00C125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F2081" w:rsidRPr="00C12510" w:rsidTr="00265854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tabs>
                <w:tab w:val="left" w:pos="307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Отчет по программе «Басты назарда / На особом контроле» </w:t>
            </w:r>
            <w:r w:rsidRPr="00C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Вакцина</w:t>
            </w:r>
            <w:r w:rsidRPr="00C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ция населения.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Телеканал «Алматы»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«Almaty TV»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14.06.2021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Касымжанова Ж.К.</w:t>
            </w:r>
          </w:p>
          <w:p w:rsidR="003F2081" w:rsidRPr="00C12510" w:rsidRDefault="003F2081" w:rsidP="00C12510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8 701 777 1205</w:t>
            </w:r>
          </w:p>
          <w:p w:rsidR="003F2081" w:rsidRPr="00C12510" w:rsidRDefault="003F2081" w:rsidP="00C12510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ZHK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KRMU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F2081" w:rsidRPr="00C12510" w:rsidTr="00E83F87">
        <w:trPr>
          <w:trHeight w:val="9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tabs>
                <w:tab w:val="left" w:pos="166"/>
                <w:tab w:val="left" w:pos="44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«Доступность  и  качество  медицинской  службы г. Алматы». Диалоговая площадка в 8 районах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tabs>
                <w:tab w:val="left" w:pos="430"/>
                <w:tab w:val="left" w:pos="571"/>
                <w:tab w:val="left" w:pos="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>с 14 октября 2021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Касымжанова Ж.К.</w:t>
            </w:r>
          </w:p>
          <w:p w:rsidR="003F2081" w:rsidRPr="00C12510" w:rsidRDefault="003F2081" w:rsidP="00C12510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8 701 777 1205</w:t>
            </w:r>
          </w:p>
          <w:p w:rsidR="003F2081" w:rsidRPr="00C12510" w:rsidRDefault="003F2081" w:rsidP="00C12510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ZHK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KRMU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F2081" w:rsidRPr="00C12510" w:rsidTr="00E83F87">
        <w:trPr>
          <w:trHeight w:val="9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tabs>
                <w:tab w:val="left" w:pos="166"/>
                <w:tab w:val="left" w:pos="44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Интервью «Врачи города поздравляют своих коллег»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Газета «Вечерний Алматы»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tabs>
                <w:tab w:val="left" w:pos="430"/>
                <w:tab w:val="left" w:pos="571"/>
                <w:tab w:val="left" w:pos="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>19.06.2021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Касымжанова Ж.К.</w:t>
            </w:r>
          </w:p>
          <w:p w:rsidR="003F2081" w:rsidRPr="00C12510" w:rsidRDefault="003F2081" w:rsidP="00C12510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8 701 777 1205</w:t>
            </w:r>
          </w:p>
          <w:p w:rsidR="003F2081" w:rsidRPr="00C12510" w:rsidRDefault="003F2081" w:rsidP="00C12510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ZHK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KRMU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F2081" w:rsidRPr="00C12510" w:rsidTr="00265854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Научное издание  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Қазақстан Республикасы білім беру жүйесінің жаңғыруы».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tabs>
                <w:tab w:val="left" w:pos="288"/>
                <w:tab w:val="left" w:pos="430"/>
                <w:tab w:val="left" w:pos="571"/>
                <w:tab w:val="left" w:pos="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 неделя октября   2021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tabs>
                <w:tab w:val="left" w:pos="174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>Абылкасымова</w:t>
            </w:r>
            <w:proofErr w:type="spellEnd"/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>8 701 322 8864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aabylkassymova</w:t>
            </w:r>
            <w:proofErr w:type="spellEnd"/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F2081" w:rsidRPr="00C12510" w:rsidTr="00265854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Научное издание  «Модернизация системы образования в Республике Казахстан».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 неделя октября   2021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tabs>
                <w:tab w:val="left" w:pos="317"/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>Абылкасымова</w:t>
            </w:r>
            <w:proofErr w:type="spellEnd"/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F2081" w:rsidRPr="00C12510" w:rsidRDefault="003F2081" w:rsidP="00C12510">
            <w:pPr>
              <w:tabs>
                <w:tab w:val="left" w:pos="174"/>
                <w:tab w:val="left" w:pos="316"/>
                <w:tab w:val="left" w:pos="9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>8 701 322 8864</w:t>
            </w:r>
          </w:p>
          <w:p w:rsidR="003F2081" w:rsidRPr="00C12510" w:rsidRDefault="003F2081" w:rsidP="00C12510">
            <w:pPr>
              <w:tabs>
                <w:tab w:val="left" w:pos="174"/>
                <w:tab w:val="left" w:pos="316"/>
                <w:tab w:val="left" w:pos="9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aabylkassymova</w:t>
            </w:r>
            <w:proofErr w:type="spellEnd"/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F2081" w:rsidRPr="00C12510" w:rsidTr="00265854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Научное издание  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Modernizanioy</w:t>
            </w:r>
            <w:proofErr w:type="spellEnd"/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of education system in the republic of </w:t>
            </w:r>
            <w:proofErr w:type="spellStart"/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Kazakstan</w:t>
            </w:r>
            <w:proofErr w:type="spellEnd"/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 неделя октября   2021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tabs>
                <w:tab w:val="left" w:pos="32"/>
                <w:tab w:val="left" w:pos="599"/>
                <w:tab w:val="left" w:pos="741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>Абылкасымова</w:t>
            </w:r>
            <w:proofErr w:type="spellEnd"/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F2081" w:rsidRPr="00C12510" w:rsidRDefault="003F2081" w:rsidP="00C12510">
            <w:pPr>
              <w:tabs>
                <w:tab w:val="left" w:pos="32"/>
                <w:tab w:val="left" w:pos="599"/>
                <w:tab w:val="left" w:pos="741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>8 701 322 8864</w:t>
            </w:r>
          </w:p>
          <w:p w:rsidR="003F2081" w:rsidRPr="00C12510" w:rsidRDefault="003F2081" w:rsidP="00C12510">
            <w:pPr>
              <w:tabs>
                <w:tab w:val="left" w:pos="32"/>
                <w:tab w:val="left" w:pos="599"/>
                <w:tab w:val="left" w:pos="741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aabylkassymova</w:t>
            </w:r>
            <w:proofErr w:type="spellEnd"/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F2081" w:rsidRPr="00C12510" w:rsidTr="00265854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Газета «Вечерний Алматы» интервью «Залог успеха реформ в Казахстане в развитии образования и науки» 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02.09.2021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tabs>
                <w:tab w:val="left" w:pos="317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>Абылкасымова</w:t>
            </w:r>
            <w:proofErr w:type="spellEnd"/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F2081" w:rsidRPr="00C12510" w:rsidRDefault="003F2081" w:rsidP="00C12510">
            <w:pPr>
              <w:tabs>
                <w:tab w:val="left" w:pos="316"/>
                <w:tab w:val="left" w:pos="741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>8 701 322 8864</w:t>
            </w:r>
          </w:p>
          <w:p w:rsidR="003F2081" w:rsidRPr="00C12510" w:rsidRDefault="003F2081" w:rsidP="00C12510">
            <w:pPr>
              <w:tabs>
                <w:tab w:val="left" w:pos="316"/>
                <w:tab w:val="left" w:pos="741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aabylkassymova</w:t>
            </w:r>
            <w:proofErr w:type="spellEnd"/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F2081" w:rsidRPr="00C12510" w:rsidTr="00265854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Отчет по программе «Басты назарда / На особом контроле» </w:t>
            </w:r>
            <w:r w:rsidRPr="00C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участия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Телеканал «Алматы»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«Almaty TV»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20.09.2021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tabs>
                <w:tab w:val="left" w:pos="317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>Жазылбеков</w:t>
            </w:r>
            <w:proofErr w:type="spellEnd"/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F2081" w:rsidRPr="00C12510" w:rsidRDefault="003F2081" w:rsidP="00C12510">
            <w:pPr>
              <w:tabs>
                <w:tab w:val="left" w:pos="317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>8 701 202 1010</w:t>
            </w:r>
          </w:p>
          <w:p w:rsidR="003F2081" w:rsidRPr="00C12510" w:rsidRDefault="003F2081" w:rsidP="00C12510">
            <w:pPr>
              <w:tabs>
                <w:tab w:val="left" w:pos="317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ksp</w:t>
            </w:r>
            <w:proofErr w:type="spellEnd"/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>2030@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F2081" w:rsidRPr="00C12510" w:rsidRDefault="003F2081" w:rsidP="00C12510">
            <w:pPr>
              <w:tabs>
                <w:tab w:val="left" w:pos="317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081" w:rsidRPr="00C12510" w:rsidTr="00265854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Отчет по программе «Басты назарда / На особом контроле». После онлайн презентации 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акима: озеленение и благоустройство города</w:t>
            </w:r>
            <w:r w:rsidRPr="00C1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Телеканал «Алматы»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«Almaty TV»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15.04.2021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tabs>
                <w:tab w:val="left" w:pos="317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>Жазылбеков</w:t>
            </w:r>
            <w:proofErr w:type="spellEnd"/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F2081" w:rsidRPr="00C12510" w:rsidRDefault="003F2081" w:rsidP="00C12510">
            <w:pPr>
              <w:tabs>
                <w:tab w:val="left" w:pos="317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>8 701 202 1010</w:t>
            </w:r>
          </w:p>
          <w:p w:rsidR="003F2081" w:rsidRPr="00C12510" w:rsidRDefault="003F2081" w:rsidP="00C12510">
            <w:pPr>
              <w:tabs>
                <w:tab w:val="left" w:pos="317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e-mail:ksp2030@mail.ru</w:t>
            </w:r>
            <w:proofErr w:type="gramEnd"/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Пономарев С.М.</w:t>
            </w:r>
          </w:p>
          <w:p w:rsidR="003F2081" w:rsidRPr="00C12510" w:rsidRDefault="003F2081" w:rsidP="00C12510">
            <w:pPr>
              <w:tabs>
                <w:tab w:val="left" w:pos="317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8 701 710 71 34 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"mailto:reporter1961@mail.ru" </w:instrTex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12510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 w:eastAsia="ru-RU"/>
              </w:rPr>
              <w:t>reporter</w:t>
            </w:r>
            <w:r w:rsidRPr="00C12510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1961@</w:t>
            </w:r>
            <w:r w:rsidRPr="00C12510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 w:eastAsia="ru-RU"/>
              </w:rPr>
              <w:t>mail</w:t>
            </w:r>
            <w:r w:rsidRPr="00C12510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C12510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3F2081" w:rsidRPr="00C12510" w:rsidRDefault="003F2081" w:rsidP="00C12510">
            <w:pPr>
              <w:tabs>
                <w:tab w:val="left" w:pos="317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081" w:rsidRPr="00C12510" w:rsidTr="00265854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tabs>
                <w:tab w:val="left" w:pos="591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Создание  07.06.2021 г. в социаль-ных сетях группы «Комитет транспорта  Общественного Совета г. Алматы.  </w:t>
            </w:r>
            <w:r w:rsidR="002B202D">
              <w:fldChar w:fldCharType="begin"/>
            </w:r>
            <w:r w:rsidR="002B202D">
              <w:instrText xml:space="preserve"> HYPERLINK "https://www.facebook.com/groups/539556807041476" </w:instrText>
            </w:r>
            <w:r w:rsidR="002B202D">
              <w:fldChar w:fldCharType="separate"/>
            </w:r>
            <w:r w:rsidR="00362FCC" w:rsidRPr="00C1251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https://www.facebook.com/groups/539556807041476</w:t>
            </w:r>
            <w:r w:rsidR="002B202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  <w:r w:rsidR="00362FCC"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«ФЭЙСБУК» - систематические публикации по вопросам и проблемам организации работы общественного транспорта города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 течении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tabs>
                <w:tab w:val="left" w:pos="316"/>
                <w:tab w:val="left" w:pos="457"/>
                <w:tab w:val="left" w:pos="741"/>
                <w:tab w:val="left" w:pos="1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Аманбаев С.Ш.</w:t>
            </w:r>
          </w:p>
          <w:p w:rsidR="003F2081" w:rsidRPr="00C12510" w:rsidRDefault="003F2081" w:rsidP="00C12510">
            <w:pPr>
              <w:tabs>
                <w:tab w:val="left" w:pos="32"/>
                <w:tab w:val="left" w:pos="174"/>
                <w:tab w:val="left" w:pos="3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8 777 217 0424</w:t>
            </w:r>
          </w:p>
          <w:p w:rsidR="003F2081" w:rsidRPr="00C12510" w:rsidRDefault="003F2081" w:rsidP="00C12510">
            <w:pPr>
              <w:tabs>
                <w:tab w:val="left" w:pos="32"/>
                <w:tab w:val="left" w:pos="174"/>
                <w:tab w:val="left" w:pos="3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director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kao</w:t>
            </w:r>
            <w:proofErr w:type="spellEnd"/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</w:p>
        </w:tc>
      </w:tr>
      <w:tr w:rsidR="003F2081" w:rsidRPr="00C12510" w:rsidTr="00265854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Статья  «Практика организации пассажирских автобусных перевозок и положительный опыт города Алматы»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Журнал  «Транспорт и логистика Казахстана» - № 2, 2021 г.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tabs>
                <w:tab w:val="left" w:pos="571"/>
                <w:tab w:val="left" w:pos="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20.05.2021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tabs>
                <w:tab w:val="left" w:pos="316"/>
                <w:tab w:val="left" w:pos="599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Аманбаев С.Ш.</w:t>
            </w:r>
          </w:p>
          <w:p w:rsidR="003F2081" w:rsidRPr="00C12510" w:rsidRDefault="003F2081" w:rsidP="00C12510">
            <w:pPr>
              <w:tabs>
                <w:tab w:val="left" w:pos="316"/>
                <w:tab w:val="left" w:pos="599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8 777 217 0424</w:t>
            </w:r>
          </w:p>
          <w:p w:rsidR="003F2081" w:rsidRPr="00C12510" w:rsidRDefault="003F2081" w:rsidP="00C12510">
            <w:pPr>
              <w:tabs>
                <w:tab w:val="left" w:pos="316"/>
                <w:tab w:val="left" w:pos="599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director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kao</w:t>
            </w:r>
            <w:proofErr w:type="spellEnd"/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</w:p>
        </w:tc>
      </w:tr>
      <w:tr w:rsidR="003F2081" w:rsidRPr="00C12510" w:rsidTr="00265854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Сюжет «Обо всем без купюр»:Общественный транспорт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Телеканал «Алматы»«Almaty TV»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tabs>
                <w:tab w:val="left" w:pos="571"/>
                <w:tab w:val="left" w:pos="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21.08.2021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Б.А.Джапаров</w:t>
            </w:r>
          </w:p>
          <w:p w:rsidR="003F2081" w:rsidRPr="00C12510" w:rsidRDefault="003F2081" w:rsidP="00C1251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8 701 733 14 65 </w:t>
            </w:r>
            <w:hyperlink r:id="rId45" w:history="1">
              <w:r w:rsidRPr="00C125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/>
                </w:rPr>
                <w:t>bjapar@kazrena.kz</w:t>
              </w:r>
            </w:hyperlink>
          </w:p>
          <w:p w:rsidR="003F2081" w:rsidRPr="00C12510" w:rsidRDefault="003F2081" w:rsidP="00C12510">
            <w:pPr>
              <w:tabs>
                <w:tab w:val="left" w:pos="316"/>
                <w:tab w:val="left" w:pos="599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Аманбаев С.Ш.</w:t>
            </w:r>
          </w:p>
          <w:p w:rsidR="003F2081" w:rsidRPr="00C12510" w:rsidRDefault="003F2081" w:rsidP="00C12510">
            <w:pPr>
              <w:tabs>
                <w:tab w:val="left" w:pos="316"/>
                <w:tab w:val="left" w:pos="599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8 777 217 0424</w:t>
            </w:r>
          </w:p>
          <w:p w:rsidR="003F2081" w:rsidRPr="00C12510" w:rsidRDefault="003F2081" w:rsidP="00C12510">
            <w:pPr>
              <w:tabs>
                <w:tab w:val="left" w:pos="316"/>
                <w:tab w:val="left" w:pos="599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director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kao</w:t>
            </w:r>
            <w:proofErr w:type="spellEnd"/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</w:p>
        </w:tc>
      </w:tr>
      <w:tr w:rsidR="003F2081" w:rsidRPr="00C12510" w:rsidTr="00265854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Статья «Подведение итогов проведения месячника пожилого человека, о необходимости поддержки старшего поколения»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Газета «Вечерний Алматы»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неделя ноября 2021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Абдушкуров М.М.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8 701 715 8847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ksva</w:t>
            </w:r>
            <w:proofErr w:type="spellEnd"/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F2081" w:rsidRPr="00C12510" w:rsidTr="00265854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Статья и выступление к 30 –летию дня Независимости Казахстана,подведение итогов и с какими наработками мы подошли к этой дате.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Алматы ТВ,</w:t>
            </w:r>
          </w:p>
          <w:p w:rsidR="003F2081" w:rsidRPr="00C12510" w:rsidRDefault="003F2081" w:rsidP="00C1251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Газета </w:t>
            </w:r>
            <w:r w:rsidR="00362FCC"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«Вечерний 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Алматы»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Ноябрь 2021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C" w:rsidRPr="00C12510" w:rsidRDefault="003F2081" w:rsidP="00C12510">
            <w:pPr>
              <w:tabs>
                <w:tab w:val="left" w:pos="1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Абдушкуров М.М.</w:t>
            </w:r>
          </w:p>
          <w:p w:rsidR="003F2081" w:rsidRPr="00C12510" w:rsidRDefault="003F2081" w:rsidP="00C12510">
            <w:pPr>
              <w:tabs>
                <w:tab w:val="left" w:pos="1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8 701 715 8847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ksva</w:t>
            </w:r>
            <w:proofErr w:type="spellEnd"/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F2081" w:rsidRPr="00C12510" w:rsidTr="00265854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Интервью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хотим, чтобы наши дети жили в благополучной стране»</w:t>
            </w:r>
          </w:p>
          <w:p w:rsidR="003F2081" w:rsidRPr="002B202D" w:rsidRDefault="003F2081" w:rsidP="00C12510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ED2D6C" w:rsidP="00ED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Vecher.kz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17.02.2021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C" w:rsidRPr="00C12510" w:rsidRDefault="003F2081" w:rsidP="00C12510">
            <w:pPr>
              <w:tabs>
                <w:tab w:val="left" w:pos="1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Абдушкуров М.М.</w:t>
            </w:r>
          </w:p>
          <w:p w:rsidR="003F2081" w:rsidRPr="00C12510" w:rsidRDefault="003F2081" w:rsidP="00C12510">
            <w:pPr>
              <w:tabs>
                <w:tab w:val="left" w:pos="1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8 701 715 8847</w:t>
            </w:r>
          </w:p>
          <w:p w:rsidR="003F2081" w:rsidRPr="00C12510" w:rsidRDefault="003F2081" w:rsidP="00C12510">
            <w:pPr>
              <w:tabs>
                <w:tab w:val="left" w:pos="174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ksva</w:t>
            </w:r>
            <w:proofErr w:type="spellEnd"/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F2081" w:rsidRPr="00C12510" w:rsidTr="00265854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Публикация «Как в Алматы отметили годовщину вывода советских войск из Афганистана».</w:t>
            </w:r>
          </w:p>
          <w:p w:rsidR="003F2081" w:rsidRPr="002B202D" w:rsidRDefault="003F2081" w:rsidP="00C12510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ED2D6C" w:rsidP="00ED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ru.sputnik.kz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15.02.2021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CC" w:rsidRPr="00C12510" w:rsidRDefault="003F2081" w:rsidP="00C12510">
            <w:pPr>
              <w:tabs>
                <w:tab w:val="left" w:pos="1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Абдушкуров М.М.</w:t>
            </w:r>
          </w:p>
          <w:p w:rsidR="003F2081" w:rsidRPr="00C12510" w:rsidRDefault="003F2081" w:rsidP="00C12510">
            <w:pPr>
              <w:tabs>
                <w:tab w:val="left" w:pos="1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8 701 715 8847</w:t>
            </w:r>
          </w:p>
          <w:p w:rsidR="003F2081" w:rsidRPr="00C12510" w:rsidRDefault="002B202D" w:rsidP="00C12510">
            <w:pPr>
              <w:tabs>
                <w:tab w:val="left" w:pos="174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="00362FCC" w:rsidRPr="00C125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ksva</w:t>
              </w:r>
              <w:r w:rsidR="00362FCC" w:rsidRPr="00C125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362FCC" w:rsidRPr="00C125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62FCC" w:rsidRPr="00C125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62FCC" w:rsidRPr="00C125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F2081" w:rsidRPr="00C12510" w:rsidTr="00265854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Публикация «Талибан может рассылать своих эмиссаров под видом беженцев»</w:t>
            </w:r>
          </w:p>
          <w:p w:rsidR="003F2081" w:rsidRPr="00C12510" w:rsidRDefault="003F2081" w:rsidP="00C1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ED2D6C" w:rsidP="00ED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kaztag.kz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11.07.2021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23.08.2021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tabs>
                <w:tab w:val="left" w:pos="1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Абдушкуров М.М.</w:t>
            </w:r>
          </w:p>
          <w:p w:rsidR="003F2081" w:rsidRPr="00C12510" w:rsidRDefault="003F2081" w:rsidP="00C12510">
            <w:pPr>
              <w:tabs>
                <w:tab w:val="left" w:pos="174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8 701 715 8847</w:t>
            </w:r>
          </w:p>
          <w:p w:rsidR="003F2081" w:rsidRPr="00C12510" w:rsidRDefault="002B202D" w:rsidP="00C12510">
            <w:pPr>
              <w:tabs>
                <w:tab w:val="left" w:pos="174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hyperlink r:id="rId47" w:history="1">
              <w:r w:rsidR="00362FCC" w:rsidRPr="00C125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ksva</w:t>
              </w:r>
              <w:r w:rsidR="00362FCC" w:rsidRPr="00C125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362FCC" w:rsidRPr="00C125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62FCC" w:rsidRPr="00C125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62FCC" w:rsidRPr="00C125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F2081" w:rsidRPr="00C12510" w:rsidTr="00265854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Публикация и интервью: «Алматинские школьники заступили на Вахту памяти у Вечного огня»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Телеканал «Мир-24»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07.05.2021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tabs>
                <w:tab w:val="left" w:pos="174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Абдушкуров М.М.</w:t>
            </w:r>
          </w:p>
          <w:p w:rsidR="003F2081" w:rsidRPr="00C12510" w:rsidRDefault="003F2081" w:rsidP="00C12510">
            <w:pPr>
              <w:tabs>
                <w:tab w:val="left" w:pos="174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8 701 715 8847</w:t>
            </w:r>
          </w:p>
          <w:p w:rsidR="003F2081" w:rsidRPr="00C12510" w:rsidRDefault="002B202D" w:rsidP="00C12510">
            <w:pPr>
              <w:tabs>
                <w:tab w:val="left" w:pos="174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="00362FCC" w:rsidRPr="00C125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ksva</w:t>
              </w:r>
              <w:r w:rsidR="00362FCC" w:rsidRPr="00C125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362FCC" w:rsidRPr="00C125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62FCC" w:rsidRPr="00C125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62FCC" w:rsidRPr="00C125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F2081" w:rsidRPr="00C12510" w:rsidTr="00265854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Медиа - телеграм-канал "Казахстан и все-все-все" https://t.me/geo_2019</w:t>
            </w:r>
          </w:p>
          <w:p w:rsidR="003F2081" w:rsidRPr="00C12510" w:rsidRDefault="003F2081" w:rsidP="00C12510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«Проводимый общественный мониторинг строительства» </w:t>
            </w:r>
          </w:p>
          <w:p w:rsidR="003F2081" w:rsidRPr="00C12510" w:rsidRDefault="003F2081" w:rsidP="00C12510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 течении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Шибутов М.М.</w:t>
            </w:r>
          </w:p>
          <w:p w:rsidR="003F2081" w:rsidRPr="00C12510" w:rsidRDefault="003F2081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8 777 317 2754</w:t>
            </w:r>
          </w:p>
          <w:p w:rsidR="003F2081" w:rsidRPr="00C12510" w:rsidRDefault="002B202D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hyperlink r:id="rId49" w:history="1">
              <w:r w:rsidR="00362FCC" w:rsidRPr="00C125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/>
                </w:rPr>
                <w:t>maratsh2007@gmail.com</w:t>
              </w:r>
            </w:hyperlink>
          </w:p>
          <w:p w:rsidR="003F2081" w:rsidRPr="00C12510" w:rsidRDefault="003F2081" w:rsidP="00C12510">
            <w:pPr>
              <w:spacing w:after="0" w:line="240" w:lineRule="auto"/>
              <w:ind w:firstLine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081" w:rsidRPr="00C12510" w:rsidRDefault="003F2081" w:rsidP="00C12510">
            <w:pPr>
              <w:spacing w:after="0" w:line="240" w:lineRule="auto"/>
              <w:ind w:firstLine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12510" w:rsidRPr="00C12510" w:rsidTr="00C12510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10" w:rsidRPr="00C12510" w:rsidRDefault="00C12510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vAlign w:val="center"/>
          </w:tcPr>
          <w:p w:rsidR="00C12510" w:rsidRPr="00C12510" w:rsidRDefault="00C12510" w:rsidP="00C1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Публичная презентация альтернативной концепции международного терминала аэропорта города Алматы, на площадке ОСА.</w:t>
            </w:r>
          </w:p>
          <w:p w:rsidR="00C12510" w:rsidRPr="00C12510" w:rsidRDefault="00C12510" w:rsidP="00C1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Архитектор представил свой эскиз нового терминала аэропорта Алматы</w:t>
            </w:r>
          </w:p>
          <w:p w:rsidR="00C12510" w:rsidRPr="00C12510" w:rsidRDefault="002B202D" w:rsidP="00C1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C12510" w:rsidRPr="00C125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https://tengrinews.kz/kazakhstan_news/arhitektor-predstavil-svoy-eskiz-novogo-terminala-aeroporta-439260/</w:t>
              </w:r>
            </w:hyperlink>
            <w:r w:rsidR="00C12510" w:rsidRPr="00C1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7" w:type="dxa"/>
            <w:vAlign w:val="center"/>
          </w:tcPr>
          <w:p w:rsidR="00C12510" w:rsidRPr="00C12510" w:rsidRDefault="00C12510" w:rsidP="00C1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tengrinews.kz</w:t>
            </w:r>
          </w:p>
        </w:tc>
        <w:tc>
          <w:tcPr>
            <w:tcW w:w="2239" w:type="dxa"/>
            <w:vAlign w:val="center"/>
          </w:tcPr>
          <w:p w:rsidR="00C12510" w:rsidRPr="00C12510" w:rsidRDefault="00C12510" w:rsidP="00C1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03 июня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10" w:rsidRDefault="00C12510" w:rsidP="00C1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Акбай</w:t>
            </w:r>
            <w:proofErr w:type="spellEnd"/>
            <w:r w:rsidRPr="00C12510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  <w:p w:rsidR="00C12510" w:rsidRDefault="00C12510" w:rsidP="00C1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8 777 555 79 12</w:t>
            </w:r>
          </w:p>
          <w:p w:rsidR="00C12510" w:rsidRDefault="002B202D" w:rsidP="00C1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9A57E1" w:rsidRPr="000E1E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oaidyn@mail.ru</w:t>
              </w:r>
            </w:hyperlink>
            <w:r w:rsidR="009A5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510" w:rsidRPr="00C12510" w:rsidRDefault="00C12510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Шибутов М.М.</w:t>
            </w:r>
          </w:p>
          <w:p w:rsidR="00C12510" w:rsidRPr="00C12510" w:rsidRDefault="00C12510" w:rsidP="00C1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8 777 317 2754</w:t>
            </w:r>
          </w:p>
          <w:p w:rsidR="00C12510" w:rsidRPr="00C12510" w:rsidRDefault="002B202D" w:rsidP="00C1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C12510" w:rsidRPr="00C125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/>
                </w:rPr>
                <w:t>maratsh2007@gmail.com</w:t>
              </w:r>
            </w:hyperlink>
          </w:p>
        </w:tc>
      </w:tr>
      <w:tr w:rsidR="00C12510" w:rsidRPr="00C12510" w:rsidTr="00C12510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10" w:rsidRPr="00C12510" w:rsidRDefault="00C12510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vAlign w:val="center"/>
          </w:tcPr>
          <w:p w:rsidR="00C12510" w:rsidRPr="00C12510" w:rsidRDefault="00C12510" w:rsidP="00C1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Публичная презентация альтернативной концепции международного терминала аэропорта города Алматы, на площадке ОСА.</w:t>
            </w:r>
          </w:p>
          <w:p w:rsidR="00C12510" w:rsidRPr="00C12510" w:rsidRDefault="00C12510" w:rsidP="00C1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 xml:space="preserve">Каким будет </w:t>
            </w:r>
            <w:proofErr w:type="spellStart"/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алматинский</w:t>
            </w:r>
            <w:proofErr w:type="spellEnd"/>
            <w:r w:rsidRPr="00C12510">
              <w:rPr>
                <w:rFonts w:ascii="Times New Roman" w:hAnsi="Times New Roman" w:cs="Times New Roman"/>
                <w:sz w:val="24"/>
                <w:szCs w:val="24"/>
              </w:rPr>
              <w:t xml:space="preserve"> аэропорт: турецким или казахским?</w:t>
            </w:r>
          </w:p>
          <w:p w:rsidR="00C12510" w:rsidRPr="00C12510" w:rsidRDefault="002B202D" w:rsidP="00C1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C12510" w:rsidRPr="00C125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https://www.exclusive.kz/expertiza/obshhestvo/124842/?fbclid=IwAR0PjPdfdchLA-bMe_lch_0kABa5fZVG9zSQF_ul4hsq8Ly92XjCzZhaXhQ</w:t>
              </w:r>
            </w:hyperlink>
            <w:r w:rsidR="00C12510" w:rsidRPr="00C1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7" w:type="dxa"/>
            <w:vAlign w:val="center"/>
          </w:tcPr>
          <w:p w:rsidR="00C12510" w:rsidRPr="00C12510" w:rsidRDefault="00C12510" w:rsidP="00C1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exclusive.kz</w:t>
            </w:r>
          </w:p>
        </w:tc>
        <w:tc>
          <w:tcPr>
            <w:tcW w:w="2239" w:type="dxa"/>
            <w:vAlign w:val="center"/>
          </w:tcPr>
          <w:p w:rsidR="00C12510" w:rsidRPr="00C12510" w:rsidRDefault="00C12510" w:rsidP="00C1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E1" w:rsidRDefault="009A57E1" w:rsidP="009A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Акбай</w:t>
            </w:r>
            <w:proofErr w:type="spellEnd"/>
            <w:r w:rsidRPr="00C12510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  <w:p w:rsidR="009A57E1" w:rsidRDefault="009A57E1" w:rsidP="009A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8 777 555 79 12</w:t>
            </w:r>
          </w:p>
          <w:p w:rsidR="009A57E1" w:rsidRDefault="002B202D" w:rsidP="009A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9A57E1" w:rsidRPr="000E1E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oaidyn@mail.ru</w:t>
              </w:r>
            </w:hyperlink>
            <w:r w:rsidR="009A5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7E1" w:rsidRPr="00C12510" w:rsidRDefault="009A57E1" w:rsidP="009A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Шибутов М.М.</w:t>
            </w:r>
          </w:p>
          <w:p w:rsidR="009A57E1" w:rsidRPr="00C12510" w:rsidRDefault="009A57E1" w:rsidP="009A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8 777 317 2754</w:t>
            </w:r>
          </w:p>
          <w:p w:rsidR="00C12510" w:rsidRPr="00C12510" w:rsidRDefault="002B202D" w:rsidP="009A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="009A57E1" w:rsidRPr="00C125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/>
                </w:rPr>
                <w:t>maratsh2007@gmail.com</w:t>
              </w:r>
            </w:hyperlink>
          </w:p>
        </w:tc>
      </w:tr>
      <w:tr w:rsidR="00C12510" w:rsidRPr="00C12510" w:rsidTr="00C12510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10" w:rsidRPr="00C12510" w:rsidRDefault="00C12510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vAlign w:val="center"/>
          </w:tcPr>
          <w:p w:rsidR="00C12510" w:rsidRPr="00C12510" w:rsidRDefault="00C12510" w:rsidP="00C1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Публичная презентация альтернативной концепции международного терминала аэропорта города Алматы, на площадке ОСА.</w:t>
            </w:r>
          </w:p>
          <w:p w:rsidR="00C12510" w:rsidRPr="00C12510" w:rsidRDefault="00C12510" w:rsidP="00C1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Представлена новая концепция здания аэропорта Алматы</w:t>
            </w:r>
          </w:p>
          <w:p w:rsidR="00C12510" w:rsidRPr="00C12510" w:rsidRDefault="002B202D" w:rsidP="00C1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C12510" w:rsidRPr="00C125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https://dknews.kz/ru/obshchestvo/186436-predstavlena-novaya-koncepciya-zdaniya-aeroporta</w:t>
              </w:r>
            </w:hyperlink>
            <w:r w:rsidR="00C12510" w:rsidRPr="00C1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7" w:type="dxa"/>
            <w:vAlign w:val="center"/>
          </w:tcPr>
          <w:p w:rsidR="00C12510" w:rsidRPr="00C12510" w:rsidRDefault="00C12510" w:rsidP="00C1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dknews.kz</w:t>
            </w:r>
          </w:p>
          <w:p w:rsidR="00C12510" w:rsidRPr="00C12510" w:rsidRDefault="00C12510" w:rsidP="00C1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Деловой Казахстан</w:t>
            </w:r>
            <w:r w:rsidRPr="00C12510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республиканская экономическая газета</w:t>
            </w:r>
          </w:p>
        </w:tc>
        <w:tc>
          <w:tcPr>
            <w:tcW w:w="2239" w:type="dxa"/>
            <w:vAlign w:val="center"/>
          </w:tcPr>
          <w:p w:rsidR="00C12510" w:rsidRPr="00C12510" w:rsidRDefault="00C12510" w:rsidP="00C1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3 июня 202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E1" w:rsidRDefault="009A57E1" w:rsidP="009A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Акбай</w:t>
            </w:r>
            <w:proofErr w:type="spellEnd"/>
            <w:r w:rsidRPr="00C12510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  <w:p w:rsidR="009A57E1" w:rsidRDefault="009A57E1" w:rsidP="009A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8 777 555 79 12</w:t>
            </w:r>
          </w:p>
          <w:p w:rsidR="009A57E1" w:rsidRDefault="002B202D" w:rsidP="009A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9A57E1" w:rsidRPr="000E1E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oaidyn@mail.ru</w:t>
              </w:r>
            </w:hyperlink>
            <w:r w:rsidR="009A5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7E1" w:rsidRPr="00C12510" w:rsidRDefault="009A57E1" w:rsidP="009A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Шибутов М.М.</w:t>
            </w:r>
          </w:p>
          <w:p w:rsidR="009A57E1" w:rsidRPr="00C12510" w:rsidRDefault="009A57E1" w:rsidP="009A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8 777 317 2754</w:t>
            </w:r>
          </w:p>
          <w:p w:rsidR="00C12510" w:rsidRPr="00C12510" w:rsidRDefault="002B202D" w:rsidP="009A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="009A57E1" w:rsidRPr="00C125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/>
                </w:rPr>
                <w:t>maratsh2007@gmail.com</w:t>
              </w:r>
            </w:hyperlink>
          </w:p>
        </w:tc>
      </w:tr>
      <w:tr w:rsidR="00C12510" w:rsidRPr="00C12510" w:rsidTr="00C12510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10" w:rsidRPr="00C12510" w:rsidRDefault="00C12510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vAlign w:val="center"/>
          </w:tcPr>
          <w:p w:rsidR="00C12510" w:rsidRPr="00C12510" w:rsidRDefault="00C12510" w:rsidP="00C1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Публичная презентация альтернативной концепции международного терминала аэропорта города Алматы, на площадке ОСА.</w:t>
            </w:r>
          </w:p>
          <w:p w:rsidR="00C12510" w:rsidRPr="00C12510" w:rsidRDefault="00C12510" w:rsidP="00C1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Альтернативную концепцию модернизации аэропорта представили в Алматы</w:t>
            </w:r>
          </w:p>
          <w:p w:rsidR="00C12510" w:rsidRPr="00C12510" w:rsidRDefault="002B202D" w:rsidP="00C1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C12510" w:rsidRPr="00C125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https://www.zakon.kz/5071071-alternativnuyu-kontseptsiyu.html</w:t>
              </w:r>
            </w:hyperlink>
            <w:r w:rsidR="00C12510" w:rsidRPr="00C1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7" w:type="dxa"/>
            <w:vAlign w:val="center"/>
          </w:tcPr>
          <w:p w:rsidR="00C12510" w:rsidRPr="00C12510" w:rsidRDefault="00C12510" w:rsidP="00C1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zakon.kz</w:t>
            </w:r>
          </w:p>
        </w:tc>
        <w:tc>
          <w:tcPr>
            <w:tcW w:w="2239" w:type="dxa"/>
            <w:vAlign w:val="center"/>
          </w:tcPr>
          <w:p w:rsidR="00C12510" w:rsidRPr="00C12510" w:rsidRDefault="00C12510" w:rsidP="00C1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3 июня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E1" w:rsidRDefault="009A57E1" w:rsidP="009A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Акбай</w:t>
            </w:r>
            <w:proofErr w:type="spellEnd"/>
            <w:r w:rsidRPr="00C12510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  <w:p w:rsidR="009A57E1" w:rsidRDefault="009A57E1" w:rsidP="009A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8 777 555 79 12</w:t>
            </w:r>
          </w:p>
          <w:p w:rsidR="009A57E1" w:rsidRDefault="002B202D" w:rsidP="009A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9A57E1" w:rsidRPr="000E1E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oaidyn@mail.ru</w:t>
              </w:r>
            </w:hyperlink>
            <w:r w:rsidR="009A5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7E1" w:rsidRPr="00C12510" w:rsidRDefault="009A57E1" w:rsidP="009A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Шибутов М.М.</w:t>
            </w:r>
          </w:p>
          <w:p w:rsidR="009A57E1" w:rsidRPr="00C12510" w:rsidRDefault="009A57E1" w:rsidP="009A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8 777 317 2754</w:t>
            </w:r>
          </w:p>
          <w:p w:rsidR="00C12510" w:rsidRPr="00C12510" w:rsidRDefault="002B202D" w:rsidP="009A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="009A57E1" w:rsidRPr="00C125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/>
                </w:rPr>
                <w:t>maratsh2007@gmail.com</w:t>
              </w:r>
            </w:hyperlink>
          </w:p>
        </w:tc>
      </w:tr>
      <w:tr w:rsidR="00C12510" w:rsidRPr="00C12510" w:rsidTr="00C12510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10" w:rsidRPr="00C12510" w:rsidRDefault="00C12510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vAlign w:val="center"/>
          </w:tcPr>
          <w:p w:rsidR="00C12510" w:rsidRPr="00C12510" w:rsidRDefault="00C12510" w:rsidP="00C1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Публичная презентация альтернативной концепции международного терминала аэропорта города Алматы, на площадке ОСА.</w:t>
            </w:r>
          </w:p>
          <w:p w:rsidR="00C12510" w:rsidRPr="00C12510" w:rsidRDefault="00C12510" w:rsidP="00C1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Проект нового терминала аэропорта Алматы предложил архитектор (фото) Читайте больше</w:t>
            </w:r>
          </w:p>
          <w:p w:rsidR="00C12510" w:rsidRPr="00C12510" w:rsidRDefault="00C12510" w:rsidP="00C1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2" w:history="1">
              <w:r w:rsidRPr="00C125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https://www.nur.kz/society/1915887-proekt-novogo-terminala-aeroporta-almaty-predlozhil-arhitektor-foto /</w:t>
              </w:r>
            </w:hyperlink>
            <w:r w:rsidRPr="00C1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7" w:type="dxa"/>
            <w:vAlign w:val="center"/>
          </w:tcPr>
          <w:p w:rsidR="00C12510" w:rsidRPr="00C12510" w:rsidRDefault="00C12510" w:rsidP="00C1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nur.kz</w:t>
            </w:r>
          </w:p>
        </w:tc>
        <w:tc>
          <w:tcPr>
            <w:tcW w:w="2239" w:type="dxa"/>
            <w:vAlign w:val="center"/>
          </w:tcPr>
          <w:p w:rsidR="00C12510" w:rsidRPr="00C12510" w:rsidRDefault="00C12510" w:rsidP="00C1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3 июня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E1" w:rsidRDefault="009A57E1" w:rsidP="009A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Акбай</w:t>
            </w:r>
            <w:proofErr w:type="spellEnd"/>
            <w:r w:rsidRPr="00C12510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  <w:p w:rsidR="009A57E1" w:rsidRDefault="009A57E1" w:rsidP="009A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8 777 555 79 12</w:t>
            </w:r>
          </w:p>
          <w:p w:rsidR="009A57E1" w:rsidRDefault="002B202D" w:rsidP="009A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9A57E1" w:rsidRPr="000E1E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oaidyn@mail.ru</w:t>
              </w:r>
            </w:hyperlink>
            <w:r w:rsidR="009A5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7E1" w:rsidRPr="00C12510" w:rsidRDefault="009A57E1" w:rsidP="009A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Шибутов М.М.</w:t>
            </w:r>
          </w:p>
          <w:p w:rsidR="009A57E1" w:rsidRPr="00C12510" w:rsidRDefault="009A57E1" w:rsidP="009A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8 777 317 2754</w:t>
            </w:r>
          </w:p>
          <w:p w:rsidR="00C12510" w:rsidRPr="00C12510" w:rsidRDefault="002B202D" w:rsidP="009A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="009A57E1" w:rsidRPr="00C125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/>
                </w:rPr>
                <w:t>maratsh2007@gmail.com</w:t>
              </w:r>
            </w:hyperlink>
          </w:p>
        </w:tc>
      </w:tr>
      <w:tr w:rsidR="00C12510" w:rsidRPr="00C12510" w:rsidTr="00C12510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10" w:rsidRPr="00C12510" w:rsidRDefault="00C12510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vAlign w:val="center"/>
          </w:tcPr>
          <w:p w:rsidR="00C12510" w:rsidRPr="00C12510" w:rsidRDefault="00C12510" w:rsidP="00C1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Публичная презентация альтернативной концепции международного терминала аэропорта города Алматы, на площадке ОСА.</w:t>
            </w:r>
          </w:p>
          <w:p w:rsidR="00C12510" w:rsidRPr="00C12510" w:rsidRDefault="00C12510" w:rsidP="00C1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Альтернативный проект терминала аэропорта Алматы</w:t>
            </w:r>
          </w:p>
          <w:p w:rsidR="00C12510" w:rsidRPr="00C12510" w:rsidRDefault="002B202D" w:rsidP="00C1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C12510" w:rsidRPr="00C125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https://vlast.kz/gorod/45267-alternativnyj-proekt-terminala-aeroporta-almaty.html</w:t>
              </w:r>
            </w:hyperlink>
            <w:r w:rsidR="00C12510" w:rsidRPr="00C1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7" w:type="dxa"/>
            <w:vAlign w:val="center"/>
          </w:tcPr>
          <w:p w:rsidR="00C12510" w:rsidRPr="00C12510" w:rsidRDefault="00C12510" w:rsidP="00C1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vlast.kz</w:t>
            </w:r>
          </w:p>
        </w:tc>
        <w:tc>
          <w:tcPr>
            <w:tcW w:w="2239" w:type="dxa"/>
            <w:vAlign w:val="center"/>
          </w:tcPr>
          <w:p w:rsidR="00C12510" w:rsidRPr="00C12510" w:rsidRDefault="00C12510" w:rsidP="00C1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3 июня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E1" w:rsidRDefault="009A57E1" w:rsidP="009A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Акбай</w:t>
            </w:r>
            <w:proofErr w:type="spellEnd"/>
            <w:r w:rsidRPr="00C12510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  <w:p w:rsidR="009A57E1" w:rsidRDefault="009A57E1" w:rsidP="009A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8 777 555 79 12</w:t>
            </w:r>
          </w:p>
          <w:p w:rsidR="009A57E1" w:rsidRDefault="002B202D" w:rsidP="009A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9A57E1" w:rsidRPr="000E1E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oaidyn@mail.ru</w:t>
              </w:r>
            </w:hyperlink>
            <w:r w:rsidR="009A5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7E1" w:rsidRPr="00C12510" w:rsidRDefault="009A57E1" w:rsidP="009A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Шибутов М.М.</w:t>
            </w:r>
          </w:p>
          <w:p w:rsidR="009A57E1" w:rsidRPr="00C12510" w:rsidRDefault="009A57E1" w:rsidP="009A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8 777 317 2754</w:t>
            </w:r>
          </w:p>
          <w:p w:rsidR="00C12510" w:rsidRPr="00C12510" w:rsidRDefault="002B202D" w:rsidP="009A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="009A57E1" w:rsidRPr="00C125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/>
                </w:rPr>
                <w:t>maratsh2007@gmail.com</w:t>
              </w:r>
            </w:hyperlink>
          </w:p>
        </w:tc>
      </w:tr>
      <w:tr w:rsidR="00C12510" w:rsidRPr="00C12510" w:rsidTr="00C12510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10" w:rsidRPr="00C12510" w:rsidRDefault="00C12510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vAlign w:val="center"/>
          </w:tcPr>
          <w:p w:rsidR="00C12510" w:rsidRPr="00C12510" w:rsidRDefault="00C12510" w:rsidP="00C1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Публичная презентация альтернативной концепции международного терминала аэропорта города Алматы, на площадке ОСА.</w:t>
            </w:r>
          </w:p>
          <w:p w:rsidR="00C12510" w:rsidRPr="00C12510" w:rsidRDefault="00C12510" w:rsidP="00C1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Презентована концепция нового терминала аэропорта Алматы с сохранением исторического здания</w:t>
            </w:r>
          </w:p>
          <w:p w:rsidR="00C12510" w:rsidRPr="00C12510" w:rsidRDefault="002B202D" w:rsidP="00C1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C12510" w:rsidRPr="00C125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12510" w:rsidRPr="00C125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12510" w:rsidRPr="00C125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krisha</w:t>
              </w:r>
              <w:proofErr w:type="spellEnd"/>
              <w:r w:rsidR="00C12510" w:rsidRPr="00C125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12510" w:rsidRPr="00C125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  <w:r w:rsidR="00C12510" w:rsidRPr="00C125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12510" w:rsidRPr="00C125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content</w:t>
              </w:r>
              <w:r w:rsidR="00C12510" w:rsidRPr="00C125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12510" w:rsidRPr="00C125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news</w:t>
              </w:r>
              <w:r w:rsidR="00C12510" w:rsidRPr="00C125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/2021/</w:t>
              </w:r>
              <w:proofErr w:type="spellStart"/>
              <w:r w:rsidR="00C12510" w:rsidRPr="00C125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prezentovana</w:t>
              </w:r>
              <w:proofErr w:type="spellEnd"/>
              <w:r w:rsidR="00C12510" w:rsidRPr="00C125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12510" w:rsidRPr="00C125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koncepciya</w:t>
              </w:r>
              <w:proofErr w:type="spellEnd"/>
              <w:r w:rsidR="00C12510" w:rsidRPr="00C125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12510" w:rsidRPr="00C125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novogo</w:t>
              </w:r>
              <w:proofErr w:type="spellEnd"/>
              <w:r w:rsidR="00C12510" w:rsidRPr="00C125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12510" w:rsidRPr="00C125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terminala</w:t>
              </w:r>
              <w:proofErr w:type="spellEnd"/>
              <w:r w:rsidR="00C12510" w:rsidRPr="00C125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12510" w:rsidRPr="00C125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aeroporta</w:t>
              </w:r>
              <w:proofErr w:type="spellEnd"/>
              <w:r w:rsidR="00C12510" w:rsidRPr="00C125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12510" w:rsidRPr="00C125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almaty</w:t>
              </w:r>
              <w:proofErr w:type="spellEnd"/>
              <w:r w:rsidR="00C12510" w:rsidRPr="00C125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12510" w:rsidRPr="00C125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C12510" w:rsidRPr="00C125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12510" w:rsidRPr="00C125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sohraneniem</w:t>
              </w:r>
              <w:proofErr w:type="spellEnd"/>
              <w:r w:rsidR="00C12510" w:rsidRPr="00C125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12510" w:rsidRPr="00C125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istoricheskogo</w:t>
              </w:r>
              <w:proofErr w:type="spellEnd"/>
              <w:r w:rsidR="00C12510" w:rsidRPr="00C125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12510" w:rsidRPr="00C125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zdaniya</w:t>
              </w:r>
              <w:proofErr w:type="spellEnd"/>
            </w:hyperlink>
            <w:r w:rsidR="00C12510" w:rsidRPr="00C1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7" w:type="dxa"/>
            <w:vAlign w:val="center"/>
          </w:tcPr>
          <w:p w:rsidR="00C12510" w:rsidRPr="00C12510" w:rsidRDefault="00C12510" w:rsidP="00C1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krisha.kz</w:t>
            </w:r>
          </w:p>
        </w:tc>
        <w:tc>
          <w:tcPr>
            <w:tcW w:w="2239" w:type="dxa"/>
            <w:vAlign w:val="center"/>
          </w:tcPr>
          <w:p w:rsidR="00C12510" w:rsidRPr="00C12510" w:rsidRDefault="00C12510" w:rsidP="00C1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3 июня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E1" w:rsidRDefault="009A57E1" w:rsidP="009A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Акбай</w:t>
            </w:r>
            <w:proofErr w:type="spellEnd"/>
            <w:r w:rsidRPr="00C12510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  <w:p w:rsidR="009A57E1" w:rsidRDefault="009A57E1" w:rsidP="009A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8 777 555 79 12</w:t>
            </w:r>
          </w:p>
          <w:p w:rsidR="009A57E1" w:rsidRDefault="002B202D" w:rsidP="009A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9A57E1" w:rsidRPr="000E1E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oaidyn@mail.ru</w:t>
              </w:r>
            </w:hyperlink>
            <w:r w:rsidR="009A5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7E1" w:rsidRPr="00C12510" w:rsidRDefault="009A57E1" w:rsidP="009A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Шибутов М.М.</w:t>
            </w:r>
          </w:p>
          <w:p w:rsidR="009A57E1" w:rsidRPr="00C12510" w:rsidRDefault="009A57E1" w:rsidP="009A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8 777 317 2754</w:t>
            </w:r>
          </w:p>
          <w:p w:rsidR="00C12510" w:rsidRPr="00C12510" w:rsidRDefault="002B202D" w:rsidP="009A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="009A57E1" w:rsidRPr="00C125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/>
                </w:rPr>
                <w:t>maratsh2007@gmail.com</w:t>
              </w:r>
            </w:hyperlink>
          </w:p>
        </w:tc>
      </w:tr>
      <w:tr w:rsidR="00C12510" w:rsidRPr="00C12510" w:rsidTr="00C12510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10" w:rsidRPr="00C12510" w:rsidRDefault="00C12510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vAlign w:val="center"/>
          </w:tcPr>
          <w:p w:rsidR="00C12510" w:rsidRPr="00C12510" w:rsidRDefault="00C12510" w:rsidP="00C1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Публичная презентация альтернативной концепции международного терминала аэропорта города Алматы, на площадке ОСА.</w:t>
            </w:r>
          </w:p>
          <w:p w:rsidR="00C12510" w:rsidRPr="00C12510" w:rsidRDefault="00C12510" w:rsidP="00C1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Реконструкция аэропорта Алматы: члены ОС за сохранение исторического здания. Эскизы альтернативного проекта</w:t>
            </w:r>
          </w:p>
          <w:p w:rsidR="00C12510" w:rsidRPr="00C12510" w:rsidRDefault="002B202D" w:rsidP="00C1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C12510" w:rsidRPr="00C125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https://informburo.kz/stati/rekonstrukciya-aeroporta-almaty-cleny-os-za-soxranenie-istoriceskogo-zdaniya-eskizy-alternativnogo-proekta</w:t>
              </w:r>
            </w:hyperlink>
            <w:r w:rsidR="00C12510" w:rsidRPr="00C1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7" w:type="dxa"/>
            <w:vAlign w:val="center"/>
          </w:tcPr>
          <w:p w:rsidR="00C12510" w:rsidRPr="00C12510" w:rsidRDefault="00C12510" w:rsidP="00C1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informburo.kz</w:t>
            </w:r>
          </w:p>
        </w:tc>
        <w:tc>
          <w:tcPr>
            <w:tcW w:w="2239" w:type="dxa"/>
            <w:vAlign w:val="center"/>
          </w:tcPr>
          <w:p w:rsidR="00C12510" w:rsidRPr="00C12510" w:rsidRDefault="00C12510" w:rsidP="00C1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3 июня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E1" w:rsidRDefault="009A57E1" w:rsidP="009A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Акбай</w:t>
            </w:r>
            <w:proofErr w:type="spellEnd"/>
            <w:r w:rsidRPr="00C12510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  <w:p w:rsidR="009A57E1" w:rsidRDefault="009A57E1" w:rsidP="009A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8 777 555 79 12</w:t>
            </w:r>
          </w:p>
          <w:p w:rsidR="009A57E1" w:rsidRDefault="002B202D" w:rsidP="009A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9A57E1" w:rsidRPr="000E1E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oaidyn@mail.ru</w:t>
              </w:r>
            </w:hyperlink>
            <w:r w:rsidR="009A5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7E1" w:rsidRPr="00C12510" w:rsidRDefault="009A57E1" w:rsidP="009A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Шибутов М.М.</w:t>
            </w:r>
          </w:p>
          <w:p w:rsidR="009A57E1" w:rsidRPr="00C12510" w:rsidRDefault="009A57E1" w:rsidP="009A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8 777 317 2754</w:t>
            </w:r>
          </w:p>
          <w:p w:rsidR="00C12510" w:rsidRPr="00C12510" w:rsidRDefault="002B202D" w:rsidP="009A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="009A57E1" w:rsidRPr="00C125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/>
                </w:rPr>
                <w:t>maratsh2007@gmail.com</w:t>
              </w:r>
            </w:hyperlink>
          </w:p>
        </w:tc>
      </w:tr>
      <w:tr w:rsidR="00C12510" w:rsidRPr="00C12510" w:rsidTr="00C12510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10" w:rsidRPr="00C12510" w:rsidRDefault="00C12510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vAlign w:val="center"/>
          </w:tcPr>
          <w:p w:rsidR="00C12510" w:rsidRPr="00C12510" w:rsidRDefault="00C12510" w:rsidP="00C1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Публичная презентация альтернативной концепции международного терминала аэропорта города Алматы, на площадке ОСА.</w:t>
            </w:r>
          </w:p>
          <w:p w:rsidR="00C12510" w:rsidRPr="00C12510" w:rsidRDefault="00C12510" w:rsidP="00C1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 xml:space="preserve">Каким будет новый терминал </w:t>
            </w:r>
            <w:proofErr w:type="spellStart"/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алматинского</w:t>
            </w:r>
            <w:proofErr w:type="spellEnd"/>
            <w:r w:rsidRPr="00C12510">
              <w:rPr>
                <w:rFonts w:ascii="Times New Roman" w:hAnsi="Times New Roman" w:cs="Times New Roman"/>
                <w:sz w:val="24"/>
                <w:szCs w:val="24"/>
              </w:rPr>
              <w:t xml:space="preserve"> аэропорта</w:t>
            </w:r>
          </w:p>
          <w:p w:rsidR="00C12510" w:rsidRPr="00C12510" w:rsidRDefault="002B202D" w:rsidP="00C1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C12510" w:rsidRPr="00C125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https://orda.kz/kakim-budet-novyj-terminal-almatinskogo-ajeroporta/</w:t>
              </w:r>
            </w:hyperlink>
            <w:r w:rsidR="00C12510" w:rsidRPr="00C1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7" w:type="dxa"/>
            <w:vAlign w:val="center"/>
          </w:tcPr>
          <w:p w:rsidR="00C12510" w:rsidRPr="00C12510" w:rsidRDefault="00C12510" w:rsidP="00C1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orda.kz</w:t>
            </w:r>
          </w:p>
        </w:tc>
        <w:tc>
          <w:tcPr>
            <w:tcW w:w="2239" w:type="dxa"/>
            <w:vAlign w:val="center"/>
          </w:tcPr>
          <w:p w:rsidR="00C12510" w:rsidRPr="00C12510" w:rsidRDefault="00C12510" w:rsidP="00C1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3 июня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E1" w:rsidRDefault="009A57E1" w:rsidP="009A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Акбай</w:t>
            </w:r>
            <w:proofErr w:type="spellEnd"/>
            <w:r w:rsidRPr="00C12510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  <w:p w:rsidR="009A57E1" w:rsidRDefault="009A57E1" w:rsidP="009A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8 777 555 79 12</w:t>
            </w:r>
          </w:p>
          <w:p w:rsidR="009A57E1" w:rsidRDefault="002B202D" w:rsidP="009A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9A57E1" w:rsidRPr="000E1E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oaidyn@mail.ru</w:t>
              </w:r>
            </w:hyperlink>
            <w:r w:rsidR="009A5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7E1" w:rsidRPr="00C12510" w:rsidRDefault="009A57E1" w:rsidP="009A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Шибутов М.М.</w:t>
            </w:r>
          </w:p>
          <w:p w:rsidR="009A57E1" w:rsidRPr="00C12510" w:rsidRDefault="009A57E1" w:rsidP="009A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8 777 317 2754</w:t>
            </w:r>
          </w:p>
          <w:p w:rsidR="00C12510" w:rsidRPr="00C12510" w:rsidRDefault="002B202D" w:rsidP="009A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r w:rsidR="009A57E1" w:rsidRPr="00C125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/>
                </w:rPr>
                <w:t>maratsh2007@gmail.com</w:t>
              </w:r>
            </w:hyperlink>
          </w:p>
        </w:tc>
      </w:tr>
      <w:tr w:rsidR="00C12510" w:rsidRPr="00C12510" w:rsidTr="00C12510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10" w:rsidRPr="00C12510" w:rsidRDefault="00C12510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vAlign w:val="center"/>
          </w:tcPr>
          <w:p w:rsidR="00C12510" w:rsidRPr="00C12510" w:rsidRDefault="00C12510" w:rsidP="00C1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Публичная презентация альтернативной концепции международного терминала аэропорта города Алматы, на площадке ОСА.</w:t>
            </w:r>
          </w:p>
          <w:p w:rsidR="00C12510" w:rsidRPr="00C12510" w:rsidRDefault="00C12510" w:rsidP="00C1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Сохранить историю: архитекторы предлагают сберечь старый терминал аэропорта Алматы</w:t>
            </w:r>
            <w:r w:rsidRPr="00C125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Читать далее: </w:t>
            </w:r>
            <w:hyperlink r:id="rId77" w:history="1">
              <w:r w:rsidRPr="00C125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https://ru.sputnik.kz/society/20210603/17240797/aeroport-almaty-proekt-termanal.html</w:t>
              </w:r>
            </w:hyperlink>
          </w:p>
        </w:tc>
        <w:tc>
          <w:tcPr>
            <w:tcW w:w="3857" w:type="dxa"/>
            <w:vAlign w:val="center"/>
          </w:tcPr>
          <w:p w:rsidR="00C12510" w:rsidRPr="00C12510" w:rsidRDefault="00C12510" w:rsidP="00C1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sputnik.k</w:t>
            </w:r>
            <w:proofErr w:type="spellEnd"/>
          </w:p>
        </w:tc>
        <w:tc>
          <w:tcPr>
            <w:tcW w:w="2239" w:type="dxa"/>
            <w:vAlign w:val="center"/>
          </w:tcPr>
          <w:p w:rsidR="00C12510" w:rsidRPr="00C12510" w:rsidRDefault="00C12510" w:rsidP="00C1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3 июня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E1" w:rsidRDefault="009A57E1" w:rsidP="009A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Акбай</w:t>
            </w:r>
            <w:proofErr w:type="spellEnd"/>
            <w:r w:rsidRPr="00C12510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  <w:p w:rsidR="009A57E1" w:rsidRDefault="009A57E1" w:rsidP="009A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8 777 555 79 12</w:t>
            </w:r>
          </w:p>
          <w:p w:rsidR="009A57E1" w:rsidRDefault="002B202D" w:rsidP="009A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9A57E1" w:rsidRPr="000E1E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oaidyn@mail.ru</w:t>
              </w:r>
            </w:hyperlink>
            <w:r w:rsidR="009A5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7E1" w:rsidRPr="00C12510" w:rsidRDefault="009A57E1" w:rsidP="009A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Шибутов М.М.</w:t>
            </w:r>
          </w:p>
          <w:p w:rsidR="009A57E1" w:rsidRPr="00C12510" w:rsidRDefault="009A57E1" w:rsidP="009A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8 777 317 2754</w:t>
            </w:r>
          </w:p>
          <w:p w:rsidR="00C12510" w:rsidRPr="00C12510" w:rsidRDefault="002B202D" w:rsidP="009A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r w:rsidR="009A57E1" w:rsidRPr="00C125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/>
                </w:rPr>
                <w:t>maratsh2007@gmail.com</w:t>
              </w:r>
            </w:hyperlink>
          </w:p>
        </w:tc>
      </w:tr>
      <w:tr w:rsidR="00C12510" w:rsidRPr="00C12510" w:rsidTr="00C12510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10" w:rsidRPr="00C12510" w:rsidRDefault="00C12510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vAlign w:val="center"/>
          </w:tcPr>
          <w:p w:rsidR="00C12510" w:rsidRPr="00C12510" w:rsidRDefault="00C12510" w:rsidP="00C1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Публичная презентация альтернативной концепции международного терминала аэропорта города Алматы, на площадке ОСА.</w:t>
            </w:r>
          </w:p>
          <w:p w:rsidR="00C12510" w:rsidRPr="00C12510" w:rsidRDefault="00C12510" w:rsidP="00C1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Представлен альтернативный вариант модернизации аэропорта Алматы</w:t>
            </w:r>
          </w:p>
          <w:p w:rsidR="00C12510" w:rsidRPr="00C12510" w:rsidRDefault="002B202D" w:rsidP="00C1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C12510" w:rsidRPr="00C125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https://avianews.kz/aeroporty/predstavlen-</w:t>
              </w:r>
              <w:r w:rsidR="00C12510" w:rsidRPr="00C125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alternativnyj-variant-modernizaczii-aeroporta-almaty/</w:t>
              </w:r>
            </w:hyperlink>
            <w:r w:rsidR="00C12510" w:rsidRPr="00C1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7" w:type="dxa"/>
            <w:vAlign w:val="center"/>
          </w:tcPr>
          <w:p w:rsidR="00C12510" w:rsidRPr="00C12510" w:rsidRDefault="00C12510" w:rsidP="00C1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Авиа новости Казахстана</w:t>
            </w:r>
          </w:p>
        </w:tc>
        <w:tc>
          <w:tcPr>
            <w:tcW w:w="2239" w:type="dxa"/>
            <w:vAlign w:val="center"/>
          </w:tcPr>
          <w:p w:rsidR="00C12510" w:rsidRPr="00C12510" w:rsidRDefault="00C12510" w:rsidP="00C1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10 июня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E1" w:rsidRDefault="009A57E1" w:rsidP="009A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Акбай</w:t>
            </w:r>
            <w:proofErr w:type="spellEnd"/>
            <w:r w:rsidRPr="00C12510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  <w:p w:rsidR="009A57E1" w:rsidRDefault="009A57E1" w:rsidP="009A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8 777 555 79 12</w:t>
            </w:r>
          </w:p>
          <w:p w:rsidR="009A57E1" w:rsidRDefault="002B202D" w:rsidP="009A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9A57E1" w:rsidRPr="000E1E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oaidyn@mail.ru</w:t>
              </w:r>
            </w:hyperlink>
            <w:r w:rsidR="009A5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7E1" w:rsidRPr="00C12510" w:rsidRDefault="009A57E1" w:rsidP="009A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Шибутов М.М.</w:t>
            </w:r>
          </w:p>
          <w:p w:rsidR="009A57E1" w:rsidRPr="00C12510" w:rsidRDefault="009A57E1" w:rsidP="009A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8 777 317 2754</w:t>
            </w:r>
          </w:p>
          <w:p w:rsidR="00C12510" w:rsidRPr="00C12510" w:rsidRDefault="002B202D" w:rsidP="009A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="009A57E1" w:rsidRPr="00C125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/>
                </w:rPr>
                <w:t>maratsh2007@gmail.com</w:t>
              </w:r>
            </w:hyperlink>
          </w:p>
        </w:tc>
      </w:tr>
      <w:tr w:rsidR="00C12510" w:rsidRPr="00C12510" w:rsidTr="00C12510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10" w:rsidRPr="00C12510" w:rsidRDefault="00C12510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vAlign w:val="center"/>
          </w:tcPr>
          <w:p w:rsidR="00C12510" w:rsidRPr="00C12510" w:rsidRDefault="00C12510" w:rsidP="00C1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Публичная презентация альтернативной концепции международного терминала аэропорта города Алматы, на площадке ОСА.</w:t>
            </w:r>
          </w:p>
          <w:p w:rsidR="00C12510" w:rsidRPr="00C12510" w:rsidRDefault="00C12510" w:rsidP="00C1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С сохранением памятника архитектуры: предложен альтернативный проект аэропорта Алматы</w:t>
            </w:r>
          </w:p>
          <w:p w:rsidR="00C12510" w:rsidRPr="00C12510" w:rsidRDefault="002B202D" w:rsidP="00C1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C12510" w:rsidRPr="00C125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https://forbes.kz/process/urbanity/s_sohraneniem_pamyatnika_arhitekturyi_predlojen_alternativnyiy_proekt_almatinskogo_aeroporta/</w:t>
              </w:r>
            </w:hyperlink>
            <w:r w:rsidR="00C12510" w:rsidRPr="00C1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7" w:type="dxa"/>
            <w:vAlign w:val="center"/>
          </w:tcPr>
          <w:p w:rsidR="00C12510" w:rsidRPr="00C12510" w:rsidRDefault="00C12510" w:rsidP="00C1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https://forbes.kz/</w:t>
            </w:r>
          </w:p>
        </w:tc>
        <w:tc>
          <w:tcPr>
            <w:tcW w:w="2239" w:type="dxa"/>
            <w:vAlign w:val="center"/>
          </w:tcPr>
          <w:p w:rsidR="00C12510" w:rsidRPr="00C12510" w:rsidRDefault="00C12510" w:rsidP="00C1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3 июня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E1" w:rsidRDefault="009A57E1" w:rsidP="009A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Акбай</w:t>
            </w:r>
            <w:proofErr w:type="spellEnd"/>
            <w:r w:rsidRPr="00C12510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  <w:p w:rsidR="009A57E1" w:rsidRDefault="009A57E1" w:rsidP="009A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8 777 555 79 12</w:t>
            </w:r>
          </w:p>
          <w:p w:rsidR="009A57E1" w:rsidRDefault="002B202D" w:rsidP="009A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9A57E1" w:rsidRPr="000E1E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oaidyn@mail.ru</w:t>
              </w:r>
            </w:hyperlink>
            <w:r w:rsidR="009A5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7E1" w:rsidRPr="00C12510" w:rsidRDefault="009A57E1" w:rsidP="009A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Шибутов М.М.</w:t>
            </w:r>
          </w:p>
          <w:p w:rsidR="009A57E1" w:rsidRPr="00C12510" w:rsidRDefault="009A57E1" w:rsidP="009A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8 777 317 2754</w:t>
            </w:r>
          </w:p>
          <w:p w:rsidR="00C12510" w:rsidRPr="00C12510" w:rsidRDefault="002B202D" w:rsidP="009A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history="1">
              <w:r w:rsidR="009A57E1" w:rsidRPr="00C125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/>
                </w:rPr>
                <w:t>maratsh2007@gmail.com</w:t>
              </w:r>
            </w:hyperlink>
          </w:p>
        </w:tc>
      </w:tr>
      <w:tr w:rsidR="00C12510" w:rsidRPr="00C12510" w:rsidTr="00C12510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10" w:rsidRPr="00C12510" w:rsidRDefault="00C12510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vAlign w:val="center"/>
          </w:tcPr>
          <w:p w:rsidR="00C12510" w:rsidRPr="00C12510" w:rsidRDefault="00C12510" w:rsidP="00C1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Публичная презентация альтернативной концепции международного терминала аэропорта города Алматы, на площадке ОСА.</w:t>
            </w:r>
          </w:p>
          <w:p w:rsidR="00C12510" w:rsidRPr="00C12510" w:rsidRDefault="00C12510" w:rsidP="00C1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Как будет выглядеть аэропорт Алматы</w:t>
            </w:r>
          </w:p>
        </w:tc>
        <w:tc>
          <w:tcPr>
            <w:tcW w:w="3857" w:type="dxa"/>
            <w:vAlign w:val="center"/>
          </w:tcPr>
          <w:p w:rsidR="00C12510" w:rsidRPr="00C12510" w:rsidRDefault="00C12510" w:rsidP="00C1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Информационный Портал Потребителей</w:t>
            </w:r>
          </w:p>
        </w:tc>
        <w:tc>
          <w:tcPr>
            <w:tcW w:w="2239" w:type="dxa"/>
            <w:vAlign w:val="center"/>
          </w:tcPr>
          <w:p w:rsidR="00C12510" w:rsidRPr="00C12510" w:rsidRDefault="00C12510" w:rsidP="00C1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4 июня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E1" w:rsidRDefault="009A57E1" w:rsidP="009A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Акбай</w:t>
            </w:r>
            <w:proofErr w:type="spellEnd"/>
            <w:r w:rsidRPr="00C12510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  <w:p w:rsidR="009A57E1" w:rsidRDefault="009A57E1" w:rsidP="009A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8 777 555 79 12</w:t>
            </w:r>
          </w:p>
          <w:p w:rsidR="009A57E1" w:rsidRDefault="002B202D" w:rsidP="009A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9A57E1" w:rsidRPr="000E1E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oaidyn@mail.ru</w:t>
              </w:r>
            </w:hyperlink>
            <w:r w:rsidR="009A5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7E1" w:rsidRPr="00C12510" w:rsidRDefault="009A57E1" w:rsidP="009A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Шибутов М.М.</w:t>
            </w:r>
          </w:p>
          <w:p w:rsidR="009A57E1" w:rsidRPr="00C12510" w:rsidRDefault="009A57E1" w:rsidP="009A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8 777 317 2754</w:t>
            </w:r>
          </w:p>
          <w:p w:rsidR="00C12510" w:rsidRPr="00C12510" w:rsidRDefault="002B202D" w:rsidP="009A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history="1">
              <w:r w:rsidR="009A57E1" w:rsidRPr="00C125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/>
                </w:rPr>
                <w:t>maratsh2007@gmail.com</w:t>
              </w:r>
            </w:hyperlink>
          </w:p>
        </w:tc>
      </w:tr>
      <w:tr w:rsidR="00C12510" w:rsidRPr="00C12510" w:rsidTr="00C12510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10" w:rsidRPr="00C12510" w:rsidRDefault="00C12510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vAlign w:val="center"/>
          </w:tcPr>
          <w:p w:rsidR="00C12510" w:rsidRPr="00C12510" w:rsidRDefault="00C12510" w:rsidP="00C1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Публичная презентация альтернативной концепции международного терминала аэропорта города Алматы, на площадке ОСА.</w:t>
            </w:r>
          </w:p>
          <w:p w:rsidR="00C12510" w:rsidRPr="00C12510" w:rsidRDefault="00C12510" w:rsidP="00C1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Сохранить историю: архитекторы предлагают сберечь старый терминал аэропорта Алматы</w:t>
            </w:r>
          </w:p>
        </w:tc>
        <w:tc>
          <w:tcPr>
            <w:tcW w:w="3857" w:type="dxa"/>
            <w:vAlign w:val="center"/>
          </w:tcPr>
          <w:p w:rsidR="00C12510" w:rsidRPr="00C12510" w:rsidRDefault="00C12510" w:rsidP="00C1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Ainews</w:t>
            </w:r>
            <w:proofErr w:type="spellEnd"/>
          </w:p>
          <w:p w:rsidR="00C12510" w:rsidRPr="00C12510" w:rsidRDefault="00C12510" w:rsidP="00C1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C12510" w:rsidRPr="00C12510" w:rsidRDefault="00C12510" w:rsidP="00C1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3 июня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E1" w:rsidRDefault="009A57E1" w:rsidP="009A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Акбай</w:t>
            </w:r>
            <w:proofErr w:type="spellEnd"/>
            <w:r w:rsidRPr="00C12510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  <w:p w:rsidR="009A57E1" w:rsidRDefault="009A57E1" w:rsidP="009A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8 777 555 79 12</w:t>
            </w:r>
          </w:p>
          <w:p w:rsidR="009A57E1" w:rsidRDefault="002B202D" w:rsidP="009A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9A57E1" w:rsidRPr="000E1E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oaidyn@mail.ru</w:t>
              </w:r>
            </w:hyperlink>
            <w:r w:rsidR="009A5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7E1" w:rsidRPr="00C12510" w:rsidRDefault="009A57E1" w:rsidP="009A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Шибутов М.М.</w:t>
            </w:r>
          </w:p>
          <w:p w:rsidR="009A57E1" w:rsidRPr="00C12510" w:rsidRDefault="009A57E1" w:rsidP="009A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8 777 317 2754</w:t>
            </w:r>
          </w:p>
          <w:p w:rsidR="00C12510" w:rsidRPr="00C12510" w:rsidRDefault="002B202D" w:rsidP="009A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history="1">
              <w:r w:rsidR="009A57E1" w:rsidRPr="00C125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/>
                </w:rPr>
                <w:t>maratsh2007@gmail.com</w:t>
              </w:r>
            </w:hyperlink>
          </w:p>
        </w:tc>
      </w:tr>
      <w:tr w:rsidR="00C12510" w:rsidRPr="00C12510" w:rsidTr="00C12510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10" w:rsidRPr="00C12510" w:rsidRDefault="00C12510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vAlign w:val="center"/>
          </w:tcPr>
          <w:p w:rsidR="00C12510" w:rsidRPr="00C12510" w:rsidRDefault="00C12510" w:rsidP="00C1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В Алматы представили эскизы нового терминала Международного аэропорта (03.06.21)</w:t>
            </w:r>
          </w:p>
          <w:p w:rsidR="00C12510" w:rsidRPr="00C12510" w:rsidRDefault="002B202D" w:rsidP="00C1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C12510" w:rsidRPr="00C125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https://www.youtube.com/watch?v=4hPzpgOf-DY&amp;t=9s&amp;ab_channel=AlmatyTVNews</w:t>
              </w:r>
            </w:hyperlink>
            <w:r w:rsidR="00C12510" w:rsidRPr="00C1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7" w:type="dxa"/>
            <w:vAlign w:val="center"/>
          </w:tcPr>
          <w:p w:rsidR="00C12510" w:rsidRPr="00C12510" w:rsidRDefault="00C12510" w:rsidP="00C1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Almaty</w:t>
            </w:r>
            <w:proofErr w:type="spellEnd"/>
            <w:r w:rsidRPr="00C12510">
              <w:rPr>
                <w:rFonts w:ascii="Times New Roman" w:hAnsi="Times New Roman" w:cs="Times New Roman"/>
                <w:sz w:val="24"/>
                <w:szCs w:val="24"/>
              </w:rPr>
              <w:t xml:space="preserve"> TV </w:t>
            </w:r>
            <w:proofErr w:type="spellStart"/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News</w:t>
            </w:r>
            <w:proofErr w:type="spellEnd"/>
          </w:p>
          <w:p w:rsidR="00C12510" w:rsidRPr="00C12510" w:rsidRDefault="00C12510" w:rsidP="00C1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C12510" w:rsidRPr="00C12510" w:rsidRDefault="00C12510" w:rsidP="00C1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3 июня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10" w:rsidRPr="00C12510" w:rsidRDefault="00C12510" w:rsidP="00C12510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12510" w:rsidRPr="00C12510" w:rsidTr="00C12510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10" w:rsidRPr="00C12510" w:rsidRDefault="00C12510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vAlign w:val="center"/>
          </w:tcPr>
          <w:p w:rsidR="00C12510" w:rsidRPr="00C12510" w:rsidRDefault="00C12510" w:rsidP="00C1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Умный город: половина креативной экономики страны реализуется в Алматы</w:t>
            </w:r>
          </w:p>
          <w:p w:rsidR="00C12510" w:rsidRPr="00C12510" w:rsidRDefault="00C12510" w:rsidP="00C1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https://almaty.tv/news/dgizn-megapolisa/1947-umnyy-gorod-polovina-kreativnoy-ekonomiki-strany-realizuetsya-v-almaty</w:t>
            </w:r>
          </w:p>
        </w:tc>
        <w:tc>
          <w:tcPr>
            <w:tcW w:w="3857" w:type="dxa"/>
            <w:vAlign w:val="center"/>
          </w:tcPr>
          <w:p w:rsidR="00C12510" w:rsidRPr="00C12510" w:rsidRDefault="00C12510" w:rsidP="00C1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Almaty</w:t>
            </w:r>
            <w:proofErr w:type="spellEnd"/>
            <w:r w:rsidRPr="00C12510">
              <w:rPr>
                <w:rFonts w:ascii="Times New Roman" w:hAnsi="Times New Roman" w:cs="Times New Roman"/>
                <w:sz w:val="24"/>
                <w:szCs w:val="24"/>
              </w:rPr>
              <w:t xml:space="preserve"> TV </w:t>
            </w:r>
            <w:proofErr w:type="spellStart"/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News</w:t>
            </w:r>
            <w:proofErr w:type="spellEnd"/>
          </w:p>
          <w:p w:rsidR="00C12510" w:rsidRPr="00C12510" w:rsidRDefault="00C12510" w:rsidP="00C1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C12510" w:rsidRPr="00C12510" w:rsidRDefault="00C12510" w:rsidP="00C1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10" w:rsidRPr="00C12510" w:rsidRDefault="00C12510" w:rsidP="00C12510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12510" w:rsidRPr="00C12510" w:rsidTr="00C12510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10" w:rsidRPr="00C12510" w:rsidRDefault="00C12510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vAlign w:val="center"/>
          </w:tcPr>
          <w:p w:rsidR="00C12510" w:rsidRPr="00C12510" w:rsidRDefault="00C12510" w:rsidP="00C1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Даласы</w:t>
            </w:r>
            <w:proofErr w:type="spellEnd"/>
            <w:r w:rsidRPr="00C1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кең</w:t>
            </w:r>
            <w:proofErr w:type="spellEnd"/>
            <w:r w:rsidRPr="00C125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қаласы</w:t>
            </w:r>
            <w:proofErr w:type="spellEnd"/>
            <w:r w:rsidRPr="00C12510">
              <w:rPr>
                <w:rFonts w:ascii="Times New Roman" w:hAnsi="Times New Roman" w:cs="Times New Roman"/>
                <w:sz w:val="24"/>
                <w:szCs w:val="24"/>
              </w:rPr>
              <w:t xml:space="preserve"> тар </w:t>
            </w:r>
            <w:proofErr w:type="spellStart"/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</w:p>
          <w:p w:rsidR="00C12510" w:rsidRPr="00C12510" w:rsidRDefault="00C12510" w:rsidP="00C1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Дереккөзі</w:t>
            </w:r>
            <w:proofErr w:type="spellEnd"/>
            <w:r w:rsidRPr="00C125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1" w:history="1">
              <w:r w:rsidRPr="00C125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https://aikyn.kz/165130/dalasy-ken-kalasy-tar-kazakstan</w:t>
              </w:r>
            </w:hyperlink>
          </w:p>
        </w:tc>
        <w:tc>
          <w:tcPr>
            <w:tcW w:w="3857" w:type="dxa"/>
            <w:vAlign w:val="center"/>
          </w:tcPr>
          <w:p w:rsidR="00C12510" w:rsidRPr="00C12510" w:rsidRDefault="00C12510" w:rsidP="00C1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aikyn.kz</w:t>
            </w:r>
          </w:p>
        </w:tc>
        <w:tc>
          <w:tcPr>
            <w:tcW w:w="2239" w:type="dxa"/>
            <w:vAlign w:val="center"/>
          </w:tcPr>
          <w:p w:rsidR="00C12510" w:rsidRPr="00C12510" w:rsidRDefault="00C12510" w:rsidP="00C1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9 октября 2021г.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10" w:rsidRPr="00C12510" w:rsidRDefault="00C12510" w:rsidP="00C12510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12510" w:rsidRPr="00C12510" w:rsidTr="00C12510">
        <w:trPr>
          <w:trHeight w:val="20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10" w:rsidRPr="00C12510" w:rsidRDefault="00C12510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vAlign w:val="center"/>
          </w:tcPr>
          <w:p w:rsidR="00C12510" w:rsidRPr="00C12510" w:rsidRDefault="00C12510" w:rsidP="00C1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Точечная застройка Алматы: хитрости строителей и ГАСК</w:t>
            </w:r>
          </w:p>
          <w:p w:rsidR="00C12510" w:rsidRPr="00C12510" w:rsidRDefault="002B202D" w:rsidP="00C1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C12510" w:rsidRPr="00C125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https://365info.kz/2021/01/tochechnaya-zastrojka-almaty-hitrosti-stroitelej-i-gask</w:t>
              </w:r>
            </w:hyperlink>
            <w:r w:rsidR="00C12510" w:rsidRPr="00C1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7" w:type="dxa"/>
            <w:vAlign w:val="center"/>
          </w:tcPr>
          <w:p w:rsidR="00C12510" w:rsidRPr="00C12510" w:rsidRDefault="00C12510" w:rsidP="00C1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365info.kz</w:t>
            </w:r>
          </w:p>
        </w:tc>
        <w:tc>
          <w:tcPr>
            <w:tcW w:w="2239" w:type="dxa"/>
            <w:vAlign w:val="center"/>
          </w:tcPr>
          <w:p w:rsidR="00C12510" w:rsidRPr="00C12510" w:rsidRDefault="00C12510" w:rsidP="00C1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21 января 2021г.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10" w:rsidRPr="00C12510" w:rsidRDefault="00C12510" w:rsidP="00C12510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12510" w:rsidRPr="00C12510" w:rsidTr="00C12510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10" w:rsidRPr="00C12510" w:rsidRDefault="00C12510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vAlign w:val="center"/>
          </w:tcPr>
          <w:p w:rsidR="00C12510" w:rsidRPr="00C12510" w:rsidRDefault="00C12510" w:rsidP="00C1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Алматинский</w:t>
            </w:r>
            <w:proofErr w:type="spellEnd"/>
            <w:r w:rsidRPr="00C12510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архитектор предлагает проводить конкурсы при обустройстве территорий</w:t>
            </w:r>
          </w:p>
          <w:p w:rsidR="00C12510" w:rsidRPr="00C12510" w:rsidRDefault="002B202D" w:rsidP="00C1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C12510" w:rsidRPr="00C125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https://www.youtube.com/watch?v=equX_ai7dMM&amp;ab_channel=%D0%A2%D0%B5%D0%BB%D0%B5%D0%BA%D0%B0%D0%BD%D0%B0%D0%BB%D0%90%D0%BB%D0%BC%D0%B0%D1%82%D1%8B%2FAlmatyTV</w:t>
              </w:r>
            </w:hyperlink>
          </w:p>
          <w:p w:rsidR="00C12510" w:rsidRPr="00C12510" w:rsidRDefault="002B202D" w:rsidP="00C1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C12510" w:rsidRPr="00C125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https://almaty.tv/news/dgizn-megapolisa/2028-almatinskiy-arkhitektor-predlagaet-provodit-konkursy-pri-obustroystve-territoriy</w:t>
              </w:r>
            </w:hyperlink>
            <w:r w:rsidR="00C12510" w:rsidRPr="00C1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7" w:type="dxa"/>
            <w:vAlign w:val="center"/>
          </w:tcPr>
          <w:p w:rsidR="00C12510" w:rsidRPr="00C12510" w:rsidRDefault="002B202D" w:rsidP="00C1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tgtFrame="_blank" w:history="1">
              <w:r w:rsidR="00C12510" w:rsidRPr="00C125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Almaty.tv.</w:t>
              </w:r>
            </w:hyperlink>
          </w:p>
        </w:tc>
        <w:tc>
          <w:tcPr>
            <w:tcW w:w="2239" w:type="dxa"/>
            <w:vAlign w:val="center"/>
          </w:tcPr>
          <w:p w:rsidR="00C12510" w:rsidRPr="00C12510" w:rsidRDefault="00C12510" w:rsidP="00C1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24 авг. 2021г.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10" w:rsidRPr="00C12510" w:rsidRDefault="00C12510" w:rsidP="00C12510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12510" w:rsidRPr="00C12510" w:rsidTr="00C12510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10" w:rsidRPr="00C12510" w:rsidRDefault="00C12510" w:rsidP="00C12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vAlign w:val="center"/>
          </w:tcPr>
          <w:p w:rsidR="00C12510" w:rsidRPr="00C12510" w:rsidRDefault="00C12510" w:rsidP="00C1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«Проблемные вопросы архитектуры и строительства в Алматы»</w:t>
            </w:r>
          </w:p>
          <w:p w:rsidR="00C12510" w:rsidRPr="00C12510" w:rsidRDefault="002B202D" w:rsidP="00C1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C12510" w:rsidRPr="00C125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https://www.youtube.com/watch?v=_LkwsotXVPg&amp;ab_channel=KiprOnline</w:t>
              </w:r>
            </w:hyperlink>
            <w:r w:rsidR="00C12510" w:rsidRPr="00C1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7" w:type="dxa"/>
            <w:vAlign w:val="center"/>
          </w:tcPr>
          <w:p w:rsidR="00C12510" w:rsidRPr="00C12510" w:rsidRDefault="00C12510" w:rsidP="00C1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Kipr</w:t>
            </w:r>
            <w:proofErr w:type="spellEnd"/>
            <w:r w:rsidRPr="00C1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2239" w:type="dxa"/>
            <w:vAlign w:val="center"/>
          </w:tcPr>
          <w:p w:rsidR="00C12510" w:rsidRPr="00C12510" w:rsidRDefault="00C12510" w:rsidP="00C1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0">
              <w:rPr>
                <w:rFonts w:ascii="Times New Roman" w:hAnsi="Times New Roman" w:cs="Times New Roman"/>
                <w:sz w:val="24"/>
                <w:szCs w:val="24"/>
              </w:rPr>
              <w:t>6 янв. 2021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10" w:rsidRPr="00C12510" w:rsidRDefault="00C12510" w:rsidP="00C12510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0164A" w:rsidRDefault="00B0164A" w:rsidP="00B0164A">
      <w:pPr>
        <w:tabs>
          <w:tab w:val="left" w:pos="776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bookmarkStart w:id="0" w:name="_GoBack"/>
      <w:bookmarkEnd w:id="0"/>
    </w:p>
    <w:p w:rsidR="00F6186E" w:rsidRDefault="00F6186E" w:rsidP="00B0164A">
      <w:pPr>
        <w:tabs>
          <w:tab w:val="left" w:pos="776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76DD4" w:rsidRPr="00B0164A" w:rsidRDefault="00276DD4" w:rsidP="00B0164A">
      <w:pPr>
        <w:tabs>
          <w:tab w:val="left" w:pos="776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116028" w:rsidRPr="00886977" w:rsidRDefault="00116028">
      <w:pPr>
        <w:rPr>
          <w:lang w:val="kk-KZ"/>
        </w:rPr>
      </w:pPr>
    </w:p>
    <w:sectPr w:rsidR="00116028" w:rsidRPr="00886977" w:rsidSect="00B016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16EB5"/>
    <w:multiLevelType w:val="hybridMultilevel"/>
    <w:tmpl w:val="D5CA22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B5"/>
    <w:rsid w:val="000055C7"/>
    <w:rsid w:val="00010B24"/>
    <w:rsid w:val="0009038A"/>
    <w:rsid w:val="000E38AF"/>
    <w:rsid w:val="00116028"/>
    <w:rsid w:val="00176E1F"/>
    <w:rsid w:val="00196E88"/>
    <w:rsid w:val="001C1E54"/>
    <w:rsid w:val="00265854"/>
    <w:rsid w:val="00276DD4"/>
    <w:rsid w:val="002942A7"/>
    <w:rsid w:val="002B202D"/>
    <w:rsid w:val="002C2782"/>
    <w:rsid w:val="002F1240"/>
    <w:rsid w:val="003559A2"/>
    <w:rsid w:val="00362FCC"/>
    <w:rsid w:val="003A255E"/>
    <w:rsid w:val="003D3067"/>
    <w:rsid w:val="003F2081"/>
    <w:rsid w:val="00454960"/>
    <w:rsid w:val="00487C0A"/>
    <w:rsid w:val="004A35E4"/>
    <w:rsid w:val="004E10B6"/>
    <w:rsid w:val="00505B51"/>
    <w:rsid w:val="005C157A"/>
    <w:rsid w:val="00614604"/>
    <w:rsid w:val="00650E76"/>
    <w:rsid w:val="006D3B3B"/>
    <w:rsid w:val="00711DB0"/>
    <w:rsid w:val="007C5447"/>
    <w:rsid w:val="008202FD"/>
    <w:rsid w:val="00883A72"/>
    <w:rsid w:val="00886977"/>
    <w:rsid w:val="008A6A46"/>
    <w:rsid w:val="008D41DB"/>
    <w:rsid w:val="008F4356"/>
    <w:rsid w:val="008F63A4"/>
    <w:rsid w:val="00906525"/>
    <w:rsid w:val="00911A5D"/>
    <w:rsid w:val="00931FF0"/>
    <w:rsid w:val="009A57E1"/>
    <w:rsid w:val="00A87DC8"/>
    <w:rsid w:val="00B0164A"/>
    <w:rsid w:val="00B257C0"/>
    <w:rsid w:val="00B54278"/>
    <w:rsid w:val="00B67ABC"/>
    <w:rsid w:val="00B936F9"/>
    <w:rsid w:val="00C00BB5"/>
    <w:rsid w:val="00C10A95"/>
    <w:rsid w:val="00C12510"/>
    <w:rsid w:val="00C91722"/>
    <w:rsid w:val="00C932D0"/>
    <w:rsid w:val="00CA6D3F"/>
    <w:rsid w:val="00CB51F3"/>
    <w:rsid w:val="00CE3CFA"/>
    <w:rsid w:val="00D43DAE"/>
    <w:rsid w:val="00D64433"/>
    <w:rsid w:val="00DF4AC5"/>
    <w:rsid w:val="00E47527"/>
    <w:rsid w:val="00E61743"/>
    <w:rsid w:val="00E61BC2"/>
    <w:rsid w:val="00E65022"/>
    <w:rsid w:val="00E83F87"/>
    <w:rsid w:val="00EC67B8"/>
    <w:rsid w:val="00ED2D6C"/>
    <w:rsid w:val="00F6186E"/>
    <w:rsid w:val="00F91C3F"/>
    <w:rsid w:val="00F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8CA22-B53E-4861-B582-83BCDEA3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BEKNUR@mail.ru" TargetMode="External"/><Relationship Id="rId21" Type="http://schemas.openxmlformats.org/officeDocument/2006/relationships/hyperlink" Target="mailto:reporter1961@mail.ru" TargetMode="External"/><Relationship Id="rId34" Type="http://schemas.openxmlformats.org/officeDocument/2006/relationships/hyperlink" Target="https://www.youtube.com/watch?v=a9dpsMBnEAQ&amp;list=PLA8mECrqtluXqJA-G34QdRfE5huvQNjsG&amp;index=26" TargetMode="External"/><Relationship Id="rId42" Type="http://schemas.openxmlformats.org/officeDocument/2006/relationships/hyperlink" Target="https://www.youtube.com/watch?v=Oup6QlghriU&amp;list=PLA8mECrqtluXqJA-G34QdRfE5huvQNjsG&amp;index=4" TargetMode="External"/><Relationship Id="rId47" Type="http://schemas.openxmlformats.org/officeDocument/2006/relationships/hyperlink" Target="mailto:ksva@mail.ru" TargetMode="External"/><Relationship Id="rId50" Type="http://schemas.openxmlformats.org/officeDocument/2006/relationships/hyperlink" Target="https://tengrinews.kz/kazakhstan_news/arhitektor-predstavil-svoy-eskiz-novogo-terminala-aeroporta-439260/" TargetMode="External"/><Relationship Id="rId55" Type="http://schemas.openxmlformats.org/officeDocument/2006/relationships/hyperlink" Target="mailto:maratsh2007@gmail.com" TargetMode="External"/><Relationship Id="rId63" Type="http://schemas.openxmlformats.org/officeDocument/2006/relationships/hyperlink" Target="mailto:oaidyn@mail.ru" TargetMode="External"/><Relationship Id="rId68" Type="http://schemas.openxmlformats.org/officeDocument/2006/relationships/hyperlink" Target="https://krisha.kz/content/news/2021/prezentovana-koncepciya-novogo-terminala-aeroporta-almaty-s-sohraneniem-istoricheskogo-zdaniya" TargetMode="External"/><Relationship Id="rId76" Type="http://schemas.openxmlformats.org/officeDocument/2006/relationships/hyperlink" Target="mailto:maratsh2007@gmail.com" TargetMode="External"/><Relationship Id="rId84" Type="http://schemas.openxmlformats.org/officeDocument/2006/relationships/hyperlink" Target="mailto:oaidyn@mail.ru" TargetMode="External"/><Relationship Id="rId89" Type="http://schemas.openxmlformats.org/officeDocument/2006/relationships/hyperlink" Target="mailto:maratsh2007@gmail.com" TargetMode="External"/><Relationship Id="rId97" Type="http://schemas.openxmlformats.org/officeDocument/2006/relationships/fontTable" Target="fontTable.xml"/><Relationship Id="rId7" Type="http://schemas.openxmlformats.org/officeDocument/2006/relationships/hyperlink" Target="mailto:centrrebilitasio@mail.ru" TargetMode="External"/><Relationship Id="rId71" Type="http://schemas.openxmlformats.org/officeDocument/2006/relationships/hyperlink" Target="https://informburo.kz/stati/rekonstrukciya-aeroporta-almaty-cleny-os-za-soxranenie-istoriceskogo-zdaniya-eskizy-alternativnogo-proekta" TargetMode="External"/><Relationship Id="rId92" Type="http://schemas.openxmlformats.org/officeDocument/2006/relationships/hyperlink" Target="https://365info.kz/2021/01/tochechnaya-zastrojka-almaty-hitrosti-stroitelej-i-gask" TargetMode="External"/><Relationship Id="rId2" Type="http://schemas.openxmlformats.org/officeDocument/2006/relationships/styles" Target="styles.xml"/><Relationship Id="rId16" Type="http://schemas.openxmlformats.org/officeDocument/2006/relationships/hyperlink" Target="mailto:ulan_inkar@mail.ru" TargetMode="External"/><Relationship Id="rId29" Type="http://schemas.openxmlformats.org/officeDocument/2006/relationships/hyperlink" Target="https://www.youtube.com/watch?v=K6-Oyz2azXo&amp;list=PLA8mECrqtluXqJA-G34QdRfE5huvQNjsG&amp;index=23" TargetMode="External"/><Relationship Id="rId11" Type="http://schemas.openxmlformats.org/officeDocument/2006/relationships/hyperlink" Target="mailto:AlshanovRA@yandex.ru" TargetMode="External"/><Relationship Id="rId24" Type="http://schemas.openxmlformats.org/officeDocument/2006/relationships/hyperlink" Target="https://www.youtube.com/watch?v=7eNIO-kow8o&amp;list=PLA8mECrqtluUQdaNspvxlPsuv2biLzG3J&amp;index=3" TargetMode="External"/><Relationship Id="rId32" Type="http://schemas.openxmlformats.org/officeDocument/2006/relationships/hyperlink" Target="mailto:kzsoyuz@gmail.com" TargetMode="External"/><Relationship Id="rId37" Type="http://schemas.openxmlformats.org/officeDocument/2006/relationships/hyperlink" Target="mailto:timur_nur@mail.ru" TargetMode="External"/><Relationship Id="rId40" Type="http://schemas.openxmlformats.org/officeDocument/2006/relationships/hyperlink" Target="mailto:vip@viplisting.biz" TargetMode="External"/><Relationship Id="rId45" Type="http://schemas.openxmlformats.org/officeDocument/2006/relationships/hyperlink" Target="mailto:bjapar@kazrena.kz" TargetMode="External"/><Relationship Id="rId53" Type="http://schemas.openxmlformats.org/officeDocument/2006/relationships/hyperlink" Target="https://www.exclusive.kz/expertiza/obshhestvo/124842/?fbclid=IwAR0PjPdfdchLA-bMe_lch_0kABa5fZVG9zSQF_ul4hsq8Ly92XjCzZhaXhQ" TargetMode="External"/><Relationship Id="rId58" Type="http://schemas.openxmlformats.org/officeDocument/2006/relationships/hyperlink" Target="mailto:maratsh2007@gmail.com" TargetMode="External"/><Relationship Id="rId66" Type="http://schemas.openxmlformats.org/officeDocument/2006/relationships/hyperlink" Target="mailto:oaidyn@mail.ru" TargetMode="External"/><Relationship Id="rId74" Type="http://schemas.openxmlformats.org/officeDocument/2006/relationships/hyperlink" Target="https://orda.kz/kakim-budet-novyj-terminal-almatinskogo-ajeroporta/" TargetMode="External"/><Relationship Id="rId79" Type="http://schemas.openxmlformats.org/officeDocument/2006/relationships/hyperlink" Target="mailto:maratsh2007@gmail.com" TargetMode="External"/><Relationship Id="rId87" Type="http://schemas.openxmlformats.org/officeDocument/2006/relationships/hyperlink" Target="mailto:maratsh2007@gmail.com" TargetMode="External"/><Relationship Id="rId5" Type="http://schemas.openxmlformats.org/officeDocument/2006/relationships/hyperlink" Target="https://www.youtube.com/watch?v=ro9KcMOr_so" TargetMode="External"/><Relationship Id="rId61" Type="http://schemas.openxmlformats.org/officeDocument/2006/relationships/hyperlink" Target="mailto:maratsh2007@gmail.com" TargetMode="External"/><Relationship Id="rId82" Type="http://schemas.openxmlformats.org/officeDocument/2006/relationships/hyperlink" Target="mailto:maratsh2007@gmail.com" TargetMode="External"/><Relationship Id="rId90" Type="http://schemas.openxmlformats.org/officeDocument/2006/relationships/hyperlink" Target="https://www.youtube.com/watch?v=4hPzpgOf-DY&amp;t=9s&amp;ab_channel=AlmatyTVNews" TargetMode="External"/><Relationship Id="rId95" Type="http://schemas.openxmlformats.org/officeDocument/2006/relationships/hyperlink" Target="https://almaty.tv/news" TargetMode="External"/><Relationship Id="rId19" Type="http://schemas.openxmlformats.org/officeDocument/2006/relationships/hyperlink" Target="https://www.youtube.com/watch?v=gk1wsxfEHUI&amp;list=PLA8mECrqtluUQdaNspvxlPsuv2biLzG3J&amp;index=5" TargetMode="External"/><Relationship Id="rId14" Type="http://schemas.openxmlformats.org/officeDocument/2006/relationships/hyperlink" Target="mailto:director@kao-a.kz" TargetMode="External"/><Relationship Id="rId22" Type="http://schemas.openxmlformats.org/officeDocument/2006/relationships/hyperlink" Target="mailto:bjapar@kazrena.kz" TargetMode="External"/><Relationship Id="rId27" Type="http://schemas.openxmlformats.org/officeDocument/2006/relationships/hyperlink" Target="mailto:kzsoyuz@gmail.com" TargetMode="External"/><Relationship Id="rId30" Type="http://schemas.openxmlformats.org/officeDocument/2006/relationships/hyperlink" Target="mailto:ksp2030@mail.ru" TargetMode="External"/><Relationship Id="rId35" Type="http://schemas.openxmlformats.org/officeDocument/2006/relationships/hyperlink" Target="mailto:kzsoyuz@gmail.com" TargetMode="External"/><Relationship Id="rId43" Type="http://schemas.openxmlformats.org/officeDocument/2006/relationships/hyperlink" Target="mailto:eco.fund.tabigat@gmail.com" TargetMode="External"/><Relationship Id="rId48" Type="http://schemas.openxmlformats.org/officeDocument/2006/relationships/hyperlink" Target="mailto:ksva@mail.ru" TargetMode="External"/><Relationship Id="rId56" Type="http://schemas.openxmlformats.org/officeDocument/2006/relationships/hyperlink" Target="https://dknews.kz/ru/obshchestvo/186436-predstavlena-novaya-koncepciya-zdaniya-aeroporta" TargetMode="External"/><Relationship Id="rId64" Type="http://schemas.openxmlformats.org/officeDocument/2006/relationships/hyperlink" Target="mailto:maratsh2007@gmail.com" TargetMode="External"/><Relationship Id="rId69" Type="http://schemas.openxmlformats.org/officeDocument/2006/relationships/hyperlink" Target="mailto:oaidyn@mail.ru" TargetMode="External"/><Relationship Id="rId77" Type="http://schemas.openxmlformats.org/officeDocument/2006/relationships/hyperlink" Target="https://ru.sputnik.kz/society/20210603/17240797/aeroport-almaty-proekt-termanal.html" TargetMode="External"/><Relationship Id="rId8" Type="http://schemas.openxmlformats.org/officeDocument/2006/relationships/hyperlink" Target="mailto:bjapar@kazrena.kz" TargetMode="External"/><Relationship Id="rId51" Type="http://schemas.openxmlformats.org/officeDocument/2006/relationships/hyperlink" Target="mailto:oaidyn@mail.ru" TargetMode="External"/><Relationship Id="rId72" Type="http://schemas.openxmlformats.org/officeDocument/2006/relationships/hyperlink" Target="mailto:oaidyn@mail.ru" TargetMode="External"/><Relationship Id="rId80" Type="http://schemas.openxmlformats.org/officeDocument/2006/relationships/hyperlink" Target="https://avianews.kz/aeroporty/predstavlen-alternativnyj-variant-modernizaczii-aeroporta-almaty/" TargetMode="External"/><Relationship Id="rId85" Type="http://schemas.openxmlformats.org/officeDocument/2006/relationships/hyperlink" Target="mailto:maratsh2007@gmail.com" TargetMode="External"/><Relationship Id="rId93" Type="http://schemas.openxmlformats.org/officeDocument/2006/relationships/hyperlink" Target="https://www.youtube.com/watch?v=equX_ai7dMM&amp;ab_channel=%D0%A2%D0%B5%D0%BB%D0%B5%D0%BA%D0%B0%D0%BD%D0%B0%D0%BB%D0%90%D0%BB%D0%BC%D0%B0%D1%82%D1%8B%2FAlmatyTV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AlshanovRA@yandex.ru" TargetMode="External"/><Relationship Id="rId17" Type="http://schemas.openxmlformats.org/officeDocument/2006/relationships/hyperlink" Target="mailto:KBEKNUR@mail.ru" TargetMode="External"/><Relationship Id="rId25" Type="http://schemas.openxmlformats.org/officeDocument/2006/relationships/hyperlink" Target="mailto:kzsoyuz@gmail.com" TargetMode="External"/><Relationship Id="rId33" Type="http://schemas.openxmlformats.org/officeDocument/2006/relationships/hyperlink" Target="mailto:kzsoyuz@gmail.com" TargetMode="External"/><Relationship Id="rId38" Type="http://schemas.openxmlformats.org/officeDocument/2006/relationships/hyperlink" Target="mailto:vip@viplisting.biz" TargetMode="External"/><Relationship Id="rId46" Type="http://schemas.openxmlformats.org/officeDocument/2006/relationships/hyperlink" Target="mailto:ksva@mail.ru" TargetMode="External"/><Relationship Id="rId59" Type="http://schemas.openxmlformats.org/officeDocument/2006/relationships/hyperlink" Target="https://www.zakon.kz/5071071-alternativnuyu-kontseptsiyu.html" TargetMode="External"/><Relationship Id="rId67" Type="http://schemas.openxmlformats.org/officeDocument/2006/relationships/hyperlink" Target="mailto:maratsh2007@gmail.com" TargetMode="External"/><Relationship Id="rId20" Type="http://schemas.openxmlformats.org/officeDocument/2006/relationships/hyperlink" Target="mailto:eco.fund.tabigat@gmail.com" TargetMode="External"/><Relationship Id="rId41" Type="http://schemas.openxmlformats.org/officeDocument/2006/relationships/hyperlink" Target="https://www.youtube.com/watch?v=N1bxaTb1rIA&amp;list=PLA8mECrqtluXqJA-G34QdRfE5huvQNjsG&amp;index=5" TargetMode="External"/><Relationship Id="rId54" Type="http://schemas.openxmlformats.org/officeDocument/2006/relationships/hyperlink" Target="mailto:oaidyn@mail.ru" TargetMode="External"/><Relationship Id="rId62" Type="http://schemas.openxmlformats.org/officeDocument/2006/relationships/hyperlink" Target="https://www.nur.kz/society/1915887-proekt-novogo-terminala-aeroporta-almaty-predlozhil-arhitektor-foto%20/" TargetMode="External"/><Relationship Id="rId70" Type="http://schemas.openxmlformats.org/officeDocument/2006/relationships/hyperlink" Target="mailto:maratsh2007@gmail.com" TargetMode="External"/><Relationship Id="rId75" Type="http://schemas.openxmlformats.org/officeDocument/2006/relationships/hyperlink" Target="mailto:oaidyn@mail.ru" TargetMode="External"/><Relationship Id="rId83" Type="http://schemas.openxmlformats.org/officeDocument/2006/relationships/hyperlink" Target="https://forbes.kz/process/urbanity/s_sohraneniem_pamyatnika_arhitekturyi_predlojen_alternativnyiy_proekt_almatinskogo_aeroporta/" TargetMode="External"/><Relationship Id="rId88" Type="http://schemas.openxmlformats.org/officeDocument/2006/relationships/hyperlink" Target="mailto:oaidyn@mail.ru" TargetMode="External"/><Relationship Id="rId91" Type="http://schemas.openxmlformats.org/officeDocument/2006/relationships/hyperlink" Target="https://aikyn.kz/165130/dalasy-ken-kalasy-tar-kazakstan" TargetMode="External"/><Relationship Id="rId96" Type="http://schemas.openxmlformats.org/officeDocument/2006/relationships/hyperlink" Target="https://www.youtube.com/watch?v=_LkwsotXVPg&amp;ab_channel=KiprOnlin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lshanovRA@yandex.ru" TargetMode="External"/><Relationship Id="rId15" Type="http://schemas.openxmlformats.org/officeDocument/2006/relationships/hyperlink" Target="https://www.youtube.com/watch?v=AACpAGt1tX4&amp;list=PLA8mECrqtluUQdaNspvxlPsuv2biLzG3J&amp;index=7" TargetMode="External"/><Relationship Id="rId23" Type="http://schemas.openxmlformats.org/officeDocument/2006/relationships/hyperlink" Target="mailto:KBEKNUR@mail.ru" TargetMode="External"/><Relationship Id="rId28" Type="http://schemas.openxmlformats.org/officeDocument/2006/relationships/hyperlink" Target="https://www.youtube.com/watch?v=K84mfLQ84Ms" TargetMode="External"/><Relationship Id="rId36" Type="http://schemas.openxmlformats.org/officeDocument/2006/relationships/hyperlink" Target="https://www.youtube.com/watch?v=RNoAIfVSlNo&amp;list=PLA8mECrqtluXqJA-G34QdRfE5huvQNjsG&amp;index=13" TargetMode="External"/><Relationship Id="rId49" Type="http://schemas.openxmlformats.org/officeDocument/2006/relationships/hyperlink" Target="mailto:maratsh2007@gmail.com" TargetMode="External"/><Relationship Id="rId57" Type="http://schemas.openxmlformats.org/officeDocument/2006/relationships/hyperlink" Target="mailto:oaidyn@mail.ru" TargetMode="External"/><Relationship Id="rId10" Type="http://schemas.openxmlformats.org/officeDocument/2006/relationships/hyperlink" Target="https://www.youtube.com/watch?v=ro9KcMOr_so" TargetMode="External"/><Relationship Id="rId31" Type="http://schemas.openxmlformats.org/officeDocument/2006/relationships/hyperlink" Target="https://www.youtube.com/watch?v=IzYeTkvm2UA&amp;list=PLA8mECrqtluXqJA-G34QdRfE5huvQNjsG&amp;index=22" TargetMode="External"/><Relationship Id="rId44" Type="http://schemas.openxmlformats.org/officeDocument/2006/relationships/hyperlink" Target="mailto:ZHK.KRMU@mail.ru" TargetMode="External"/><Relationship Id="rId52" Type="http://schemas.openxmlformats.org/officeDocument/2006/relationships/hyperlink" Target="mailto:maratsh2007@gmail.com" TargetMode="External"/><Relationship Id="rId60" Type="http://schemas.openxmlformats.org/officeDocument/2006/relationships/hyperlink" Target="mailto:oaidyn@mail.ru" TargetMode="External"/><Relationship Id="rId65" Type="http://schemas.openxmlformats.org/officeDocument/2006/relationships/hyperlink" Target="https://vlast.kz/gorod/45267-alternativnyj-proekt-terminala-aeroporta-almaty.html" TargetMode="External"/><Relationship Id="rId73" Type="http://schemas.openxmlformats.org/officeDocument/2006/relationships/hyperlink" Target="mailto:maratsh2007@gmail.com" TargetMode="External"/><Relationship Id="rId78" Type="http://schemas.openxmlformats.org/officeDocument/2006/relationships/hyperlink" Target="mailto:oaidyn@mail.ru" TargetMode="External"/><Relationship Id="rId81" Type="http://schemas.openxmlformats.org/officeDocument/2006/relationships/hyperlink" Target="mailto:oaidyn@mail.ru" TargetMode="External"/><Relationship Id="rId86" Type="http://schemas.openxmlformats.org/officeDocument/2006/relationships/hyperlink" Target="mailto:oaidyn@mail.ru" TargetMode="External"/><Relationship Id="rId94" Type="http://schemas.openxmlformats.org/officeDocument/2006/relationships/hyperlink" Target="https://almaty.tv/news/dgizn-megapolisa/2028-almatinskiy-arkhitektor-predlagaet-provodit-konkursy-pri-obustroystve-territori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ida.k.alzhanova@gmail.com" TargetMode="External"/><Relationship Id="rId13" Type="http://schemas.openxmlformats.org/officeDocument/2006/relationships/hyperlink" Target="mailto:bjapar@kazrena.kz" TargetMode="External"/><Relationship Id="rId18" Type="http://schemas.openxmlformats.org/officeDocument/2006/relationships/hyperlink" Target="mailto:kzsoyuz@gmail.com" TargetMode="External"/><Relationship Id="rId39" Type="http://schemas.openxmlformats.org/officeDocument/2006/relationships/hyperlink" Target="mailto:vip@viplisting.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12</Pages>
  <Words>3806</Words>
  <Characters>21698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2021-10-13T03:12:00Z</dcterms:created>
  <dcterms:modified xsi:type="dcterms:W3CDTF">2021-10-14T06:58:00Z</dcterms:modified>
</cp:coreProperties>
</file>