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32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«Утвержден» </w:t>
      </w:r>
    </w:p>
    <w:p w:rsidR="00685E32" w:rsidRPr="00F92EF9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 xml:space="preserve">на заседании комиссии </w:t>
      </w:r>
      <w:r w:rsidR="00F92EF9">
        <w:rPr>
          <w:rFonts w:ascii="Times New Roman" w:hAnsi="Times New Roman" w:cs="Times New Roman"/>
          <w:b/>
          <w:i/>
          <w:sz w:val="28"/>
          <w:lang w:val="kk-KZ"/>
        </w:rPr>
        <w:t>№1</w:t>
      </w:r>
    </w:p>
    <w:p w:rsidR="00685E32" w:rsidRDefault="00BC10D4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>
        <w:rPr>
          <w:rFonts w:ascii="Times New Roman" w:hAnsi="Times New Roman" w:cs="Times New Roman"/>
          <w:b/>
          <w:i/>
          <w:sz w:val="28"/>
        </w:rPr>
        <w:t>____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="00685E32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___________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="00F01F8B">
        <w:rPr>
          <w:rFonts w:ascii="Times New Roman" w:hAnsi="Times New Roman" w:cs="Times New Roman"/>
          <w:b/>
          <w:i/>
          <w:sz w:val="28"/>
        </w:rPr>
        <w:t xml:space="preserve"> 2020</w:t>
      </w:r>
      <w:r w:rsidR="00685E32">
        <w:rPr>
          <w:rFonts w:ascii="Times New Roman" w:hAnsi="Times New Roman" w:cs="Times New Roman"/>
          <w:b/>
          <w:i/>
          <w:sz w:val="28"/>
        </w:rPr>
        <w:t xml:space="preserve"> г.</w:t>
      </w:r>
    </w:p>
    <w:p w:rsidR="00685E32" w:rsidRPr="00FF1449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____________ А.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Шардинов</w:t>
      </w:r>
      <w:proofErr w:type="spellEnd"/>
    </w:p>
    <w:p w:rsidR="00685E32" w:rsidRDefault="00685E32" w:rsidP="00685E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06F31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F01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Комиссии №1</w:t>
      </w:r>
    </w:p>
    <w:p w:rsidR="00685E32" w:rsidRPr="00D138F0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 xml:space="preserve"> по вопросам экономики и </w:t>
      </w:r>
      <w:r w:rsidR="00D138F0">
        <w:rPr>
          <w:rFonts w:ascii="Times New Roman" w:hAnsi="Times New Roman" w:cs="Times New Roman"/>
          <w:b/>
          <w:sz w:val="24"/>
          <w:szCs w:val="24"/>
          <w:lang w:val="kk-KZ"/>
        </w:rPr>
        <w:t>местного государственного управления</w:t>
      </w:r>
    </w:p>
    <w:p w:rsidR="00685E32" w:rsidRPr="0077118A" w:rsidRDefault="00685E32" w:rsidP="0000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Общественного совета города Алматы</w:t>
      </w:r>
      <w:r w:rsidR="00006F3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06F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6F3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06F31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006F31">
        <w:rPr>
          <w:rFonts w:ascii="Times New Roman" w:hAnsi="Times New Roman" w:cs="Times New Roman"/>
          <w:b/>
          <w:sz w:val="24"/>
          <w:szCs w:val="24"/>
        </w:rPr>
        <w:t xml:space="preserve"> полугодие 2020 года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0"/>
        <w:gridCol w:w="5141"/>
        <w:gridCol w:w="1561"/>
        <w:gridCol w:w="283"/>
        <w:gridCol w:w="2233"/>
      </w:tblGrid>
      <w:tr w:rsidR="00685E32" w:rsidRPr="0077118A" w:rsidTr="00445BD8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85E32" w:rsidRPr="0077118A" w:rsidTr="00445BD8">
        <w:trPr>
          <w:trHeight w:val="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Заседания Комиссии: </w:t>
            </w:r>
          </w:p>
        </w:tc>
      </w:tr>
      <w:tr w:rsidR="00685E32" w:rsidRPr="0077118A" w:rsidTr="00985A87">
        <w:trPr>
          <w:trHeight w:val="63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A912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0D4" w:rsidRDefault="00BC10D4" w:rsidP="00BC10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1683" w:rsidRDefault="00B31683" w:rsidP="00BC10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C10D4" w:rsidRPr="00E70359" w:rsidRDefault="00685E32" w:rsidP="00E703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32">
              <w:rPr>
                <w:rFonts w:ascii="Times New Roman" w:hAnsi="Times New Roman" w:cs="Times New Roman"/>
                <w:sz w:val="24"/>
                <w:szCs w:val="24"/>
              </w:rPr>
              <w:t>Рассмотрение прое</w:t>
            </w:r>
            <w:r w:rsidR="00A912F5">
              <w:rPr>
                <w:rFonts w:ascii="Times New Roman" w:hAnsi="Times New Roman" w:cs="Times New Roman"/>
                <w:sz w:val="24"/>
                <w:szCs w:val="24"/>
              </w:rPr>
              <w:t>ктов нормативных правовых актов</w:t>
            </w:r>
            <w:r w:rsidRPr="0068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</w:t>
            </w:r>
            <w:r w:rsidRPr="00685E32">
              <w:rPr>
                <w:rFonts w:ascii="Times New Roman" w:hAnsi="Times New Roman" w:cs="Times New Roman"/>
                <w:sz w:val="24"/>
                <w:szCs w:val="24"/>
              </w:rPr>
              <w:t>несение рекомендаций председателю Общественного совета города Алматы.</w:t>
            </w: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E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заседания с комиссией по вопросам экономики и </w:t>
            </w:r>
            <w:r w:rsidR="00677EE5" w:rsidRPr="00677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местного государственного управления</w:t>
            </w:r>
            <w:r w:rsidRPr="006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E5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677EE5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Алматы.</w:t>
            </w:r>
          </w:p>
          <w:p w:rsidR="00685E32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0D4" w:rsidRDefault="00BC10D4" w:rsidP="00BC1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0D4" w:rsidRDefault="00BC10D4" w:rsidP="00BC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уполномоченных государственных органов 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>, а также реализации бюджетных программ в 201</w:t>
            </w:r>
            <w:r w:rsidR="00F01F8B">
              <w:rPr>
                <w:rFonts w:ascii="Times New Roman" w:hAnsi="Times New Roman" w:cs="Times New Roman"/>
                <w:sz w:val="24"/>
                <w:szCs w:val="24"/>
              </w:rPr>
              <w:t>9 году и планах на 2020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0D4" w:rsidRDefault="00BC10D4" w:rsidP="00BC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стратегии и бюджета города Алматы</w:t>
            </w:r>
          </w:p>
          <w:p w:rsidR="00BC10D4" w:rsidRDefault="00BC10D4" w:rsidP="00BC1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государственных активов города Алматы</w:t>
            </w:r>
          </w:p>
          <w:p w:rsidR="005C5842" w:rsidRPr="00A912F5" w:rsidRDefault="00B825D2" w:rsidP="009F3E5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42467" w:rsidRPr="00042467">
              <w:rPr>
                <w:rFonts w:ascii="Times New Roman" w:hAnsi="Times New Roman"/>
                <w:sz w:val="24"/>
                <w:szCs w:val="24"/>
                <w:lang w:val="kk-KZ"/>
              </w:rPr>
              <w:t>Акиматы 8</w:t>
            </w:r>
            <w:r w:rsidRPr="00042467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  <w:r w:rsidR="000424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A912F5" w:rsidRDefault="00A912F5" w:rsidP="0005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  <w:p w:rsidR="00685E32" w:rsidRDefault="00685E32" w:rsidP="0005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19" w:rsidRDefault="00052119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E32" w:rsidRPr="0077118A" w:rsidRDefault="00685E32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105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105B9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Маслихатом</w:t>
            </w:r>
            <w:proofErr w:type="spellEnd"/>
            <w:r w:rsidR="0010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:rsidR="00685E32" w:rsidRPr="0077118A" w:rsidRDefault="00685E32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12D" w:rsidRDefault="007C412D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C5842" w:rsidRDefault="00A7620F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Февраль-март</w:t>
            </w:r>
            <w:bookmarkStart w:id="0" w:name="_GoBack"/>
            <w:bookmarkEnd w:id="0"/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Pr="00BC10D4" w:rsidRDefault="00BC10D4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0D4" w:rsidRPr="00BC10D4" w:rsidRDefault="00BC10D4" w:rsidP="00E70359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685E32" w:rsidRPr="0077118A" w:rsidRDefault="002242CE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19" w:rsidRDefault="00052119" w:rsidP="0044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2242CE" w:rsidRPr="0077118A" w:rsidRDefault="002242CE" w:rsidP="002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E" w:rsidRDefault="002242CE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E" w:rsidRDefault="002242CE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2D" w:rsidRDefault="007C412D" w:rsidP="0044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2242CE" w:rsidRPr="0077118A" w:rsidRDefault="002242CE" w:rsidP="002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5C5842" w:rsidRDefault="005C5842" w:rsidP="0068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E" w:rsidRDefault="002242CE" w:rsidP="005C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E" w:rsidRDefault="002242CE" w:rsidP="005C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42" w:rsidRDefault="005C5842" w:rsidP="002242C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23150" w:rsidRDefault="00E23150" w:rsidP="002242C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23150" w:rsidRDefault="00E23150" w:rsidP="002242C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23150" w:rsidRPr="00E23150" w:rsidRDefault="00E23150" w:rsidP="00A912F5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F433C0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C0" w:rsidRPr="0077118A" w:rsidRDefault="009E1224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C0" w:rsidRPr="007C412D" w:rsidRDefault="00F433C0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D">
              <w:rPr>
                <w:rFonts w:ascii="Times New Roman" w:hAnsi="Times New Roman"/>
                <w:sz w:val="24"/>
                <w:szCs w:val="24"/>
              </w:rPr>
              <w:t>Проведение общественного мониторинга доступности и прозрачности бюджета города 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4" w:rsidRPr="007C412D" w:rsidRDefault="009E1224" w:rsidP="009E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F433C0" w:rsidRPr="007C412D" w:rsidRDefault="009E1224" w:rsidP="009E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D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4" w:rsidRPr="007C412D" w:rsidRDefault="009E1224" w:rsidP="009E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12D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C412D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9E1224" w:rsidRPr="007C412D" w:rsidRDefault="009E1224" w:rsidP="009E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2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F433C0" w:rsidRPr="007C412D" w:rsidRDefault="00F433C0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E23150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заседаниях, общественных слушаниях и мероприятиях Общественного совета города Алматы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23150" w:rsidRDefault="00E2315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E23150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Президиума Общественного совета города 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23150" w:rsidRDefault="00E2315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D138F0" w:rsidRDefault="00D138F0" w:rsidP="0044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685E32" w:rsidRPr="0077118A" w:rsidRDefault="00685E32" w:rsidP="00D138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E23150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="009E12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9E1224" w:rsidP="00E2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/>
                <w:sz w:val="24"/>
                <w:szCs w:val="24"/>
              </w:rPr>
              <w:t xml:space="preserve">Экспертиза законопроектов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D138F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9E1224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4" w:rsidRPr="00EF6C8C" w:rsidRDefault="009E1224" w:rsidP="009E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9E1224" w:rsidRPr="00EF6C8C" w:rsidRDefault="009E1224" w:rsidP="009E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85E32" w:rsidRPr="00EF6C8C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EF6C8C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физических и 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 по вопросам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EF6C8C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F6C8C" w:rsidRDefault="00685E32" w:rsidP="009F3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предложений комиссий Общественного совета города Алматы по заслушиванию отчетов администр</w:t>
            </w:r>
            <w:r w:rsidR="00F01F8B">
              <w:rPr>
                <w:rFonts w:ascii="Times New Roman" w:hAnsi="Times New Roman" w:cs="Times New Roman"/>
                <w:sz w:val="24"/>
                <w:szCs w:val="24"/>
              </w:rPr>
              <w:t>аторов бюджетных программ на 2020</w:t>
            </w: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F6C8C" w:rsidRDefault="00D138F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6C8C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A912F5" w:rsidP="009E12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EF6C8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рейтинге </w:t>
            </w:r>
            <w:r w:rsidRPr="00EF6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KPI</w:t>
            </w:r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совета </w:t>
            </w:r>
            <w:proofErr w:type="spellStart"/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. Индивидуальные отчеты членов комиссии</w:t>
            </w:r>
            <w:r w:rsidR="00F0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2020</w:t>
            </w:r>
            <w:r w:rsidR="00B46B9C"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D138F0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6C8C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685E32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АБ.,</w:t>
            </w:r>
            <w:proofErr w:type="gramEnd"/>
          </w:p>
          <w:p w:rsidR="00685E32" w:rsidRPr="0077118A" w:rsidRDefault="00685E32" w:rsidP="00685E32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493419" w:rsidRDefault="00A912F5" w:rsidP="00EF6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685E32" w:rsidRPr="004934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685E3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Участие в обсуждени</w:t>
            </w:r>
            <w:r w:rsidR="00F01F8B">
              <w:rPr>
                <w:rFonts w:ascii="Times New Roman" w:hAnsi="Times New Roman" w:cs="Times New Roman"/>
                <w:sz w:val="24"/>
                <w:szCs w:val="24"/>
              </w:rPr>
              <w:t>и проекта бюджета города на 2020-2021</w:t>
            </w: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D138F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6C8C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9E1224" w:rsidP="00A912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12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="00685E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445B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комиссии в работе коллегиальных органов уполномоченных государственных органов </w:t>
            </w:r>
            <w:proofErr w:type="spellStart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их производственной деятельности.</w:t>
            </w:r>
          </w:p>
          <w:p w:rsidR="00685E32" w:rsidRPr="00EF6C8C" w:rsidRDefault="00685E32" w:rsidP="00445BD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АБ.,</w:t>
            </w:r>
            <w:proofErr w:type="gramEnd"/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685E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A912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12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АБ.,</w:t>
            </w:r>
            <w:proofErr w:type="gramEnd"/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85E32" w:rsidRPr="0077118A" w:rsidRDefault="00685E32" w:rsidP="00685E32">
      <w:pPr>
        <w:rPr>
          <w:rFonts w:ascii="Times New Roman" w:hAnsi="Times New Roman" w:cs="Times New Roman"/>
          <w:sz w:val="24"/>
          <w:szCs w:val="24"/>
        </w:rPr>
      </w:pPr>
    </w:p>
    <w:p w:rsidR="006F6407" w:rsidRDefault="006F6407"/>
    <w:sectPr w:rsidR="006F6407" w:rsidSect="004C77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E32"/>
    <w:rsid w:val="00006F31"/>
    <w:rsid w:val="00042467"/>
    <w:rsid w:val="00052119"/>
    <w:rsid w:val="00105B9A"/>
    <w:rsid w:val="00141DF2"/>
    <w:rsid w:val="00163AE6"/>
    <w:rsid w:val="002242CE"/>
    <w:rsid w:val="002C3EEB"/>
    <w:rsid w:val="0034353A"/>
    <w:rsid w:val="003B27CC"/>
    <w:rsid w:val="003F078C"/>
    <w:rsid w:val="0049225B"/>
    <w:rsid w:val="0049663D"/>
    <w:rsid w:val="005C5842"/>
    <w:rsid w:val="00660F59"/>
    <w:rsid w:val="00677EE5"/>
    <w:rsid w:val="00685E32"/>
    <w:rsid w:val="006F6407"/>
    <w:rsid w:val="007C412D"/>
    <w:rsid w:val="00985A87"/>
    <w:rsid w:val="009E1224"/>
    <w:rsid w:val="009F3E5D"/>
    <w:rsid w:val="00A7620F"/>
    <w:rsid w:val="00A912F5"/>
    <w:rsid w:val="00B0746A"/>
    <w:rsid w:val="00B31683"/>
    <w:rsid w:val="00B46B9C"/>
    <w:rsid w:val="00B825D2"/>
    <w:rsid w:val="00BC10D4"/>
    <w:rsid w:val="00C070E5"/>
    <w:rsid w:val="00D138F0"/>
    <w:rsid w:val="00DE4C2E"/>
    <w:rsid w:val="00E23150"/>
    <w:rsid w:val="00E37F12"/>
    <w:rsid w:val="00E70359"/>
    <w:rsid w:val="00EF5450"/>
    <w:rsid w:val="00EF6C8C"/>
    <w:rsid w:val="00F01F8B"/>
    <w:rsid w:val="00F433C0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2C7E-1E36-421D-8390-E6328B3E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32"/>
    <w:pPr>
      <w:ind w:left="720"/>
      <w:contextualSpacing/>
    </w:pPr>
  </w:style>
  <w:style w:type="table" w:styleId="a4">
    <w:name w:val="Table Grid"/>
    <w:basedOn w:val="a1"/>
    <w:uiPriority w:val="59"/>
    <w:rsid w:val="0068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Прокопенко</cp:lastModifiedBy>
  <cp:revision>58</cp:revision>
  <cp:lastPrinted>2019-03-19T05:20:00Z</cp:lastPrinted>
  <dcterms:created xsi:type="dcterms:W3CDTF">2017-12-12T04:25:00Z</dcterms:created>
  <dcterms:modified xsi:type="dcterms:W3CDTF">2020-02-07T03:48:00Z</dcterms:modified>
</cp:coreProperties>
</file>