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A4" w:rsidRDefault="00A637FF">
      <w:r>
        <w:rPr>
          <w:noProof/>
          <w:lang w:eastAsia="ru-RU"/>
        </w:rPr>
        <w:drawing>
          <wp:inline distT="0" distB="0" distL="0" distR="0" wp14:anchorId="5B64DE02" wp14:editId="47A5EB70">
            <wp:extent cx="5940425" cy="1547495"/>
            <wp:effectExtent l="0" t="0" r="3175" b="0"/>
            <wp:docPr id="6" name="Рисунок 6" descr="D:\архив\письма 2017\бланк_рук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письма 2017\бланк_рука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FF" w:rsidRDefault="00A637FF"/>
    <w:p w:rsidR="00A637FF" w:rsidRPr="00A637FF" w:rsidRDefault="00A637FF" w:rsidP="00A637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637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Общественный Совет </w:t>
      </w:r>
    </w:p>
    <w:p w:rsidR="00A637FF" w:rsidRDefault="00A637FF" w:rsidP="00A637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637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г. Алматы</w:t>
      </w:r>
    </w:p>
    <w:p w:rsidR="00A637FF" w:rsidRDefault="00A637FF" w:rsidP="00A637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637F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Аппарат а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кима Бостандыкского района</w:t>
      </w:r>
      <w:r w:rsidR="003F36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12775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рассмотрев рекомендации, выработан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</w:t>
      </w:r>
      <w:r w:rsidR="0012775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ые на расширенном заседании комис</w:t>
      </w:r>
      <w:r w:rsidR="003F36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</w:t>
      </w:r>
      <w:r w:rsidR="0012775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ии №1 Общественного Совета г.Алматы</w:t>
      </w:r>
      <w:r w:rsidR="003F36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="0012775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по вопросам экономики и местного государственного управления по итогам обсуждения отчета акима Бостандыкского района города Алматы «О деятельности за </w:t>
      </w:r>
      <w:r w:rsidR="0072697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2019 год и задачах на 2020 год» </w:t>
      </w:r>
      <w:r w:rsidR="00726970" w:rsidRPr="00726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2775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13 фе</w:t>
      </w:r>
      <w:r w:rsidR="003F36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</w:t>
      </w:r>
      <w:r w:rsidR="0012775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раля 2020 года </w:t>
      </w:r>
      <w:r w:rsidR="001807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сообщаем</w:t>
      </w:r>
      <w:r w:rsidR="000F713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что</w:t>
      </w:r>
      <w:r w:rsidR="003F36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в</w:t>
      </w:r>
      <w:r w:rsidR="000F713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3F36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указанные вами сроки</w:t>
      </w:r>
      <w:r w:rsidR="001807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нами будет нап</w:t>
      </w:r>
      <w:r w:rsidR="003F36E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равлена информация об исполнении</w:t>
      </w:r>
      <w:r w:rsidR="0018079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пунктов.</w:t>
      </w:r>
    </w:p>
    <w:p w:rsidR="00A637FF" w:rsidRDefault="00A637FF" w:rsidP="00A637FF">
      <w:pPr>
        <w:pStyle w:val="a5"/>
        <w:rPr>
          <w:lang w:val="kk-KZ"/>
        </w:rPr>
      </w:pPr>
    </w:p>
    <w:p w:rsidR="00A637FF" w:rsidRDefault="00A637FF" w:rsidP="00A637FF">
      <w:pPr>
        <w:pStyle w:val="a5"/>
        <w:rPr>
          <w:lang w:val="kk-KZ"/>
        </w:rPr>
      </w:pPr>
    </w:p>
    <w:p w:rsidR="00A637FF" w:rsidRDefault="00A637FF" w:rsidP="00A637FF">
      <w:pPr>
        <w:pStyle w:val="a5"/>
        <w:rPr>
          <w:lang w:val="kk-KZ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37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</w:t>
      </w:r>
      <w:r w:rsidRPr="00A637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Б. Алиярова   </w:t>
      </w: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A637FF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исп А.Мурзамуратова </w:t>
      </w:r>
    </w:p>
    <w:p w:rsidR="00A637FF" w:rsidRPr="00A637FF" w:rsidRDefault="00A637FF" w:rsidP="00A637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A637FF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тел:275-43-80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                               </w:t>
      </w:r>
    </w:p>
    <w:p w:rsidR="00A637FF" w:rsidRPr="00A637FF" w:rsidRDefault="00A637FF">
      <w:pPr>
        <w:rPr>
          <w:lang w:val="kk-KZ"/>
        </w:rPr>
      </w:pPr>
    </w:p>
    <w:sectPr w:rsidR="00A637FF" w:rsidRPr="00A637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20" w:bottom="1927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FF" w:rsidRDefault="00463EFF">
      <w:pPr>
        <w:spacing w:after="0" w:line="240" w:lineRule="auto"/>
      </w:pPr>
      <w:r>
        <w:separator/>
      </w:r>
    </w:p>
  </w:endnote>
  <w:endnote w:type="continuationSeparator" w:id="0">
    <w:p w:rsidR="00463EFF" w:rsidRDefault="004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8" w:rsidRDefault="00463EFF">
    <w:r>
      <w:t>Подпись файла верна. Документ подписан(а) АЛИЯРОВА БАТИМА ЖАКСИЛИКОВНА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8" w:rsidRDefault="00463EFF">
    <w:r>
      <w:t>Подпись файла верна. Документ подписан(а) АЛИЯРОВА БАТИМА ЖАКСИЛИКОВНА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FF" w:rsidRDefault="00463EFF">
      <w:pPr>
        <w:spacing w:after="0" w:line="240" w:lineRule="auto"/>
      </w:pPr>
      <w:r>
        <w:separator/>
      </w:r>
    </w:p>
  </w:footnote>
  <w:footnote w:type="continuationSeparator" w:id="0">
    <w:p w:rsidR="00463EFF" w:rsidRDefault="0046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8" w:rsidRDefault="00463EFF">
    <w:r>
      <w:t>Исходящий номер: 06-12/ЗТ-К-113 от 12.03.2020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8" w:rsidRDefault="00463EFF">
    <w:r>
      <w:t xml:space="preserve">Исходящий </w:t>
    </w:r>
    <w:r>
      <w:t>номер: 06-12/ЗТ-К-113 от 12.03.2020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C9"/>
    <w:rsid w:val="00075BC9"/>
    <w:rsid w:val="000F7136"/>
    <w:rsid w:val="00127753"/>
    <w:rsid w:val="0018079F"/>
    <w:rsid w:val="003F36E9"/>
    <w:rsid w:val="00463EFF"/>
    <w:rsid w:val="00650FA4"/>
    <w:rsid w:val="00726970"/>
    <w:rsid w:val="008B4F58"/>
    <w:rsid w:val="00A637FF"/>
    <w:rsid w:val="00D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DBBD-5498-4D27-B5F1-091D8B81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Светлана Прокопенко</cp:lastModifiedBy>
  <cp:revision>8</cp:revision>
  <cp:lastPrinted>2020-03-12T11:18:00Z</cp:lastPrinted>
  <dcterms:created xsi:type="dcterms:W3CDTF">2020-03-12T03:34:00Z</dcterms:created>
  <dcterms:modified xsi:type="dcterms:W3CDTF">2020-03-12T11:21:00Z</dcterms:modified>
</cp:coreProperties>
</file>