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17" w:rsidRDefault="00AB1663" w:rsidP="00AB166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3EADDD31" wp14:editId="2F0B8295">
            <wp:extent cx="5940425" cy="1616249"/>
            <wp:effectExtent l="0" t="0" r="3175" b="3175"/>
            <wp:docPr id="1" name="Рисунок 1" descr="D:\архив\письма 2017\шапка_за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архив\письма 2017\шапка_зама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0F" w:rsidRDefault="0092210F" w:rsidP="00AB166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24E3" w:rsidRDefault="00B524E3" w:rsidP="00375261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Общественный Совет</w:t>
      </w:r>
    </w:p>
    <w:p w:rsidR="0092210F" w:rsidRPr="00061913" w:rsidRDefault="00C34A16" w:rsidP="00375261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Алматы</w:t>
      </w:r>
    </w:p>
    <w:p w:rsidR="00C34A16" w:rsidRDefault="00C34A16" w:rsidP="003752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4A16" w:rsidRDefault="00C34A16" w:rsidP="003752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48F8" w:rsidRDefault="00061913" w:rsidP="000641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641F8">
        <w:rPr>
          <w:rFonts w:ascii="Times New Roman" w:hAnsi="Times New Roman" w:cs="Times New Roman"/>
          <w:sz w:val="28"/>
          <w:szCs w:val="28"/>
        </w:rPr>
        <w:t xml:space="preserve">Рассмотрев Ваше обращение, </w:t>
      </w:r>
      <w:r w:rsidR="00375261" w:rsidRPr="000641F8">
        <w:rPr>
          <w:rFonts w:ascii="Times New Roman" w:hAnsi="Times New Roman" w:cs="Times New Roman"/>
          <w:sz w:val="28"/>
          <w:szCs w:val="28"/>
        </w:rPr>
        <w:t xml:space="preserve">с выездом на место по вопросу </w:t>
      </w:r>
      <w:r w:rsidR="00B524E3" w:rsidRPr="000641F8">
        <w:rPr>
          <w:rFonts w:ascii="Times New Roman" w:hAnsi="Times New Roman" w:cs="Times New Roman"/>
          <w:sz w:val="28"/>
          <w:szCs w:val="28"/>
        </w:rPr>
        <w:t xml:space="preserve">ремонта дорог, пешеходных тротуаров и озеленение </w:t>
      </w:r>
      <w:r w:rsidR="000641F8" w:rsidRPr="000641F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524E3" w:rsidRPr="000641F8">
        <w:rPr>
          <w:rFonts w:ascii="Times New Roman" w:hAnsi="Times New Roman" w:cs="Times New Roman"/>
          <w:sz w:val="28"/>
          <w:szCs w:val="28"/>
        </w:rPr>
        <w:t>Бостандыкском</w:t>
      </w:r>
      <w:r w:rsidR="000641F8" w:rsidRPr="000641F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524E3" w:rsidRPr="000641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41F8" w:rsidRPr="000641F8">
        <w:rPr>
          <w:rFonts w:ascii="Times New Roman" w:hAnsi="Times New Roman" w:cs="Times New Roman"/>
          <w:sz w:val="28"/>
          <w:szCs w:val="28"/>
        </w:rPr>
        <w:t>у</w:t>
      </w:r>
      <w:r w:rsidR="00B524E3" w:rsidRPr="000641F8">
        <w:rPr>
          <w:rFonts w:ascii="Times New Roman" w:hAnsi="Times New Roman" w:cs="Times New Roman"/>
          <w:sz w:val="28"/>
          <w:szCs w:val="28"/>
        </w:rPr>
        <w:t xml:space="preserve"> </w:t>
      </w:r>
      <w:r w:rsidR="00375261" w:rsidRPr="000641F8">
        <w:rPr>
          <w:rFonts w:ascii="Times New Roman" w:hAnsi="Times New Roman" w:cs="Times New Roman"/>
          <w:sz w:val="28"/>
          <w:szCs w:val="28"/>
        </w:rPr>
        <w:t xml:space="preserve">сообщаем, что </w:t>
      </w:r>
      <w:proofErr w:type="gramStart"/>
      <w:r w:rsidR="00C34A16" w:rsidRPr="000641F8">
        <w:rPr>
          <w:rFonts w:ascii="Times New Roman" w:hAnsi="Times New Roman"/>
          <w:sz w:val="28"/>
          <w:szCs w:val="28"/>
        </w:rPr>
        <w:t>факты</w:t>
      </w:r>
      <w:proofErr w:type="gramEnd"/>
      <w:r w:rsidR="00C34A16" w:rsidRPr="000641F8">
        <w:rPr>
          <w:rFonts w:ascii="Times New Roman" w:hAnsi="Times New Roman"/>
          <w:sz w:val="28"/>
          <w:szCs w:val="28"/>
        </w:rPr>
        <w:t xml:space="preserve"> изложенные в письме подтвердились</w:t>
      </w:r>
      <w:r w:rsidR="000641F8" w:rsidRPr="000641F8">
        <w:rPr>
          <w:rFonts w:ascii="Times New Roman" w:hAnsi="Times New Roman"/>
          <w:sz w:val="28"/>
          <w:szCs w:val="28"/>
        </w:rPr>
        <w:t xml:space="preserve"> частично</w:t>
      </w:r>
      <w:r w:rsidR="00C34A16" w:rsidRPr="000641F8">
        <w:rPr>
          <w:rFonts w:ascii="Times New Roman" w:hAnsi="Times New Roman"/>
          <w:sz w:val="28"/>
          <w:szCs w:val="28"/>
        </w:rPr>
        <w:t xml:space="preserve">. </w:t>
      </w:r>
      <w:r w:rsidR="000641F8" w:rsidRPr="000641F8">
        <w:rPr>
          <w:rFonts w:ascii="Times New Roman" w:hAnsi="Times New Roman"/>
          <w:sz w:val="28"/>
          <w:szCs w:val="28"/>
        </w:rPr>
        <w:t>Указанные в письме обращения жителей района приняты для работы</w:t>
      </w:r>
      <w:r w:rsidR="009A48F8">
        <w:rPr>
          <w:rFonts w:ascii="Times New Roman" w:hAnsi="Times New Roman"/>
          <w:sz w:val="28"/>
          <w:szCs w:val="28"/>
        </w:rPr>
        <w:t>.</w:t>
      </w:r>
    </w:p>
    <w:p w:rsidR="00061913" w:rsidRPr="000641F8" w:rsidRDefault="009A48F8" w:rsidP="009A48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641F8" w:rsidRPr="000641F8">
        <w:rPr>
          <w:rFonts w:ascii="Times New Roman" w:hAnsi="Times New Roman"/>
          <w:sz w:val="28"/>
          <w:szCs w:val="28"/>
        </w:rPr>
        <w:t>аботы по устранению замечания будут включены в план-</w:t>
      </w:r>
      <w:r w:rsidR="00BF5A30">
        <w:rPr>
          <w:rFonts w:ascii="Times New Roman" w:hAnsi="Times New Roman"/>
          <w:sz w:val="28"/>
          <w:szCs w:val="28"/>
        </w:rPr>
        <w:t xml:space="preserve">график </w:t>
      </w:r>
      <w:bookmarkStart w:id="0" w:name="_GoBack"/>
      <w:bookmarkEnd w:id="0"/>
      <w:r w:rsidR="000641F8" w:rsidRPr="000641F8">
        <w:rPr>
          <w:rFonts w:ascii="Times New Roman" w:hAnsi="Times New Roman"/>
          <w:sz w:val="28"/>
          <w:szCs w:val="28"/>
        </w:rPr>
        <w:t>работ</w:t>
      </w:r>
      <w:r w:rsidR="00407B61">
        <w:rPr>
          <w:rFonts w:ascii="Times New Roman" w:hAnsi="Times New Roman"/>
          <w:sz w:val="28"/>
          <w:szCs w:val="28"/>
        </w:rPr>
        <w:t xml:space="preserve"> на 2019-20</w:t>
      </w:r>
      <w:r w:rsidR="004D0281">
        <w:rPr>
          <w:rFonts w:ascii="Times New Roman" w:hAnsi="Times New Roman"/>
          <w:sz w:val="28"/>
          <w:szCs w:val="28"/>
        </w:rPr>
        <w:t>20</w:t>
      </w:r>
      <w:r w:rsidR="00407B61">
        <w:rPr>
          <w:rFonts w:ascii="Times New Roman" w:hAnsi="Times New Roman"/>
          <w:sz w:val="28"/>
          <w:szCs w:val="28"/>
        </w:rPr>
        <w:t xml:space="preserve"> годы</w:t>
      </w:r>
      <w:r w:rsidR="000641F8" w:rsidRPr="000641F8">
        <w:rPr>
          <w:rFonts w:ascii="Times New Roman" w:hAnsi="Times New Roman"/>
          <w:sz w:val="28"/>
          <w:szCs w:val="28"/>
        </w:rPr>
        <w:t>.</w:t>
      </w:r>
    </w:p>
    <w:p w:rsidR="001439DB" w:rsidRDefault="001439DB" w:rsidP="0092210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39DB" w:rsidRDefault="001439DB" w:rsidP="0092210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210F" w:rsidRDefault="0092210F" w:rsidP="0092210F">
      <w:pPr>
        <w:pStyle w:val="a3"/>
        <w:ind w:left="778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520E">
        <w:rPr>
          <w:rFonts w:ascii="Times New Roman" w:hAnsi="Times New Roman"/>
          <w:b/>
          <w:sz w:val="28"/>
          <w:szCs w:val="28"/>
          <w:lang w:val="kk-KZ"/>
        </w:rPr>
        <w:t>С. Адилбаев</w:t>
      </w:r>
    </w:p>
    <w:p w:rsidR="0092210F" w:rsidRDefault="0092210F" w:rsidP="0092210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2210F" w:rsidRDefault="0092210F" w:rsidP="0092210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2210F" w:rsidRDefault="0092210F" w:rsidP="0092210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2210F" w:rsidRDefault="0092210F" w:rsidP="0092210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2210F" w:rsidRDefault="0092210F" w:rsidP="0092210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2210F" w:rsidRDefault="0092210F" w:rsidP="0092210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2210F" w:rsidRDefault="0092210F" w:rsidP="0092210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2210F" w:rsidRDefault="0092210F" w:rsidP="0092210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2210F" w:rsidRDefault="0092210F" w:rsidP="0092210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2210F" w:rsidRDefault="0092210F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92210F" w:rsidRDefault="0092210F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92210F" w:rsidRDefault="0092210F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92210F" w:rsidRDefault="0092210F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92210F" w:rsidRDefault="0092210F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92210F" w:rsidRDefault="0092210F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375261" w:rsidRDefault="00375261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9E32F4" w:rsidRDefault="009E32F4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9E32F4" w:rsidRDefault="009E32F4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9E32F4" w:rsidRDefault="009E32F4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C34A16" w:rsidRDefault="00C34A16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C34A16" w:rsidRDefault="00C34A16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C34A16" w:rsidRDefault="00C34A16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C34A16" w:rsidRDefault="00C34A16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C34A16" w:rsidRDefault="00C34A16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C34A16" w:rsidRDefault="00C34A16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C34A16" w:rsidRDefault="00C34A16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C34A16" w:rsidRDefault="00C34A16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C34A16" w:rsidRDefault="00C34A16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C34A16" w:rsidRDefault="00C34A16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C34A16" w:rsidRDefault="00C34A16" w:rsidP="0092210F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0641F8" w:rsidRPr="00703F14" w:rsidRDefault="000641F8" w:rsidP="000641F8">
      <w:pPr>
        <w:pStyle w:val="a3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</w:pPr>
      <w:r w:rsidRPr="00703F14">
        <w:rPr>
          <w:rFonts w:ascii="Times New Roman" w:hAnsi="Times New Roman" w:cs="Times New Roman"/>
          <w:bCs/>
          <w:i/>
          <w:color w:val="000000"/>
          <w:sz w:val="20"/>
          <w:szCs w:val="20"/>
        </w:rPr>
        <w:sym w:font="Wingdings" w:char="F03F"/>
      </w:r>
      <w:r w:rsidRPr="00C255E1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 xml:space="preserve">: </w:t>
      </w:r>
      <w:r w:rsidRPr="00703F14">
        <w:rPr>
          <w:rFonts w:ascii="Times New Roman" w:hAnsi="Times New Roman" w:cs="Times New Roman"/>
          <w:bCs/>
          <w:i/>
          <w:color w:val="000000"/>
          <w:sz w:val="20"/>
          <w:szCs w:val="20"/>
          <w:lang w:val="kk-KZ"/>
        </w:rPr>
        <w:t>А. Кемелбеков</w:t>
      </w:r>
    </w:p>
    <w:p w:rsidR="00C34A16" w:rsidRDefault="000641F8" w:rsidP="000641F8">
      <w:pPr>
        <w:pStyle w:val="a3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703F14">
        <w:rPr>
          <w:rFonts w:ascii="Times New Roman" w:hAnsi="Times New Roman" w:cs="Times New Roman"/>
          <w:sz w:val="20"/>
          <w:szCs w:val="20"/>
        </w:rPr>
        <w:sym w:font="Wingdings 2" w:char="F027"/>
      </w:r>
      <w:r w:rsidRPr="00C255E1">
        <w:rPr>
          <w:rFonts w:ascii="Times New Roman" w:hAnsi="Times New Roman" w:cs="Times New Roman"/>
          <w:sz w:val="20"/>
          <w:szCs w:val="20"/>
          <w:lang w:val="kk-KZ"/>
        </w:rPr>
        <w:t>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255E1">
        <w:rPr>
          <w:rFonts w:ascii="Times New Roman" w:hAnsi="Times New Roman" w:cs="Times New Roman"/>
          <w:sz w:val="20"/>
          <w:szCs w:val="20"/>
          <w:lang w:val="kk-KZ"/>
        </w:rPr>
        <w:t>27</w:t>
      </w:r>
      <w:r w:rsidRPr="00703F14">
        <w:rPr>
          <w:rFonts w:ascii="Times New Roman" w:hAnsi="Times New Roman" w:cs="Times New Roman"/>
          <w:sz w:val="20"/>
          <w:szCs w:val="20"/>
          <w:lang w:val="kk-KZ"/>
        </w:rPr>
        <w:t>4-57-64</w:t>
      </w:r>
    </w:p>
    <w:sectPr w:rsidR="00C34A16" w:rsidSect="003752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28"/>
    <w:rsid w:val="00022651"/>
    <w:rsid w:val="00061913"/>
    <w:rsid w:val="000641F8"/>
    <w:rsid w:val="000B3EE9"/>
    <w:rsid w:val="001341F6"/>
    <w:rsid w:val="001439DB"/>
    <w:rsid w:val="00173F93"/>
    <w:rsid w:val="00375261"/>
    <w:rsid w:val="00407B61"/>
    <w:rsid w:val="004D0281"/>
    <w:rsid w:val="005B0B1C"/>
    <w:rsid w:val="005C1E75"/>
    <w:rsid w:val="00764E28"/>
    <w:rsid w:val="007B51F1"/>
    <w:rsid w:val="0092210F"/>
    <w:rsid w:val="009A48F8"/>
    <w:rsid w:val="009E32F4"/>
    <w:rsid w:val="00AB1663"/>
    <w:rsid w:val="00B524E3"/>
    <w:rsid w:val="00BF5A30"/>
    <w:rsid w:val="00C34A16"/>
    <w:rsid w:val="00C60E34"/>
    <w:rsid w:val="00C72D07"/>
    <w:rsid w:val="00CA1691"/>
    <w:rsid w:val="00CA2A07"/>
    <w:rsid w:val="00CF0617"/>
    <w:rsid w:val="00D772A3"/>
    <w:rsid w:val="00DD5B8C"/>
    <w:rsid w:val="00ED2311"/>
    <w:rsid w:val="00F5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E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0E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60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E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0E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60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DeLux2</dc:creator>
  <cp:lastModifiedBy>DeLux2</cp:lastModifiedBy>
  <cp:revision>6</cp:revision>
  <dcterms:created xsi:type="dcterms:W3CDTF">2019-08-29T11:35:00Z</dcterms:created>
  <dcterms:modified xsi:type="dcterms:W3CDTF">2019-08-29T13:02:00Z</dcterms:modified>
</cp:coreProperties>
</file>