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2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685E32" w:rsidRPr="00F92EF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="00F92EF9">
        <w:rPr>
          <w:rFonts w:ascii="Times New Roman" w:hAnsi="Times New Roman" w:cs="Times New Roman"/>
          <w:b/>
          <w:i/>
          <w:sz w:val="28"/>
          <w:lang w:val="kk-KZ"/>
        </w:rPr>
        <w:t>№</w:t>
      </w:r>
      <w:r w:rsidR="009D4A43">
        <w:rPr>
          <w:rFonts w:ascii="Times New Roman" w:hAnsi="Times New Roman" w:cs="Times New Roman"/>
          <w:b/>
          <w:i/>
          <w:sz w:val="28"/>
          <w:lang w:val="kk-KZ"/>
        </w:rPr>
        <w:t>5</w:t>
      </w:r>
    </w:p>
    <w:p w:rsidR="00685E32" w:rsidRDefault="00BC10D4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</w:rPr>
        <w:t>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9D4A43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="00685E32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___________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685E32">
        <w:rPr>
          <w:rFonts w:ascii="Times New Roman" w:hAnsi="Times New Roman" w:cs="Times New Roman"/>
          <w:b/>
          <w:i/>
          <w:sz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</w:rPr>
        <w:t>9</w:t>
      </w:r>
      <w:r w:rsidR="00685E32"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685E32" w:rsidRPr="009D4A43" w:rsidRDefault="009D4A43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____________ </w:t>
      </w:r>
      <w:r>
        <w:rPr>
          <w:rFonts w:ascii="Times New Roman" w:hAnsi="Times New Roman" w:cs="Times New Roman"/>
          <w:b/>
          <w:i/>
          <w:sz w:val="28"/>
          <w:lang w:val="kk-KZ"/>
        </w:rPr>
        <w:t>Д.Бабамуратов</w:t>
      </w:r>
    </w:p>
    <w:p w:rsidR="00685E32" w:rsidRDefault="00685E32" w:rsidP="00685E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85E32" w:rsidRPr="009D4A43" w:rsidRDefault="009D4A43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p w:rsidR="00685E32" w:rsidRPr="00D138F0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 xml:space="preserve"> по вопросам </w:t>
      </w:r>
      <w:r w:rsidR="00876734" w:rsidRPr="00876734">
        <w:rPr>
          <w:rFonts w:ascii="Times New Roman" w:hAnsi="Times New Roman" w:cs="Times New Roman"/>
          <w:b/>
          <w:color w:val="000000"/>
          <w:shd w:val="clear" w:color="auto" w:fill="FFFFFF"/>
        </w:rPr>
        <w:t>общественного развития, культуры и спорта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Общественного совета города Алматы</w:t>
      </w:r>
    </w:p>
    <w:p w:rsidR="00685E32" w:rsidRPr="0077118A" w:rsidRDefault="00C070E5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685E32" w:rsidRPr="0077118A">
        <w:rPr>
          <w:rFonts w:ascii="Times New Roman" w:hAnsi="Times New Roman" w:cs="Times New Roman"/>
          <w:b/>
          <w:sz w:val="24"/>
          <w:szCs w:val="24"/>
        </w:rPr>
        <w:t>201</w:t>
      </w:r>
      <w:r w:rsidR="002242CE">
        <w:rPr>
          <w:rFonts w:ascii="Times New Roman" w:hAnsi="Times New Roman" w:cs="Times New Roman"/>
          <w:b/>
          <w:sz w:val="24"/>
          <w:szCs w:val="24"/>
        </w:rPr>
        <w:t>9</w:t>
      </w:r>
      <w:r w:rsidR="00685E32" w:rsidRPr="0077118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38"/>
        <w:gridCol w:w="5563"/>
        <w:gridCol w:w="1809"/>
        <w:gridCol w:w="35"/>
        <w:gridCol w:w="2233"/>
      </w:tblGrid>
      <w:tr w:rsidR="00685E32" w:rsidRPr="0077118A" w:rsidTr="007C5882">
        <w:trPr>
          <w:trHeight w:val="4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5E32" w:rsidRPr="0077118A" w:rsidTr="007C5882">
        <w:trPr>
          <w:trHeight w:val="3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Заседания Комиссии: </w:t>
            </w:r>
          </w:p>
        </w:tc>
      </w:tr>
      <w:tr w:rsidR="00685E32" w:rsidRPr="0077118A" w:rsidTr="007C5882">
        <w:trPr>
          <w:trHeight w:val="9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4" w:rsidRPr="007C5882" w:rsidRDefault="007C5882" w:rsidP="007C58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2" w:rsidRPr="007C5882" w:rsidRDefault="00685E32" w:rsidP="007C5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734" w:rsidRPr="007C58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Общественные с</w:t>
            </w:r>
            <w:r w:rsidR="009D4A43" w:rsidRPr="007C58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лушания по доступности спортивных секций для многодетных семей и в целом для молодежи</w:t>
            </w:r>
            <w:r w:rsidR="007C58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4" w:rsidRPr="00BC10D4" w:rsidRDefault="00A912F5" w:rsidP="007C58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течении </w:t>
            </w:r>
            <w:r w:rsidR="00C32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9D4A43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85E32"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23150" w:rsidRPr="007C5882" w:rsidRDefault="002242CE" w:rsidP="00A9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6734" w:rsidRPr="0077118A" w:rsidTr="007C5882">
        <w:trPr>
          <w:trHeight w:val="6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Ознакомление(мониторинг) с детальностью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ХК «Жолбарыс»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подготовка рекомендации.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8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876734" w:rsidRDefault="00876734" w:rsidP="0087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спортивного комплекса «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87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Arena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по  доступности для молодежи</w:t>
            </w:r>
          </w:p>
          <w:p w:rsidR="00876734" w:rsidRPr="00876734" w:rsidRDefault="00876734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7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876734" w:rsidRDefault="00876734" w:rsidP="0087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спортивного комплекса «</w:t>
            </w:r>
            <w:proofErr w:type="spellStart"/>
            <w:r w:rsidRPr="0087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Xalyk</w:t>
            </w:r>
            <w:proofErr w:type="spellEnd"/>
            <w:r w:rsidRPr="0087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Arena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 доступности для молодежи</w:t>
            </w:r>
          </w:p>
          <w:p w:rsidR="00876734" w:rsidRPr="00876734" w:rsidRDefault="00876734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876734" w:rsidRDefault="00876734" w:rsidP="0087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спортивного комплекса «Достық»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 доступности для молодежи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9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876734" w:rsidRDefault="00876734" w:rsidP="0087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спортивного комплекса «Балуан Шолақ» по  доступности для молодежи</w:t>
            </w:r>
            <w:r w:rsidRPr="00876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9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876734" w:rsidRDefault="00876734" w:rsidP="0087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Заслушивание отчета и планов управления общественного развития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9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Default="00876734" w:rsidP="007C5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Заслушивание отчета и планов управления </w:t>
            </w:r>
            <w:r w:rsidR="007C58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34" w:rsidRPr="0077118A" w:rsidTr="007C5882">
        <w:trPr>
          <w:trHeight w:val="9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Default="00876734" w:rsidP="007C5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Заслушивание отчета и планов управления </w:t>
            </w:r>
            <w:r w:rsidR="007C58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87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4" w:rsidRPr="0077118A" w:rsidRDefault="00876734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7C5882">
        <w:trPr>
          <w:trHeight w:val="9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23150" w:rsidRDefault="00E2315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7C5882">
        <w:trPr>
          <w:trHeight w:val="9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23150" w:rsidRDefault="00E2315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Pr="0077118A" w:rsidRDefault="00685E32" w:rsidP="00D138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7C5882">
        <w:trPr>
          <w:trHeight w:val="9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9E1224" w:rsidP="00E2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/>
                <w:sz w:val="24"/>
                <w:szCs w:val="24"/>
              </w:rPr>
              <w:t xml:space="preserve">Экспертиза законопроектов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E1224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E1224" w:rsidRPr="00EF6C8C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EF6C8C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7C588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физических и юридических лиц по вопросам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7C588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7C588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F6C8C" w:rsidRDefault="00685E32" w:rsidP="0087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мониторинг предложений комиссий Общественного совета города Алматы по заслушиванию отчетов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7C588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7C5882" w:rsidP="009E12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EF6C8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 w:rsidRPr="00EF6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Индивидуальные отчеты членов комиссии</w:t>
            </w:r>
            <w:r w:rsidR="00B46B9C"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EF6C8C" w:rsidRPr="00EF6C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B46B9C"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7C588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493419" w:rsidRDefault="007C5882" w:rsidP="00EF6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876734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проекта </w:t>
            </w:r>
            <w:r w:rsidR="00876734">
              <w:rPr>
                <w:rFonts w:ascii="Times New Roman" w:hAnsi="Times New Roman" w:cs="Times New Roman"/>
                <w:sz w:val="24"/>
                <w:szCs w:val="24"/>
              </w:rPr>
              <w:t>развития спорта и культуры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на 2019-2020 гг.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7C588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7C5882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445B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в работе коллегиальных органов уполномоченных государственных органов </w:t>
            </w: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их производственной деятельности.</w:t>
            </w:r>
          </w:p>
          <w:p w:rsidR="00685E32" w:rsidRPr="00EF6C8C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7C588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7C5882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43" w:rsidRPr="0077118A" w:rsidRDefault="009D4A43" w:rsidP="009D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Бабамуратов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85E32" w:rsidRPr="0077118A" w:rsidRDefault="00685E32" w:rsidP="00685E32">
      <w:pPr>
        <w:rPr>
          <w:rFonts w:ascii="Times New Roman" w:hAnsi="Times New Roman" w:cs="Times New Roman"/>
          <w:sz w:val="24"/>
          <w:szCs w:val="24"/>
        </w:rPr>
      </w:pPr>
    </w:p>
    <w:p w:rsidR="006F6407" w:rsidRDefault="006F6407">
      <w:bookmarkStart w:id="0" w:name="_GoBack"/>
      <w:bookmarkEnd w:id="0"/>
    </w:p>
    <w:sectPr w:rsidR="006F6407" w:rsidSect="004C77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4FD"/>
    <w:multiLevelType w:val="hybridMultilevel"/>
    <w:tmpl w:val="29FAB534"/>
    <w:lvl w:ilvl="0" w:tplc="D85487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2"/>
    <w:rsid w:val="00042467"/>
    <w:rsid w:val="00052119"/>
    <w:rsid w:val="00105B9A"/>
    <w:rsid w:val="00141DF2"/>
    <w:rsid w:val="00163AE6"/>
    <w:rsid w:val="002242CE"/>
    <w:rsid w:val="002C3EEB"/>
    <w:rsid w:val="0034353A"/>
    <w:rsid w:val="003B27CC"/>
    <w:rsid w:val="003F078C"/>
    <w:rsid w:val="005C5842"/>
    <w:rsid w:val="00660F59"/>
    <w:rsid w:val="00677EE5"/>
    <w:rsid w:val="00685E32"/>
    <w:rsid w:val="006F6407"/>
    <w:rsid w:val="007C412D"/>
    <w:rsid w:val="007C5882"/>
    <w:rsid w:val="00876734"/>
    <w:rsid w:val="009D4A43"/>
    <w:rsid w:val="009E1224"/>
    <w:rsid w:val="009F3E5D"/>
    <w:rsid w:val="00A912F5"/>
    <w:rsid w:val="00B0746A"/>
    <w:rsid w:val="00B31683"/>
    <w:rsid w:val="00B46B9C"/>
    <w:rsid w:val="00B825D2"/>
    <w:rsid w:val="00BC10D4"/>
    <w:rsid w:val="00C070E5"/>
    <w:rsid w:val="00C3222B"/>
    <w:rsid w:val="00D138F0"/>
    <w:rsid w:val="00DE4C2E"/>
    <w:rsid w:val="00E23150"/>
    <w:rsid w:val="00E37F12"/>
    <w:rsid w:val="00E70359"/>
    <w:rsid w:val="00EF6C8C"/>
    <w:rsid w:val="00F433C0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10318-0B5F-43D1-A54F-3EDBD82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2019-03-19T05:20:00Z</cp:lastPrinted>
  <dcterms:created xsi:type="dcterms:W3CDTF">2019-03-28T09:40:00Z</dcterms:created>
  <dcterms:modified xsi:type="dcterms:W3CDTF">2019-03-28T09:40:00Z</dcterms:modified>
</cp:coreProperties>
</file>