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02" w:rsidRDefault="00906C02" w:rsidP="00906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B4E" w:rsidRPr="004A5568" w:rsidRDefault="00906C02" w:rsidP="004A55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6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6C02" w:rsidRPr="004A5568" w:rsidRDefault="00906C02" w:rsidP="004A55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68">
        <w:rPr>
          <w:rFonts w:ascii="Times New Roman" w:hAnsi="Times New Roman" w:cs="Times New Roman"/>
          <w:b/>
          <w:sz w:val="28"/>
          <w:szCs w:val="28"/>
        </w:rPr>
        <w:t>проведения Общественных слушаний</w:t>
      </w:r>
    </w:p>
    <w:p w:rsidR="00906C02" w:rsidRDefault="00906C02" w:rsidP="004A55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0BB3">
        <w:rPr>
          <w:rFonts w:ascii="Times New Roman" w:hAnsi="Times New Roman" w:cs="Times New Roman"/>
          <w:b/>
          <w:sz w:val="28"/>
          <w:szCs w:val="28"/>
        </w:rPr>
        <w:t xml:space="preserve">второе полугодие </w:t>
      </w:r>
      <w:r w:rsidRPr="004A5568">
        <w:rPr>
          <w:rFonts w:ascii="Times New Roman" w:hAnsi="Times New Roman" w:cs="Times New Roman"/>
          <w:b/>
          <w:sz w:val="28"/>
          <w:szCs w:val="28"/>
        </w:rPr>
        <w:t>2019</w:t>
      </w:r>
      <w:r w:rsidR="0063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56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37614" w:rsidRDefault="00637614" w:rsidP="004A55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7B" w:rsidRPr="003A218B" w:rsidRDefault="00D91D7B" w:rsidP="00C54D61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52685" w:rsidRDefault="00052685" w:rsidP="000526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658"/>
      </w:tblGrid>
      <w:tr w:rsidR="00052685" w:rsidRPr="004A5568" w:rsidTr="008903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5" w:rsidRPr="004A5568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A55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A556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5" w:rsidRPr="004A5568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6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685" w:rsidRPr="004A5568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6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685" w:rsidRPr="004A5568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56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82CA8" w:rsidRPr="004A5568" w:rsidTr="008903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8" w:rsidRPr="004A5568" w:rsidRDefault="00082CA8" w:rsidP="0089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8" w:rsidRPr="00082CA8" w:rsidRDefault="00082CA8" w:rsidP="00082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A8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 по доступности спортивных секций для детей и молодежи города Алматы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A8" w:rsidRPr="00082CA8" w:rsidRDefault="00082CA8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A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CA8" w:rsidRPr="00082CA8" w:rsidRDefault="00082CA8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A8">
              <w:rPr>
                <w:rFonts w:ascii="Times New Roman" w:hAnsi="Times New Roman"/>
                <w:sz w:val="24"/>
                <w:szCs w:val="24"/>
              </w:rPr>
              <w:t>Комиссия №5</w:t>
            </w:r>
          </w:p>
        </w:tc>
      </w:tr>
      <w:tr w:rsidR="00052685" w:rsidRPr="004A5568" w:rsidTr="008903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5" w:rsidRPr="004A5568" w:rsidRDefault="005C428A" w:rsidP="0089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26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5" w:rsidRPr="00C54D61" w:rsidRDefault="00052685" w:rsidP="008903F8">
            <w:pPr>
              <w:pStyle w:val="msonormalmailrucssattributepostfixmailrucssattributepostfixmailrucssattributepostfix"/>
              <w:shd w:val="clear" w:color="auto" w:fill="FFFFFF"/>
              <w:tabs>
                <w:tab w:val="left" w:pos="709"/>
                <w:tab w:val="left" w:pos="851"/>
              </w:tabs>
              <w:spacing w:before="0" w:beforeAutospacing="0" w:after="0" w:afterAutospacing="0"/>
              <w:jc w:val="both"/>
            </w:pPr>
            <w:r w:rsidRPr="00C54D61">
              <w:t xml:space="preserve">Общегородские общественные слушания с участием </w:t>
            </w:r>
            <w:proofErr w:type="spellStart"/>
            <w:r w:rsidRPr="00C54D61">
              <w:t>акима</w:t>
            </w:r>
            <w:proofErr w:type="spellEnd"/>
            <w:r w:rsidRPr="00C54D61">
              <w:t xml:space="preserve"> г. Алматы.</w:t>
            </w:r>
          </w:p>
          <w:p w:rsidR="00052685" w:rsidRDefault="00052685" w:rsidP="008903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685" w:rsidRPr="00245B40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комиссии</w:t>
            </w:r>
          </w:p>
        </w:tc>
      </w:tr>
      <w:tr w:rsidR="00052685" w:rsidRPr="004A5568" w:rsidTr="008903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5" w:rsidRDefault="005C428A" w:rsidP="0089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526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5" w:rsidRPr="00210CB7" w:rsidRDefault="00052685" w:rsidP="008903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слушания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210CB7">
              <w:rPr>
                <w:rFonts w:ascii="Times New Roman" w:hAnsi="Times New Roman"/>
                <w:sz w:val="24"/>
                <w:szCs w:val="24"/>
              </w:rPr>
              <w:t xml:space="preserve">ТОО «Алматы </w:t>
            </w:r>
            <w:proofErr w:type="spellStart"/>
            <w:r w:rsidRPr="00210CB7">
              <w:rPr>
                <w:rFonts w:ascii="Times New Roman" w:hAnsi="Times New Roman"/>
                <w:sz w:val="24"/>
                <w:szCs w:val="24"/>
              </w:rPr>
              <w:t>СпецТехПаркинг</w:t>
            </w:r>
            <w:proofErr w:type="spellEnd"/>
            <w:r w:rsidRPr="00210CB7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г. Алматы </w:t>
            </w:r>
          </w:p>
          <w:p w:rsidR="00052685" w:rsidRPr="001F1A88" w:rsidRDefault="00052685" w:rsidP="008903F8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685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B6">
              <w:rPr>
                <w:rFonts w:ascii="Times New Roman" w:hAnsi="Times New Roman"/>
                <w:sz w:val="24"/>
                <w:szCs w:val="24"/>
              </w:rPr>
              <w:t>Комиссия №</w:t>
            </w:r>
            <w:r>
              <w:rPr>
                <w:rFonts w:ascii="Times New Roman" w:hAnsi="Times New Roman"/>
                <w:sz w:val="24"/>
                <w:szCs w:val="24"/>
              </w:rPr>
              <w:t>3,№6,№7</w:t>
            </w:r>
          </w:p>
        </w:tc>
      </w:tr>
      <w:tr w:rsidR="00052685" w:rsidRPr="004A5568" w:rsidTr="008903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5" w:rsidRPr="00535BB6" w:rsidRDefault="005C428A" w:rsidP="0089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52685" w:rsidRPr="00535B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5" w:rsidRPr="00535BB6" w:rsidRDefault="00052685" w:rsidP="00890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B6">
              <w:rPr>
                <w:rFonts w:ascii="Times New Roman" w:hAnsi="Times New Roman"/>
                <w:sz w:val="24"/>
                <w:szCs w:val="24"/>
              </w:rPr>
              <w:t>Общественные слушания по</w:t>
            </w:r>
          </w:p>
          <w:p w:rsidR="00052685" w:rsidRPr="00535BB6" w:rsidRDefault="00052685" w:rsidP="00890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B6">
              <w:rPr>
                <w:rFonts w:ascii="Times New Roman" w:hAnsi="Times New Roman"/>
                <w:sz w:val="24"/>
                <w:szCs w:val="24"/>
              </w:rPr>
              <w:t xml:space="preserve">поддержке молодежных инновационных проектов МСБ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B6">
              <w:rPr>
                <w:rFonts w:ascii="Times New Roman" w:hAnsi="Times New Roman"/>
                <w:sz w:val="24"/>
                <w:szCs w:val="24"/>
              </w:rPr>
              <w:t>Комиссия №3</w:t>
            </w:r>
          </w:p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5" w:rsidRPr="003F37BD" w:rsidTr="008903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5" w:rsidRPr="00535BB6" w:rsidRDefault="005C428A" w:rsidP="00890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052685" w:rsidRPr="00535B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85" w:rsidRPr="00535BB6" w:rsidRDefault="00052685" w:rsidP="00890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B6">
              <w:rPr>
                <w:rFonts w:ascii="Times New Roman" w:hAnsi="Times New Roman"/>
                <w:sz w:val="24"/>
                <w:szCs w:val="24"/>
              </w:rPr>
              <w:t xml:space="preserve">Общественные слушания по реализации рекомендаций реформы МВД РК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685" w:rsidRPr="00535BB6" w:rsidRDefault="00052685" w:rsidP="0089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B6">
              <w:rPr>
                <w:rFonts w:ascii="Times New Roman" w:hAnsi="Times New Roman"/>
                <w:sz w:val="24"/>
                <w:szCs w:val="24"/>
              </w:rPr>
              <w:t>Комиссия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91D7B" w:rsidRPr="004A5568" w:rsidRDefault="00D91D7B" w:rsidP="004A55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1D7B" w:rsidRPr="004A5568" w:rsidSect="00A6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A7"/>
    <w:multiLevelType w:val="hybridMultilevel"/>
    <w:tmpl w:val="FDF67F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B8F1603"/>
    <w:multiLevelType w:val="hybridMultilevel"/>
    <w:tmpl w:val="71B8378C"/>
    <w:lvl w:ilvl="0" w:tplc="7C8A4B9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434A0C"/>
    <w:multiLevelType w:val="hybridMultilevel"/>
    <w:tmpl w:val="DF96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000E2"/>
    <w:multiLevelType w:val="hybridMultilevel"/>
    <w:tmpl w:val="46163F6A"/>
    <w:lvl w:ilvl="0" w:tplc="2408CD6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4A4890"/>
    <w:multiLevelType w:val="hybridMultilevel"/>
    <w:tmpl w:val="E8CE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C02"/>
    <w:rsid w:val="00052685"/>
    <w:rsid w:val="00082CA8"/>
    <w:rsid w:val="00157C93"/>
    <w:rsid w:val="001C5F4B"/>
    <w:rsid w:val="001F1A88"/>
    <w:rsid w:val="00245A36"/>
    <w:rsid w:val="00245B40"/>
    <w:rsid w:val="0037521F"/>
    <w:rsid w:val="00391C26"/>
    <w:rsid w:val="003A22D1"/>
    <w:rsid w:val="00412AB8"/>
    <w:rsid w:val="004A5568"/>
    <w:rsid w:val="004E441B"/>
    <w:rsid w:val="005C428A"/>
    <w:rsid w:val="005F2282"/>
    <w:rsid w:val="00637614"/>
    <w:rsid w:val="006A0BB3"/>
    <w:rsid w:val="00803105"/>
    <w:rsid w:val="008057B6"/>
    <w:rsid w:val="0088323D"/>
    <w:rsid w:val="00906C02"/>
    <w:rsid w:val="00A62C38"/>
    <w:rsid w:val="00B47A0B"/>
    <w:rsid w:val="00B92B4E"/>
    <w:rsid w:val="00BE0422"/>
    <w:rsid w:val="00C27C6A"/>
    <w:rsid w:val="00C54D61"/>
    <w:rsid w:val="00C70BA3"/>
    <w:rsid w:val="00D061EE"/>
    <w:rsid w:val="00D620B6"/>
    <w:rsid w:val="00D91D7B"/>
    <w:rsid w:val="00F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0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4A5568"/>
    <w:pPr>
      <w:spacing w:after="0" w:line="240" w:lineRule="auto"/>
    </w:pPr>
  </w:style>
  <w:style w:type="character" w:styleId="a5">
    <w:name w:val="Strong"/>
    <w:uiPriority w:val="22"/>
    <w:qFormat/>
    <w:rsid w:val="00BE04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7B6"/>
    <w:rPr>
      <w:rFonts w:ascii="Segoe UI" w:hAnsi="Segoe UI" w:cs="Segoe UI"/>
      <w:sz w:val="18"/>
      <w:szCs w:val="18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9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user</cp:lastModifiedBy>
  <cp:revision>24</cp:revision>
  <cp:lastPrinted>2019-08-29T04:56:00Z</cp:lastPrinted>
  <dcterms:created xsi:type="dcterms:W3CDTF">2019-03-28T08:30:00Z</dcterms:created>
  <dcterms:modified xsi:type="dcterms:W3CDTF">2019-10-04T10:56:00Z</dcterms:modified>
</cp:coreProperties>
</file>