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CF" w:rsidRDefault="00435358" w:rsidP="0025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5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D4E6E" w:rsidRDefault="00435358" w:rsidP="0025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58">
        <w:rPr>
          <w:rFonts w:ascii="Times New Roman" w:hAnsi="Times New Roman" w:cs="Times New Roman"/>
          <w:b/>
          <w:sz w:val="28"/>
          <w:szCs w:val="28"/>
        </w:rPr>
        <w:t>о количестве и адресах дворов жилых домов, которые будут отремонтированы в 2019 году за счет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контакты ответственных</w:t>
      </w:r>
      <w:r w:rsidR="006A777F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AD4E6E" w:rsidRDefault="00AD4E6E" w:rsidP="00B32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AA" w:rsidRDefault="002232AA" w:rsidP="00B32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A7" w:rsidRDefault="00AD4E6E" w:rsidP="00AD4E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46FA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Список </w:t>
      </w:r>
      <w:r w:rsidR="006A777F" w:rsidRPr="00146FA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дворов,</w:t>
      </w:r>
      <w:r w:rsidRPr="00146FA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подлежащих ремонту в 2019 году на территории </w:t>
      </w:r>
    </w:p>
    <w:p w:rsidR="00AD4E6E" w:rsidRPr="002232AA" w:rsidRDefault="00AD4E6E" w:rsidP="0022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146FA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Алатауского района</w:t>
      </w:r>
      <w:r w:rsidR="00146FA7" w:rsidRPr="00146FA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г. Алматы</w:t>
      </w:r>
    </w:p>
    <w:p w:rsidR="00AD4E6E" w:rsidRPr="00283084" w:rsidRDefault="00AD4E6E" w:rsidP="00AD4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308"/>
        <w:gridCol w:w="3499"/>
      </w:tblGrid>
      <w:tr w:rsidR="00AD4E6E" w:rsidRPr="00283084" w:rsidTr="002D70A7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Количество </w:t>
            </w:r>
            <w:r w:rsidRPr="0028308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дворов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Алғабас-6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ш/а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16,15,14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Алгабас-6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ш/а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1,9,11,12,13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Алгабас-6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ш/а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2,3,8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Алгабас-6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ш/а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,4,5,6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Алгабас-6 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ш/а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91,92,79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Алгабас-6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ш/а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86,87,88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Алгабас-6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ш/а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74,75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Алгабас-6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ш/а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63,64,62,61,60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Алгабас-6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ш/а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45,46,47,48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Акбулак (</w:t>
            </w:r>
            <w:proofErr w:type="spellStart"/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Арзан</w:t>
            </w:r>
            <w:proofErr w:type="spellEnd"/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ш/а</w:t>
            </w: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5,6,7,8,9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AD4E6E" w:rsidRPr="00283084" w:rsidTr="002D70A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E6E" w:rsidRPr="00283084" w:rsidRDefault="00AD4E6E" w:rsidP="002D70A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3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</w:tbl>
    <w:p w:rsidR="00AD4E6E" w:rsidRPr="00283084" w:rsidRDefault="00AD4E6E" w:rsidP="00AD4E6E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AD4E6E" w:rsidRPr="006A777F" w:rsidRDefault="00AD4E6E" w:rsidP="006A777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6A777F">
        <w:rPr>
          <w:rFonts w:ascii="Times New Roman" w:hAnsi="Times New Roman" w:cs="Times New Roman"/>
          <w:color w:val="212121"/>
          <w:sz w:val="24"/>
          <w:szCs w:val="24"/>
          <w:lang w:val="kk-KZ"/>
        </w:rPr>
        <w:t>О</w:t>
      </w:r>
      <w:proofErr w:type="spellStart"/>
      <w:r w:rsidRPr="006A777F">
        <w:rPr>
          <w:rFonts w:ascii="Times New Roman" w:hAnsi="Times New Roman" w:cs="Times New Roman"/>
          <w:color w:val="212121"/>
          <w:sz w:val="24"/>
          <w:szCs w:val="24"/>
        </w:rPr>
        <w:t>тветственное</w:t>
      </w:r>
      <w:proofErr w:type="spellEnd"/>
      <w:r w:rsidRPr="006A777F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лицо</w:t>
      </w:r>
      <w:r w:rsidRPr="006A777F">
        <w:rPr>
          <w:rFonts w:ascii="Times New Roman" w:hAnsi="Times New Roman" w:cs="Times New Roman"/>
          <w:color w:val="212121"/>
          <w:sz w:val="24"/>
          <w:szCs w:val="24"/>
        </w:rPr>
        <w:t xml:space="preserve"> за ремонт дворов</w:t>
      </w:r>
      <w:r w:rsidRPr="006A777F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(</w:t>
      </w:r>
      <w:r w:rsidRPr="006A777F">
        <w:rPr>
          <w:rFonts w:ascii="Times New Roman" w:hAnsi="Times New Roman" w:cs="Times New Roman"/>
          <w:color w:val="212121"/>
          <w:sz w:val="24"/>
          <w:szCs w:val="24"/>
        </w:rPr>
        <w:t>главный специалист отдела коммунальных услуг</w:t>
      </w:r>
      <w:r w:rsidRPr="006A777F">
        <w:rPr>
          <w:rFonts w:ascii="Times New Roman" w:hAnsi="Times New Roman" w:cs="Times New Roman"/>
          <w:color w:val="212121"/>
          <w:sz w:val="24"/>
          <w:szCs w:val="24"/>
          <w:lang w:val="kk-KZ"/>
        </w:rPr>
        <w:t>)</w:t>
      </w:r>
      <w:r w:rsidRPr="006A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6A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Әлі</w:t>
      </w:r>
      <w:proofErr w:type="spellEnd"/>
      <w:r w:rsidRPr="006A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Ғани</w:t>
      </w:r>
      <w:proofErr w:type="spellEnd"/>
      <w:r w:rsidRPr="006A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Базарбайұлы</w:t>
      </w:r>
      <w:proofErr w:type="spellEnd"/>
      <w:r w:rsidRPr="006A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AD4E6E" w:rsidRPr="006A777F" w:rsidRDefault="00AD4E6E" w:rsidP="006A777F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6A777F">
        <w:rPr>
          <w:rFonts w:ascii="Times New Roman" w:hAnsi="Times New Roman" w:cs="Times New Roman"/>
          <w:color w:val="212121"/>
          <w:sz w:val="24"/>
          <w:szCs w:val="24"/>
        </w:rPr>
        <w:t>Контактная информация:</w:t>
      </w:r>
      <w:r w:rsidRPr="006A777F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</w:t>
      </w:r>
      <w:r w:rsidR="006A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299-86-36, </w:t>
      </w:r>
      <w:hyperlink r:id="rId5" w:history="1">
        <w:r w:rsidR="006A777F" w:rsidRPr="004E52C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okx-2998636@mail.ru</w:t>
        </w:r>
      </w:hyperlink>
      <w:r w:rsidR="006A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4E6E" w:rsidRPr="006A777F" w:rsidRDefault="00AD4E6E" w:rsidP="006A777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5BFB" w:rsidRDefault="00D05BFB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5BFB" w:rsidRDefault="00D05BFB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5BFB" w:rsidRDefault="00D05BFB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4E6E" w:rsidRDefault="00AD4E6E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4E6E" w:rsidRDefault="00AD4E6E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4E6E" w:rsidRDefault="00AD4E6E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4E6E" w:rsidRDefault="00AD4E6E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5BFB" w:rsidRDefault="00D05BFB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5BFB" w:rsidRDefault="00D05BFB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50CF" w:rsidRDefault="002550CF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50CF" w:rsidRDefault="002550CF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50CF" w:rsidRDefault="002550CF" w:rsidP="00B323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5BFB" w:rsidRPr="005D6FE4" w:rsidRDefault="00D05BFB" w:rsidP="008A655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F37F4" w:rsidRPr="006F37F4" w:rsidRDefault="006F37F4" w:rsidP="006F37F4">
      <w:pPr>
        <w:tabs>
          <w:tab w:val="left" w:pos="567"/>
        </w:tabs>
        <w:spacing w:after="0" w:line="240" w:lineRule="auto"/>
        <w:ind w:left="-426" w:right="-143" w:firstLine="143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F37F4">
        <w:rPr>
          <w:rFonts w:ascii="Times New Roman" w:eastAsia="Calibri" w:hAnsi="Times New Roman"/>
          <w:b/>
          <w:color w:val="000000" w:themeColor="text1"/>
          <w:sz w:val="24"/>
          <w:szCs w:val="24"/>
        </w:rPr>
        <w:lastRenderedPageBreak/>
        <w:t xml:space="preserve">Аппарат </w:t>
      </w:r>
      <w:proofErr w:type="spellStart"/>
      <w:r w:rsidRPr="006F37F4">
        <w:rPr>
          <w:rFonts w:ascii="Times New Roman" w:eastAsia="Calibri" w:hAnsi="Times New Roman"/>
          <w:b/>
          <w:color w:val="000000" w:themeColor="text1"/>
          <w:sz w:val="24"/>
          <w:szCs w:val="24"/>
        </w:rPr>
        <w:t>акима</w:t>
      </w:r>
      <w:proofErr w:type="spellEnd"/>
      <w:r w:rsidRPr="006F37F4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F37F4">
        <w:rPr>
          <w:rFonts w:ascii="Times New Roman" w:eastAsia="Calibri" w:hAnsi="Times New Roman"/>
          <w:b/>
          <w:color w:val="000000" w:themeColor="text1"/>
          <w:sz w:val="24"/>
          <w:szCs w:val="24"/>
        </w:rPr>
        <w:t>Алмалинского</w:t>
      </w:r>
      <w:proofErr w:type="spellEnd"/>
      <w:r w:rsidRPr="006F37F4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района</w:t>
      </w:r>
    </w:p>
    <w:p w:rsidR="006F37F4" w:rsidRDefault="006F37F4" w:rsidP="006F37F4">
      <w:pPr>
        <w:tabs>
          <w:tab w:val="left" w:pos="567"/>
        </w:tabs>
        <w:spacing w:after="0" w:line="240" w:lineRule="auto"/>
        <w:ind w:left="-426" w:right="-143" w:firstLine="143"/>
        <w:jc w:val="center"/>
        <w:rPr>
          <w:rFonts w:ascii="Times New Roman" w:hAnsi="Times New Roman"/>
          <w:b/>
          <w:sz w:val="24"/>
          <w:szCs w:val="24"/>
        </w:rPr>
      </w:pPr>
      <w:r w:rsidRPr="006F37F4">
        <w:rPr>
          <w:rFonts w:ascii="Times New Roman" w:hAnsi="Times New Roman"/>
          <w:b/>
          <w:sz w:val="24"/>
          <w:szCs w:val="24"/>
        </w:rPr>
        <w:t>информация о количестве и адресах дворов жилых домов, которые будут отремонтированы в 2019 году.</w:t>
      </w:r>
    </w:p>
    <w:p w:rsidR="006F37F4" w:rsidRPr="006F37F4" w:rsidRDefault="006F37F4" w:rsidP="006F37F4">
      <w:pPr>
        <w:tabs>
          <w:tab w:val="left" w:pos="567"/>
        </w:tabs>
        <w:spacing w:after="0" w:line="240" w:lineRule="auto"/>
        <w:ind w:left="-426" w:right="-143" w:firstLine="143"/>
        <w:jc w:val="center"/>
        <w:rPr>
          <w:rFonts w:ascii="Times New Roman" w:hAnsi="Times New Roman"/>
          <w:b/>
          <w:sz w:val="24"/>
          <w:szCs w:val="24"/>
        </w:rPr>
      </w:pPr>
    </w:p>
    <w:p w:rsidR="006F37F4" w:rsidRPr="006F37F4" w:rsidRDefault="006F37F4" w:rsidP="0034770E">
      <w:pPr>
        <w:tabs>
          <w:tab w:val="left" w:pos="567"/>
        </w:tabs>
        <w:spacing w:after="0" w:line="240" w:lineRule="auto"/>
        <w:ind w:left="-851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37F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</w:t>
      </w:r>
    </w:p>
    <w:p w:rsidR="00B32306" w:rsidRDefault="00B32306" w:rsidP="00435358">
      <w:pPr>
        <w:jc w:val="center"/>
        <w:rPr>
          <w:b/>
          <w:sz w:val="24"/>
          <w:szCs w:val="24"/>
        </w:rPr>
      </w:pPr>
    </w:p>
    <w:p w:rsidR="0034770E" w:rsidRDefault="006F37F4" w:rsidP="0034770E">
      <w:pPr>
        <w:tabs>
          <w:tab w:val="left" w:pos="567"/>
        </w:tabs>
        <w:spacing w:after="0" w:line="240" w:lineRule="auto"/>
        <w:ind w:left="-851" w:right="-143" w:firstLine="568"/>
        <w:jc w:val="both"/>
        <w:rPr>
          <w:rFonts w:ascii="Times New Roman" w:eastAsia="Calibri" w:hAnsi="Times New Roman"/>
          <w:b/>
          <w:iCs/>
          <w:sz w:val="24"/>
          <w:szCs w:val="24"/>
          <w:lang w:val="kk-KZ"/>
        </w:rPr>
      </w:pPr>
      <w:r w:rsidRPr="006F37F4">
        <w:rPr>
          <w:rFonts w:ascii="Times New Roman" w:eastAsia="Calibri" w:hAnsi="Times New Roman"/>
          <w:b/>
          <w:iCs/>
          <w:sz w:val="24"/>
          <w:szCs w:val="24"/>
          <w:lang w:val="kk-KZ"/>
        </w:rPr>
        <w:t xml:space="preserve">Список 120 дворовых территорий по Алмалинскому району города Алматы </w:t>
      </w:r>
      <w:r w:rsidRPr="006F37F4">
        <w:rPr>
          <w:rFonts w:ascii="Times New Roman" w:eastAsia="Calibri" w:hAnsi="Times New Roman"/>
          <w:b/>
          <w:iCs/>
          <w:sz w:val="24"/>
          <w:szCs w:val="24"/>
        </w:rPr>
        <w:t>подлежащих капитальному ремонту в 2019 году.</w:t>
      </w:r>
      <w:r w:rsidRPr="006F37F4">
        <w:rPr>
          <w:rFonts w:ascii="Times New Roman" w:eastAsia="Calibri" w:hAnsi="Times New Roman"/>
          <w:b/>
          <w:iCs/>
          <w:sz w:val="24"/>
          <w:szCs w:val="24"/>
          <w:lang w:val="kk-KZ"/>
        </w:rPr>
        <w:t xml:space="preserve"> </w:t>
      </w:r>
    </w:p>
    <w:p w:rsidR="0034770E" w:rsidRPr="006F37F4" w:rsidRDefault="0034770E" w:rsidP="0034770E">
      <w:pPr>
        <w:tabs>
          <w:tab w:val="left" w:pos="567"/>
        </w:tabs>
        <w:spacing w:after="0" w:line="240" w:lineRule="auto"/>
        <w:ind w:left="-851" w:right="-143" w:firstLine="56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4770E" w:rsidRPr="006F37F4" w:rsidRDefault="0034770E" w:rsidP="0034770E">
      <w:pPr>
        <w:pStyle w:val="a5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F37F4">
        <w:rPr>
          <w:rFonts w:ascii="Times New Roman" w:hAnsi="Times New Roman" w:cs="Times New Roman"/>
          <w:sz w:val="24"/>
          <w:szCs w:val="24"/>
        </w:rPr>
        <w:t xml:space="preserve">      Производство ремонтных работ по благоустройству дворовых территорий запланировано на период 2-3го квартала 2019 года.</w:t>
      </w:r>
    </w:p>
    <w:p w:rsidR="006F37F4" w:rsidRPr="006F37F4" w:rsidRDefault="006F37F4" w:rsidP="006F37F4">
      <w:pPr>
        <w:jc w:val="center"/>
        <w:rPr>
          <w:rFonts w:ascii="Times New Roman" w:eastAsia="Calibri" w:hAnsi="Times New Roman"/>
          <w:b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8255"/>
      </w:tblGrid>
      <w:tr w:rsidR="006F37F4" w:rsidRPr="00070A8C" w:rsidTr="00DF0355">
        <w:tc>
          <w:tcPr>
            <w:tcW w:w="1101" w:type="dxa"/>
          </w:tcPr>
          <w:p w:rsidR="006F37F4" w:rsidRPr="00186C9C" w:rsidRDefault="006F37F4" w:rsidP="00DF0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C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6F37F4" w:rsidRPr="00186C9C" w:rsidRDefault="006F37F4" w:rsidP="00DF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C9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ул.Желтоксан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71/73,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пр.Абая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ул.Жарокова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2А,4,6, ул. Толе би 180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Б,ул.Богенбай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батыра 265,265А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ул.Желтоксан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164, </w:t>
            </w:r>
            <w:proofErr w:type="spellStart"/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ул.Курмангазы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 66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пр.Абылай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хана 145,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ул.Желтоксан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пр.Абая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51/53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ул.Наурызбай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батыра  37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,37/1,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</w:tr>
      <w:tr w:rsidR="006F37F4" w:rsidRPr="00070A8C" w:rsidTr="00DF0355">
        <w:trPr>
          <w:trHeight w:val="335"/>
        </w:trPr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ул.Наурызбай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146, пр. Абая 59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ул.Панфилова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138, Шевченко 48,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пр.Назарбаева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ул.Жамбыла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84, 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Наурызбай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батыра  122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131,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ул.Наурызбай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124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ул.Назарбаева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165,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ул.Курмангазы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ул.Богенбай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батыра  144</w:t>
            </w:r>
            <w:proofErr w:type="gramEnd"/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пр.Жибек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124,126А,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ул.Мауленова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32,38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ул.Наурызбай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батыра  28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ул.Макатаева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118,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37,37/1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ул.Богенбай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146,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Наурызбай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81</w:t>
            </w:r>
          </w:p>
        </w:tc>
      </w:tr>
      <w:tr w:rsidR="006F37F4" w:rsidRPr="00070A8C" w:rsidTr="00DF0355">
        <w:trPr>
          <w:trHeight w:val="60"/>
        </w:trPr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ул.Толе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Назарбаева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пр.Назарбаева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91/97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6F37F4" w:rsidRPr="001719B3" w:rsidRDefault="006F37F4" w:rsidP="00DF0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ул.Наурызбай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пр.Сейфуллина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470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пр.Сейфуллина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468,466,464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ул.Айтеке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би 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Мауленова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63,61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ул.Айтеке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би 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Мауленова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ул.Наурызбай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68,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ул.Айтеке</w:t>
            </w:r>
            <w:proofErr w:type="spellEnd"/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би 88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пр.Абылай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хана 39,37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пр.Абылай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хана 33,33/2, 33/1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пр.Райымбека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150,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ул.Желтоксан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21/1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пр.Абылай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хана 27,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пр.Райымбека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ул.Наурызбай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66, 60,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ул.Айтеке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би 83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.Сейфуллина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412,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Торекулова 73а</w:t>
            </w:r>
          </w:p>
        </w:tc>
      </w:tr>
      <w:tr w:rsidR="006F37F4" w:rsidRPr="00070A8C" w:rsidTr="00DF0355">
        <w:trPr>
          <w:trHeight w:val="289"/>
        </w:trPr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ул.Желтоксан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81, 79а, 77/79,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ул.Айтеке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би 81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ул.Желтоксан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ул.Маметова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ул.Панфилова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ул.Панфилова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ул.Панфилова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109,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87,87А,87Б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91,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пр.Абылай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хана 68,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104,106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6F37F4" w:rsidRPr="005964F1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F1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5964F1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5964F1">
              <w:rPr>
                <w:rFonts w:ascii="Times New Roman" w:hAnsi="Times New Roman" w:cs="Times New Roman"/>
                <w:sz w:val="24"/>
                <w:szCs w:val="24"/>
              </w:rPr>
              <w:t xml:space="preserve"> хана 71, ул.Желтоксан88, 78/86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пр.Абая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75,77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,102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ул.Шагабутдинова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6F37F4" w:rsidRPr="00070A8C" w:rsidTr="00DF0355">
        <w:tc>
          <w:tcPr>
            <w:tcW w:w="1101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109,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Амангельди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49, 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батыра, 111</w:t>
            </w:r>
          </w:p>
        </w:tc>
      </w:tr>
      <w:tr w:rsidR="006F37F4" w:rsidRPr="00070A8C" w:rsidTr="00DF0355">
        <w:trPr>
          <w:trHeight w:val="210"/>
        </w:trPr>
        <w:tc>
          <w:tcPr>
            <w:tcW w:w="1101" w:type="dxa"/>
            <w:tcBorders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ул.Толе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би  125</w:t>
            </w:r>
            <w:proofErr w:type="gramEnd"/>
          </w:p>
        </w:tc>
      </w:tr>
      <w:tr w:rsidR="006F37F4" w:rsidRPr="00070A8C" w:rsidTr="00DF0355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ул.Толе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би 113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ул.Шагабутдинова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59,63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ул.Досмухамедова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31-35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120, 118</w:t>
            </w:r>
          </w:p>
        </w:tc>
      </w:tr>
      <w:tr w:rsidR="006F37F4" w:rsidRPr="00070A8C" w:rsidTr="00DF035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ул.Карасай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111,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</w:tr>
      <w:tr w:rsidR="006F37F4" w:rsidRPr="00070A8C" w:rsidTr="00DF0355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ул.Ади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,66, 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Богенбай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,188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Богенбай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,186, ул. </w:t>
            </w:r>
            <w:proofErr w:type="spellStart"/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Досмухамедова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 67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</w:tr>
      <w:tr w:rsidR="006F37F4" w:rsidRPr="00070A8C" w:rsidTr="00DF0355">
        <w:trPr>
          <w:trHeight w:val="1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пр.Сейфуллина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 497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ул.Амангельды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6,4</w:t>
            </w:r>
          </w:p>
        </w:tc>
      </w:tr>
      <w:tr w:rsidR="006F37F4" w:rsidRPr="00070A8C" w:rsidTr="00DF0355">
        <w:trPr>
          <w:trHeight w:val="15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Богенбай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189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6F37F4" w:rsidRPr="00070A8C" w:rsidTr="00DF0355">
        <w:trPr>
          <w:trHeight w:val="8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119/85</w:t>
            </w:r>
          </w:p>
        </w:tc>
      </w:tr>
      <w:tr w:rsidR="006F37F4" w:rsidRPr="00070A8C" w:rsidTr="00DF0355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ул.Жибек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151,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ул.Досмухамедова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8,9</w:t>
            </w:r>
          </w:p>
        </w:tc>
      </w:tr>
      <w:tr w:rsidR="006F37F4" w:rsidRPr="00070A8C" w:rsidTr="00DF0355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ул.Байтурсынова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F37F4" w:rsidRPr="00070A8C" w:rsidTr="00DF0355">
        <w:trPr>
          <w:trHeight w:val="11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ул.Муратбаева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6F37F4" w:rsidRPr="00070A8C" w:rsidTr="00DF0355">
        <w:trPr>
          <w:trHeight w:val="7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Кожамкулова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,200,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Муратбаева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</w:tr>
      <w:tr w:rsidR="006F37F4" w:rsidRPr="00070A8C" w:rsidTr="00DF0355">
        <w:trPr>
          <w:trHeight w:val="2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Муратбаева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 177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,179</w:t>
            </w:r>
          </w:p>
        </w:tc>
      </w:tr>
      <w:tr w:rsidR="006F37F4" w:rsidRPr="00070A8C" w:rsidTr="00DF0355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Кожамкулова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 188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Муратбаева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</w:tr>
      <w:tr w:rsidR="006F37F4" w:rsidRPr="00070A8C" w:rsidTr="00DF0355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Қазыбек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  <w:proofErr w:type="gramEnd"/>
          </w:p>
        </w:tc>
      </w:tr>
      <w:tr w:rsidR="006F37F4" w:rsidRPr="00070A8C" w:rsidTr="00DF0355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ул.Макатаева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  <w:tr w:rsidR="006F37F4" w:rsidRPr="00070A8C" w:rsidTr="00DF0355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ул.Байтурсынова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ул.Масанчи 5,7</w:t>
            </w:r>
          </w:p>
        </w:tc>
      </w:tr>
      <w:tr w:rsidR="006F37F4" w:rsidRPr="00070A8C" w:rsidTr="00DF0355">
        <w:trPr>
          <w:trHeight w:val="2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243,245</w:t>
            </w:r>
          </w:p>
        </w:tc>
      </w:tr>
      <w:tr w:rsidR="006F37F4" w:rsidRPr="00070A8C" w:rsidTr="00DF0355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239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ул.Жамбыла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Байзакова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234, 234А,232,230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ул.Жарокова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91,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</w:tc>
      </w:tr>
      <w:tr w:rsidR="006F37F4" w:rsidRPr="00070A8C" w:rsidTr="00DF0355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ул.Розыбакиева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ул.Карасай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134,134А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ул.Кабанбай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163А</w:t>
            </w:r>
          </w:p>
        </w:tc>
      </w:tr>
      <w:tr w:rsidR="006F37F4" w:rsidRPr="00070A8C" w:rsidTr="00DF0355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ул.Кабанбай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батыра  216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,214,212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ул.Байзакова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222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ул.Жумалиева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</w:tr>
      <w:tr w:rsidR="006F37F4" w:rsidRPr="00070A8C" w:rsidTr="00DF0355">
        <w:trPr>
          <w:trHeight w:val="1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ул.Толе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би 159,161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ул.Ураза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Исаева 88</w:t>
            </w:r>
          </w:p>
        </w:tc>
      </w:tr>
      <w:tr w:rsidR="006F37F4" w:rsidRPr="00070A8C" w:rsidTr="00DF0355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ул.Казыбек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би 183</w:t>
            </w:r>
          </w:p>
        </w:tc>
      </w:tr>
      <w:tr w:rsidR="006F37F4" w:rsidRPr="00070A8C" w:rsidTr="00DF0355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ул.Ураза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Исаева 30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ул.Чокина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</w:tr>
      <w:tr w:rsidR="006F37F4" w:rsidRPr="00070A8C" w:rsidTr="00DF0355">
        <w:trPr>
          <w:trHeight w:val="10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ул.Казыбек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би 177</w:t>
            </w:r>
          </w:p>
        </w:tc>
      </w:tr>
      <w:tr w:rsidR="006F37F4" w:rsidRPr="00070A8C" w:rsidTr="00DF0355">
        <w:trPr>
          <w:trHeight w:val="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F92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2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F92E05">
              <w:rPr>
                <w:rFonts w:ascii="Times New Roman" w:hAnsi="Times New Roman" w:cs="Times New Roman"/>
                <w:sz w:val="24"/>
                <w:szCs w:val="24"/>
              </w:rPr>
              <w:t>арасай</w:t>
            </w:r>
            <w:proofErr w:type="spellEnd"/>
            <w:r w:rsidRPr="00F92E05">
              <w:rPr>
                <w:rFonts w:ascii="Times New Roman" w:hAnsi="Times New Roman" w:cs="Times New Roman"/>
                <w:sz w:val="24"/>
                <w:szCs w:val="24"/>
              </w:rPr>
              <w:t xml:space="preserve"> батыра</w:t>
            </w:r>
            <w:r w:rsidRPr="00F92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</w:t>
            </w:r>
            <w:r w:rsidRPr="00F92E05">
              <w:rPr>
                <w:rFonts w:ascii="Times New Roman" w:hAnsi="Times New Roman" w:cs="Times New Roman"/>
                <w:sz w:val="24"/>
                <w:szCs w:val="24"/>
              </w:rPr>
              <w:t xml:space="preserve"> 91, </w:t>
            </w:r>
            <w:proofErr w:type="spellStart"/>
            <w:proofErr w:type="gramStart"/>
            <w:r w:rsidRPr="00F92E05">
              <w:rPr>
                <w:rFonts w:ascii="Times New Roman" w:hAnsi="Times New Roman" w:cs="Times New Roman"/>
                <w:sz w:val="24"/>
                <w:szCs w:val="24"/>
              </w:rPr>
              <w:t>ул.Масанчи</w:t>
            </w:r>
            <w:proofErr w:type="spellEnd"/>
            <w:r w:rsidRPr="00F92E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92E05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proofErr w:type="gramEnd"/>
          </w:p>
        </w:tc>
      </w:tr>
      <w:tr w:rsidR="006F37F4" w:rsidRPr="00070A8C" w:rsidTr="00DF0355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ул.Богенбай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 272,272Б</w:t>
            </w:r>
          </w:p>
        </w:tc>
      </w:tr>
      <w:tr w:rsidR="006F37F4" w:rsidRPr="00070A8C" w:rsidTr="00DF0355">
        <w:trPr>
          <w:trHeight w:val="1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ул.Богенбай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батыра 271</w:t>
            </w:r>
          </w:p>
        </w:tc>
      </w:tr>
      <w:tr w:rsidR="006F37F4" w:rsidRPr="00070A8C" w:rsidTr="00DF0355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ул.Жарокова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5,7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 </w:t>
            </w:r>
            <w:r w:rsidRPr="0007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227</w:t>
            </w:r>
          </w:p>
        </w:tc>
      </w:tr>
      <w:tr w:rsidR="006F37F4" w:rsidRPr="00070A8C" w:rsidTr="00DF0355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 Брусиловского 52,50</w:t>
            </w:r>
          </w:p>
        </w:tc>
      </w:tr>
      <w:tr w:rsidR="006F37F4" w:rsidRPr="00070A8C" w:rsidTr="00DF0355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D7C02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C02">
              <w:rPr>
                <w:rFonts w:ascii="Times New Roman" w:hAnsi="Times New Roman" w:cs="Times New Roman"/>
                <w:sz w:val="24"/>
                <w:szCs w:val="24"/>
              </w:rPr>
              <w:t>ул.Туркебаева</w:t>
            </w:r>
            <w:proofErr w:type="spellEnd"/>
            <w:r w:rsidRPr="000D7C02">
              <w:rPr>
                <w:rFonts w:ascii="Times New Roman" w:hAnsi="Times New Roman" w:cs="Times New Roman"/>
                <w:sz w:val="24"/>
                <w:szCs w:val="24"/>
              </w:rPr>
              <w:t xml:space="preserve">  96</w:t>
            </w:r>
            <w:proofErr w:type="gramEnd"/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Брусиловского 11,13А,13Б,13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ул.Прокофьева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8,6,4 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Кавказкая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6F37F4" w:rsidRPr="00070A8C" w:rsidTr="00DF0355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 Аносова 42, 38</w:t>
            </w:r>
          </w:p>
        </w:tc>
      </w:tr>
      <w:tr w:rsidR="006F37F4" w:rsidRPr="00070A8C" w:rsidTr="00DF0355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Тлендиева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40,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ул.Дуйсенова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Богенбай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батыра 300</w:t>
            </w: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Радостовца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ул.Розыбакиева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37F4" w:rsidRPr="00070A8C" w:rsidTr="00DF0355">
        <w:trPr>
          <w:trHeight w:val="1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4F1">
              <w:rPr>
                <w:rFonts w:ascii="Times New Roman" w:hAnsi="Times New Roman" w:cs="Times New Roman"/>
                <w:sz w:val="24"/>
                <w:szCs w:val="24"/>
              </w:rPr>
              <w:t>ул.Тлендиева</w:t>
            </w:r>
            <w:proofErr w:type="spellEnd"/>
            <w:r w:rsidRPr="005964F1">
              <w:rPr>
                <w:rFonts w:ascii="Times New Roman" w:hAnsi="Times New Roman" w:cs="Times New Roman"/>
                <w:sz w:val="24"/>
                <w:szCs w:val="24"/>
              </w:rPr>
              <w:t xml:space="preserve"> 54,5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4F1">
              <w:rPr>
                <w:rFonts w:ascii="Times New Roman" w:hAnsi="Times New Roman" w:cs="Times New Roman"/>
                <w:sz w:val="24"/>
                <w:szCs w:val="24"/>
              </w:rPr>
              <w:t xml:space="preserve"> ул. Прокофьева 51,49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4F1">
              <w:rPr>
                <w:rFonts w:ascii="Times New Roman" w:hAnsi="Times New Roman" w:cs="Times New Roman"/>
                <w:sz w:val="24"/>
                <w:szCs w:val="24"/>
              </w:rPr>
              <w:t>ул. Толе би 253,255,257</w:t>
            </w:r>
          </w:p>
        </w:tc>
      </w:tr>
      <w:tr w:rsidR="006F37F4" w:rsidRPr="00070A8C" w:rsidTr="00DF0355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 Аносова 26,24,22</w:t>
            </w:r>
          </w:p>
        </w:tc>
      </w:tr>
      <w:tr w:rsidR="006F37F4" w:rsidRPr="00070A8C" w:rsidTr="00DF0355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батыра 221,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Радостовца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6F37F4" w:rsidRPr="00070A8C" w:rsidTr="00DF0355">
        <w:trPr>
          <w:trHeight w:val="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ул.Тургут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Озала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26,28</w:t>
            </w:r>
          </w:p>
        </w:tc>
      </w:tr>
      <w:tr w:rsidR="006F37F4" w:rsidRPr="00070A8C" w:rsidTr="00DF0355">
        <w:trPr>
          <w:trHeight w:val="11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ул.</w:t>
            </w:r>
            <w:proofErr w:type="spellStart"/>
            <w:r w:rsidRPr="0007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Богенбай</w:t>
            </w:r>
            <w:proofErr w:type="spellEnd"/>
            <w:r w:rsidRPr="0007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7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багытра</w:t>
            </w:r>
            <w:proofErr w:type="spellEnd"/>
            <w:r w:rsidRPr="00070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314</w:t>
            </w:r>
          </w:p>
        </w:tc>
      </w:tr>
      <w:tr w:rsidR="006F37F4" w:rsidRPr="00070A8C" w:rsidTr="00DF0355">
        <w:trPr>
          <w:trHeight w:val="1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Тастак-2 мкр.32, Тастак-2 мкр.31, Тастак-2 мкр.22</w:t>
            </w:r>
          </w:p>
        </w:tc>
      </w:tr>
      <w:tr w:rsidR="006F37F4" w:rsidRPr="00070A8C" w:rsidTr="00DF0355">
        <w:trPr>
          <w:trHeight w:val="1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Тастак-2 мкр.29,30</w:t>
            </w:r>
          </w:p>
        </w:tc>
      </w:tr>
      <w:tr w:rsidR="006F37F4" w:rsidRPr="00070A8C" w:rsidTr="00DF0355">
        <w:trPr>
          <w:trHeight w:val="2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Тастак-2 мкр.27,28,26,21</w:t>
            </w:r>
          </w:p>
        </w:tc>
      </w:tr>
      <w:tr w:rsidR="006F37F4" w:rsidRPr="00070A8C" w:rsidTr="00DF0355">
        <w:trPr>
          <w:trHeight w:val="1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Тастак-2 мкр.7,8</w:t>
            </w:r>
          </w:p>
        </w:tc>
      </w:tr>
      <w:tr w:rsidR="006F37F4" w:rsidRPr="00070A8C" w:rsidTr="00DF0355">
        <w:trPr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ул.Тлендиева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65,63 ул. Толе би 263,261</w:t>
            </w:r>
          </w:p>
        </w:tc>
      </w:tr>
      <w:tr w:rsidR="006F37F4" w:rsidRPr="00070A8C" w:rsidTr="00DF0355">
        <w:trPr>
          <w:trHeight w:val="11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ул.Туркебаева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63,61</w:t>
            </w:r>
          </w:p>
        </w:tc>
      </w:tr>
      <w:tr w:rsidR="006F37F4" w:rsidRPr="00070A8C" w:rsidTr="00DF0355">
        <w:trPr>
          <w:trHeight w:val="1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 Брусиловского 68,66</w:t>
            </w:r>
          </w:p>
        </w:tc>
      </w:tr>
      <w:tr w:rsidR="006F37F4" w:rsidRPr="00070A8C" w:rsidTr="00DF0355">
        <w:trPr>
          <w:trHeight w:val="1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 Брусиловского 64,100</w:t>
            </w:r>
          </w:p>
        </w:tc>
      </w:tr>
      <w:tr w:rsidR="006F37F4" w:rsidRPr="00070A8C" w:rsidTr="00DF0355">
        <w:trPr>
          <w:trHeight w:val="16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 Брусиловского 54</w:t>
            </w:r>
          </w:p>
        </w:tc>
      </w:tr>
      <w:tr w:rsidR="006F37F4" w:rsidRPr="00070A8C" w:rsidTr="00DF0355">
        <w:trPr>
          <w:trHeight w:val="11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ул.Жамбыла192,</w:t>
            </w:r>
            <w:proofErr w:type="gram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194,ул.Шевченко</w:t>
            </w:r>
            <w:proofErr w:type="gram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157,159,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ул.Клочкова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6F37F4" w:rsidRPr="00070A8C" w:rsidTr="00DF0355">
        <w:trPr>
          <w:trHeight w:val="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F37F4" w:rsidRPr="00070A8C" w:rsidRDefault="006F37F4" w:rsidP="00DF0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 13,15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ул.Тургут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>Озала</w:t>
            </w:r>
            <w:proofErr w:type="spellEnd"/>
            <w:r w:rsidRPr="00070A8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би 116/122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батыра 136, 138, Сейфуллина 510, 510А</w:t>
            </w:r>
          </w:p>
        </w:tc>
      </w:tr>
      <w:tr w:rsidR="006F37F4" w:rsidRPr="00134585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hideMark/>
          </w:tcPr>
          <w:p w:rsidR="006F37F4" w:rsidRPr="00134585" w:rsidRDefault="006F37F4" w:rsidP="00DF0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120/124, Панфилова 37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Фурманова 25, 27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144, Карасай батыра 126</w:t>
            </w:r>
          </w:p>
        </w:tc>
      </w:tr>
      <w:tr w:rsidR="006F37F4" w:rsidRPr="00CD4DA7" w:rsidTr="00DF0355">
        <w:trPr>
          <w:trHeight w:val="60"/>
        </w:trPr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батыра 151,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144, Карасай батыра 126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батыра 114,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хана 94,96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Байсейтовой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1,  Жамбыла</w:t>
            </w:r>
            <w:proofErr w:type="gram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55/57, 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Кабанбай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батыра 112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Желтоксан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137, Чайковского 178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Мауленова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121, 121а, 123, 123а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Муратбаева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Макатаева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156,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Кашгарская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Кашгарская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6,8,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Масанчи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Шарипова</w:t>
            </w:r>
            <w:proofErr w:type="spellEnd"/>
            <w:r w:rsidRPr="00CD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117, </w:t>
            </w:r>
            <w:proofErr w:type="spellStart"/>
            <w:r w:rsidRPr="00CD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Жамбула</w:t>
            </w:r>
            <w:proofErr w:type="spellEnd"/>
            <w:r w:rsidRPr="00CD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117, </w:t>
            </w:r>
            <w:proofErr w:type="spellStart"/>
            <w:r w:rsidRPr="00CD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Шагабутдинова</w:t>
            </w:r>
            <w:proofErr w:type="spellEnd"/>
            <w:r w:rsidRPr="00CD4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114, 120 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Шагабутдинова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133, 135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Толе би 110,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Шагабутдинова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66, </w:t>
            </w:r>
            <w:proofErr w:type="gram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80, 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proofErr w:type="gram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77,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177,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Богенбай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батыра 187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Гоголя 140, 142,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Муратбаева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Айтеке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би 149,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Шагабутдинова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</w:p>
        </w:tc>
      </w:tr>
      <w:tr w:rsidR="006F37F4" w:rsidRPr="00CD4DA7" w:rsidTr="00DF0355">
        <w:tc>
          <w:tcPr>
            <w:tcW w:w="1101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hideMark/>
          </w:tcPr>
          <w:p w:rsidR="006F37F4" w:rsidRPr="00CD4DA7" w:rsidRDefault="006F37F4" w:rsidP="00DF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Гоголя 144, </w:t>
            </w:r>
            <w:proofErr w:type="spellStart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>Муратбаева</w:t>
            </w:r>
            <w:proofErr w:type="spellEnd"/>
            <w:r w:rsidRPr="00CD4DA7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</w:tr>
    </w:tbl>
    <w:p w:rsidR="006F37F4" w:rsidRDefault="006F37F4" w:rsidP="006F3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4" w:rsidRPr="002D70A7" w:rsidRDefault="002D70A7" w:rsidP="002D70A7">
      <w:p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тветственным</w:t>
      </w:r>
      <w:r w:rsidRPr="00DC0A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лицом</w:t>
      </w:r>
      <w:r w:rsidRPr="00DC0A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является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 ремот дворов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2306" w:rsidRDefault="00B32306" w:rsidP="00435358">
      <w:pPr>
        <w:jc w:val="center"/>
        <w:rPr>
          <w:b/>
        </w:rPr>
      </w:pPr>
    </w:p>
    <w:p w:rsidR="00DF0355" w:rsidRDefault="00DF0355" w:rsidP="00435358">
      <w:pPr>
        <w:jc w:val="center"/>
        <w:rPr>
          <w:b/>
        </w:rPr>
      </w:pPr>
    </w:p>
    <w:p w:rsidR="00DF0355" w:rsidRDefault="00DF0355" w:rsidP="00435358">
      <w:pPr>
        <w:jc w:val="center"/>
        <w:rPr>
          <w:b/>
        </w:rPr>
      </w:pPr>
    </w:p>
    <w:p w:rsidR="00DF0355" w:rsidRDefault="00DF0355" w:rsidP="00435358">
      <w:pPr>
        <w:jc w:val="center"/>
        <w:rPr>
          <w:b/>
        </w:rPr>
      </w:pPr>
    </w:p>
    <w:p w:rsidR="00DF0355" w:rsidRDefault="00DF0355" w:rsidP="00435358">
      <w:pPr>
        <w:jc w:val="center"/>
        <w:rPr>
          <w:b/>
        </w:rPr>
      </w:pPr>
    </w:p>
    <w:p w:rsidR="00DF0355" w:rsidRDefault="00DF0355" w:rsidP="00435358">
      <w:pPr>
        <w:jc w:val="center"/>
        <w:rPr>
          <w:b/>
        </w:rPr>
      </w:pPr>
    </w:p>
    <w:p w:rsidR="00DF0355" w:rsidRDefault="00DF0355" w:rsidP="00435358">
      <w:pPr>
        <w:jc w:val="center"/>
        <w:rPr>
          <w:b/>
        </w:rPr>
      </w:pPr>
    </w:p>
    <w:p w:rsidR="00DF0355" w:rsidRDefault="00DF0355" w:rsidP="00435358">
      <w:pPr>
        <w:jc w:val="center"/>
        <w:rPr>
          <w:b/>
        </w:rPr>
      </w:pPr>
    </w:p>
    <w:p w:rsidR="00DF0355" w:rsidRDefault="00DF0355" w:rsidP="00435358">
      <w:pPr>
        <w:jc w:val="center"/>
        <w:rPr>
          <w:b/>
        </w:rPr>
      </w:pPr>
    </w:p>
    <w:p w:rsidR="00DF0355" w:rsidRDefault="00DF0355" w:rsidP="00435358">
      <w:pPr>
        <w:jc w:val="center"/>
        <w:rPr>
          <w:b/>
        </w:rPr>
      </w:pPr>
    </w:p>
    <w:p w:rsidR="00DF0355" w:rsidRDefault="00DF0355" w:rsidP="00DF03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FC7E71">
        <w:rPr>
          <w:rFonts w:ascii="Times New Roman" w:hAnsi="Times New Roman" w:cs="Times New Roman"/>
          <w:b/>
        </w:rPr>
        <w:t xml:space="preserve">150 </w:t>
      </w:r>
      <w:r w:rsidR="00111FA9">
        <w:rPr>
          <w:rFonts w:ascii="Times New Roman" w:hAnsi="Times New Roman" w:cs="Times New Roman"/>
          <w:b/>
        </w:rPr>
        <w:t xml:space="preserve">дворовых территорий по </w:t>
      </w:r>
      <w:proofErr w:type="spellStart"/>
      <w:r w:rsidR="00111FA9">
        <w:rPr>
          <w:rFonts w:ascii="Times New Roman" w:hAnsi="Times New Roman" w:cs="Times New Roman"/>
          <w:b/>
        </w:rPr>
        <w:t>Ауэзовскому</w:t>
      </w:r>
      <w:proofErr w:type="spellEnd"/>
      <w:r w:rsidR="00111FA9">
        <w:rPr>
          <w:rFonts w:ascii="Times New Roman" w:hAnsi="Times New Roman" w:cs="Times New Roman"/>
          <w:b/>
        </w:rPr>
        <w:t xml:space="preserve"> району г. Алматы</w:t>
      </w:r>
    </w:p>
    <w:p w:rsidR="00DF0355" w:rsidRPr="00111FA9" w:rsidRDefault="00111FA9" w:rsidP="00111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подлежащих капитальному ремонту в 2019 году.</w:t>
      </w:r>
    </w:p>
    <w:p w:rsidR="00DF0355" w:rsidRDefault="00DF0355" w:rsidP="00DF035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439"/>
        <w:gridCol w:w="4098"/>
        <w:gridCol w:w="948"/>
        <w:gridCol w:w="3304"/>
      </w:tblGrid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дворов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 Дворов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Подрядчик 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Аксай-2 д. 11,12,2/1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Аксай-2 д. 13,13б,14,15,15а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 w:rsidRPr="00243236">
              <w:rPr>
                <w:rFonts w:ascii="Times New Roman" w:hAnsi="Times New Roman" w:cs="Times New Roman"/>
                <w:highlight w:val="yellow"/>
              </w:rPr>
              <w:t>Мкр</w:t>
            </w:r>
            <w:proofErr w:type="spellEnd"/>
            <w:r w:rsidRPr="00243236">
              <w:rPr>
                <w:rFonts w:ascii="Times New Roman" w:hAnsi="Times New Roman" w:cs="Times New Roman"/>
                <w:highlight w:val="yellow"/>
              </w:rPr>
              <w:t>. Аксай-2 д. 28,29,30,31,31/1,32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Аксай-2 д. 6,7,8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 w:rsidRPr="00243236">
              <w:rPr>
                <w:rFonts w:ascii="Times New Roman" w:hAnsi="Times New Roman" w:cs="Times New Roman"/>
                <w:highlight w:val="yellow"/>
              </w:rPr>
              <w:t>Мкр</w:t>
            </w:r>
            <w:proofErr w:type="spellEnd"/>
            <w:r w:rsidRPr="00243236">
              <w:rPr>
                <w:rFonts w:ascii="Times New Roman" w:hAnsi="Times New Roman" w:cs="Times New Roman"/>
                <w:highlight w:val="yellow"/>
              </w:rPr>
              <w:t>. Аксай-3 15,16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 д. 1/1,2/1,2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 д. 10а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 д. 12,13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 д. 34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 д. 8,9,10,11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АстанаСервисСтрой</w:t>
            </w:r>
            <w:proofErr w:type="spellEnd"/>
            <w:r>
              <w:rPr>
                <w:rFonts w:ascii="Times New Roman" w:hAnsi="Times New Roman" w:cs="Times New Roman"/>
              </w:rPr>
              <w:t>-А»</w:t>
            </w: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Бауыржан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8 702 000 56 04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Аксай-3а 37,38,39,40,41,42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Аксай-3а 43,44,45,46,47,48,49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Аксай-3а 55,56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Аксай-3а 57,58,59,60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Аксай-3а 61,62,63,64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Аксай-3а 65,66,67,68,69,70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Аксай-3а 85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Аксай-3а 87,88,89,90,91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Аксай-3б д. 15,16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Аксай-3б д. 18,22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Аксай-3б д. 25,14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Аксай-3б д. 29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Аксай-3б д. 7,10,11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Аксай-3б д. 8,9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АстанаСервисСтрой</w:t>
            </w:r>
            <w:proofErr w:type="spellEnd"/>
            <w:r>
              <w:rPr>
                <w:rFonts w:ascii="Times New Roman" w:hAnsi="Times New Roman" w:cs="Times New Roman"/>
              </w:rPr>
              <w:t>-А»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Мамыр-3 д. 8,9,11,12,13,18,19,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Мамыр-4 д. 305-315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4 д. 14,15,16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4 д. 19,20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4 д. 21,22,27а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4 д. 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АстанаСервисСтрой</w:t>
            </w:r>
            <w:proofErr w:type="spellEnd"/>
            <w:r>
              <w:rPr>
                <w:rFonts w:ascii="Times New Roman" w:hAnsi="Times New Roman" w:cs="Times New Roman"/>
              </w:rPr>
              <w:t>-А»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Мамыр-1 д. 1,2,3,4,5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Мамыр-1 д. 11,15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Мамыр-1 д. 12,13,14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Мамыр-1 д. 16,17,18,19,20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Мамыр-1 д. 6,8 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Мамыр-1 д. 7,9,10  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Мамыр-2 д. 1,2,3,4,5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Мамыр-2 д. 12,14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Мамыр-2 д. 13,15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Мамыр-2 д. 18,16,18а,19,20 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Мамыр-2 д. 6,10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Мамыр-2 д. 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АстанаСервисСтрой</w:t>
            </w:r>
            <w:proofErr w:type="spellEnd"/>
            <w:r>
              <w:rPr>
                <w:rFonts w:ascii="Times New Roman" w:hAnsi="Times New Roman" w:cs="Times New Roman"/>
              </w:rPr>
              <w:t>-А»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10А д. </w:t>
            </w:r>
            <w:proofErr w:type="gramStart"/>
            <w:r>
              <w:rPr>
                <w:rFonts w:ascii="Times New Roman" w:hAnsi="Times New Roman" w:cs="Times New Roman"/>
              </w:rPr>
              <w:t>25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10а д. 10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10а д. 11,9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10а д. 12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10а д. 13,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10а д. 14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10а д. 15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10а д. 16,17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10а д. 18,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10а д. 19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10а д. 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АстанаСервисСтрой</w:t>
            </w:r>
            <w:proofErr w:type="spellEnd"/>
            <w:r>
              <w:rPr>
                <w:rFonts w:ascii="Times New Roman" w:hAnsi="Times New Roman" w:cs="Times New Roman"/>
              </w:rPr>
              <w:t>-А»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Аксай-4 д. 101,102,103,104,105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Аксай-4 д. 16а,16б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Аксай-4 д. 30,31,32,33,34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Аксай-4 д. 39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Аксай-4 д. 53,55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 w:rsidRPr="006A643F">
              <w:rPr>
                <w:rFonts w:ascii="Times New Roman" w:hAnsi="Times New Roman" w:cs="Times New Roman"/>
                <w:highlight w:val="yellow"/>
              </w:rPr>
              <w:t>Мкр</w:t>
            </w:r>
            <w:proofErr w:type="spellEnd"/>
            <w:r w:rsidRPr="006A643F">
              <w:rPr>
                <w:rFonts w:ascii="Times New Roman" w:hAnsi="Times New Roman" w:cs="Times New Roman"/>
                <w:highlight w:val="yellow"/>
              </w:rPr>
              <w:t>. Аксай-4 д. 73,74,75,70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Аксай-4 д. 8,8б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 w:rsidRPr="006A643F">
              <w:rPr>
                <w:rFonts w:ascii="Times New Roman" w:hAnsi="Times New Roman" w:cs="Times New Roman"/>
                <w:highlight w:val="yellow"/>
              </w:rPr>
              <w:t>Мкр</w:t>
            </w:r>
            <w:proofErr w:type="spellEnd"/>
            <w:r w:rsidRPr="006A643F">
              <w:rPr>
                <w:rFonts w:ascii="Times New Roman" w:hAnsi="Times New Roman" w:cs="Times New Roman"/>
                <w:highlight w:val="yellow"/>
              </w:rPr>
              <w:t>. Аксай-4 д. 86,87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Аксай-4 д. 91,92,93,94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АстанаСервисСтрой</w:t>
            </w:r>
            <w:proofErr w:type="spellEnd"/>
            <w:r>
              <w:rPr>
                <w:rFonts w:ascii="Times New Roman" w:hAnsi="Times New Roman" w:cs="Times New Roman"/>
              </w:rPr>
              <w:t>-А»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Таугуль-1 д. 41,42,43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Таугуль-1 д. 44,45,45а,46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Таугуль-1 д. 47,48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 w:rsidRPr="006A643F">
              <w:rPr>
                <w:rFonts w:ascii="Times New Roman" w:hAnsi="Times New Roman" w:cs="Times New Roman"/>
                <w:highlight w:val="yellow"/>
              </w:rPr>
              <w:t>Мкр</w:t>
            </w:r>
            <w:proofErr w:type="spellEnd"/>
            <w:r w:rsidRPr="006A643F">
              <w:rPr>
                <w:rFonts w:ascii="Times New Roman" w:hAnsi="Times New Roman" w:cs="Times New Roman"/>
                <w:highlight w:val="yellow"/>
              </w:rPr>
              <w:t>. Таугуль-1 д. 49,50,51,52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Кабдолова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22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Кабдолова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4,6, 8,10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14,14/1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14а,12 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18,16/1,16/2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2,2а,4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4/1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4/2,4/3,4/4,4/5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КапиталСтройПроект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8 701 111 45 08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 w:rsidRPr="00243236">
              <w:rPr>
                <w:rFonts w:ascii="Times New Roman" w:hAnsi="Times New Roman" w:cs="Times New Roman"/>
                <w:highlight w:val="yellow"/>
              </w:rPr>
              <w:t>Мкр</w:t>
            </w:r>
            <w:proofErr w:type="spellEnd"/>
            <w:r w:rsidRPr="00243236">
              <w:rPr>
                <w:rFonts w:ascii="Times New Roman" w:hAnsi="Times New Roman" w:cs="Times New Roman"/>
                <w:highlight w:val="yellow"/>
              </w:rPr>
              <w:t>. Аксай-1 д. 15,15а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Аксай-1 д. 6,7,7а,8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Аксай-1 д.16,21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Аксай-1 д.19,20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Аксай-1а д. 11,12,13,14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Аксай-1а д. 26,26б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Аксай-1а д. 27а,27б,28б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Аксай-1а д. 28а,29,30,31,30а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Аксай-1а д. 7,8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Аксай-1а д. 9,10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КапиталСтройПроект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 26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 24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 17, 18, 21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 20, 18а, 15, 19,19а,20а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 14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 13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 12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 11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46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50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39а, 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КапиталСтройПроект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37, 38, 39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24, 26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28а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18, 18а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14,17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20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68а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25,27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МКР Дубок д. 6,7,8,9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КазСтройПродукт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Эрнст 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8 701 710 71 17 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МКР. </w:t>
            </w:r>
            <w:proofErr w:type="spellStart"/>
            <w:r>
              <w:rPr>
                <w:rFonts w:ascii="Times New Roman" w:hAnsi="Times New Roman" w:cs="Times New Roman"/>
              </w:rPr>
              <w:t>Сайран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6,7,8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МКР. </w:t>
            </w:r>
            <w:proofErr w:type="spellStart"/>
            <w:r>
              <w:rPr>
                <w:rFonts w:ascii="Times New Roman" w:hAnsi="Times New Roman" w:cs="Times New Roman"/>
              </w:rPr>
              <w:t>Сайран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1, 2, 2г, 2б, 2д, 2в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 д. 110, 108, 102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 д. 96, 98Ю 100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 д. 92а, 94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 д. 90, 92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53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43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41а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КазСтройПродукт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 1,6,8, 10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д.2,3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67, 68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65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62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 w:rsidRPr="006A643F">
              <w:rPr>
                <w:rFonts w:ascii="Times New Roman" w:hAnsi="Times New Roman" w:cs="Times New Roman"/>
                <w:highlight w:val="yellow"/>
              </w:rPr>
              <w:t>Мкр</w:t>
            </w:r>
            <w:proofErr w:type="spellEnd"/>
            <w:r w:rsidRPr="006A643F">
              <w:rPr>
                <w:rFonts w:ascii="Times New Roman" w:hAnsi="Times New Roman" w:cs="Times New Roman"/>
                <w:highlight w:val="yellow"/>
              </w:rPr>
              <w:t>. 1, д. 64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66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56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54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57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55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КазСтройПродукт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Мкр.2 д. 55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5 д. 14,15,16 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Тепеличная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12/1,13,12/18,14,12/9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Тепеличная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12/6,12/11,12/12,12/13,12/14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Тепеличная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2,2а 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Утеген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 84 б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Мамыр-3 д. 1,2,2а,3,4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Мамыр-3 д. 20,21,22,24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Мамыр-3 д. 4а,5,6,7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Аксай-4 д. 96,97,98,99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Аксай-5 д. 1,1а,2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«Компания Строй Индустрия»</w:t>
            </w:r>
          </w:p>
        </w:tc>
      </w:tr>
      <w:tr w:rsidR="00186C9C" w:rsidTr="00186C9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 w:rsidRPr="006A643F">
              <w:rPr>
                <w:rFonts w:ascii="Times New Roman" w:hAnsi="Times New Roman" w:cs="Times New Roman"/>
                <w:highlight w:val="yellow"/>
              </w:rPr>
              <w:t>Утеген</w:t>
            </w:r>
            <w:proofErr w:type="spellEnd"/>
            <w:r w:rsidRPr="006A643F">
              <w:rPr>
                <w:rFonts w:ascii="Times New Roman" w:hAnsi="Times New Roman" w:cs="Times New Roman"/>
                <w:highlight w:val="yellow"/>
              </w:rPr>
              <w:t xml:space="preserve"> батыра д. 84, 84а, 84г, 88, 86, 82, 82а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 д.21а, 17/3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Тастак-1 д. 6а, 7, 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59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51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47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48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45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45а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41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1, д. 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«Корпорация ТАС»</w:t>
            </w:r>
          </w:p>
          <w:p w:rsidR="00186C9C" w:rsidRDefault="00186C9C" w:rsidP="00DF0355">
            <w:pPr>
              <w:jc w:val="center"/>
              <w:rPr>
                <w:rFonts w:ascii="Times New Roman" w:hAnsi="Times New Roman" w:cs="Times New Roman"/>
              </w:rPr>
            </w:pP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6C9C" w:rsidRDefault="00186C9C" w:rsidP="00D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8 701 229 22 00</w:t>
            </w:r>
          </w:p>
        </w:tc>
      </w:tr>
      <w:tr w:rsidR="00186C9C" w:rsidTr="00186C9C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ИТОГО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9C" w:rsidRDefault="00186C9C" w:rsidP="00DF0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F0355" w:rsidRPr="008D6C4C" w:rsidRDefault="00DF0355" w:rsidP="00DF0355">
      <w:pPr>
        <w:spacing w:after="0" w:line="240" w:lineRule="auto"/>
        <w:rPr>
          <w:rFonts w:ascii="Times New Roman" w:hAnsi="Times New Roman" w:cs="Times New Roman"/>
        </w:rPr>
      </w:pPr>
    </w:p>
    <w:p w:rsidR="00DF0355" w:rsidRDefault="00DF0355" w:rsidP="00DF0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355" w:rsidRDefault="00DF0355" w:rsidP="00435358">
      <w:pPr>
        <w:jc w:val="center"/>
        <w:rPr>
          <w:b/>
        </w:rPr>
      </w:pPr>
    </w:p>
    <w:p w:rsidR="00055617" w:rsidRDefault="00055617" w:rsidP="00435358">
      <w:pPr>
        <w:jc w:val="center"/>
        <w:rPr>
          <w:b/>
        </w:rPr>
      </w:pPr>
    </w:p>
    <w:p w:rsidR="00FD3FA8" w:rsidRPr="00FD3FA8" w:rsidRDefault="00FD3FA8" w:rsidP="00FD3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4747"/>
        <w:gridCol w:w="2551"/>
        <w:gridCol w:w="2269"/>
      </w:tblGrid>
      <w:tr w:rsidR="00FD3FA8" w:rsidRPr="00FD3FA8" w:rsidTr="00286581">
        <w:trPr>
          <w:trHeight w:val="476"/>
        </w:trPr>
        <w:tc>
          <w:tcPr>
            <w:tcW w:w="1020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3FA8" w:rsidRPr="00FD3FA8" w:rsidRDefault="00FD3FA8" w:rsidP="00FD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Список </w:t>
            </w:r>
            <w:r w:rsidR="006C65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FD3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дворовых территорий </w:t>
            </w:r>
            <w:proofErr w:type="spellStart"/>
            <w:r w:rsidRPr="00FD3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FD3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 города Алматы</w:t>
            </w:r>
          </w:p>
          <w:p w:rsidR="00FD3FA8" w:rsidRPr="00FD3FA8" w:rsidRDefault="00FD3FA8" w:rsidP="00FD3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капитального ремонта в 2019 году</w:t>
            </w:r>
          </w:p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458"/>
        </w:trPr>
        <w:tc>
          <w:tcPr>
            <w:tcW w:w="1020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458"/>
        </w:trPr>
        <w:tc>
          <w:tcPr>
            <w:tcW w:w="1020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5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3FA8" w:rsidRPr="00FD3FA8" w:rsidTr="00286581">
        <w:trPr>
          <w:trHeight w:val="4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2, 4, 6, 8,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д.12, 14, 16, 18,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2, ул. Весёлая, д. 1, ул. Механическая, д.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Жамбыла, д.19, </w:t>
            </w:r>
          </w:p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Без КСК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В</w:t>
            </w:r>
          </w:p>
        </w:tc>
      </w:tr>
      <w:tr w:rsidR="00FD3FA8" w:rsidRPr="00FD3FA8" w:rsidTr="00286581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Жамбыла, д.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Без КСК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D3FA8" w:rsidRPr="00FD3FA8" w:rsidTr="00286581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Зелёный переулок, д.10, 10А,10Б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Без КСК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D3FA8" w:rsidRPr="00FD3FA8" w:rsidTr="00286581">
        <w:trPr>
          <w:trHeight w:val="1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Кирпичный завод, д. 1, 3, 12А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Без КСК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Бурундайская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Акпаева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60, 62, 64, </w:t>
            </w:r>
          </w:p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Тохтарова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45, 43, 43А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КСК «Гомель»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Ж</w:t>
            </w: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Тюменская, д. 14, </w:t>
            </w:r>
          </w:p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Тохтарова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39, 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КСК «Гомель»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Акпаева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54, 56, 58, </w:t>
            </w:r>
          </w:p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Тохтарова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86, 88, 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КСК «Гомель»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Тохтарова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84,82,80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КСК «Гомель»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Ж</w:t>
            </w: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Кирпичный завод, д.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Полежаева</w:t>
            </w: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D3FA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D3FA8">
              <w:rPr>
                <w:rFonts w:ascii="Times New Roman" w:eastAsia="Arial Unicode MS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FD3FA8">
              <w:rPr>
                <w:rFonts w:ascii="Times New Roman" w:eastAsia="Arial Unicode MS" w:hAnsi="Times New Roman" w:cs="Times New Roman"/>
                <w:sz w:val="24"/>
                <w:szCs w:val="24"/>
              </w:rPr>
              <w:t>, д. 45 А,</w:t>
            </w:r>
            <w:r w:rsidRPr="00FD3FA8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3FA8">
              <w:rPr>
                <w:rFonts w:ascii="Times New Roman" w:eastAsia="Arial Unicode MS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FD3FA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D3FA8">
              <w:rPr>
                <w:rFonts w:ascii="Times New Roman" w:eastAsia="Arial Unicode MS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FD3FA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д. 45 </w:t>
            </w:r>
            <w:r w:rsidRPr="00FD3FA8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В, 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ул. Шелихова, д. </w:t>
            </w: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Шамиевой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16, 16А, 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КСК «Гомель»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Яблочкова, д. 1, 3 </w:t>
            </w:r>
          </w:p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Шамиевой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«Семиречье», без КСК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</w:t>
            </w: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Азовского, д.21,23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ул.Шамиевой, д.3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КСК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мкр.Айнабулак-1, д.22В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«Дарья»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ул.Бокейханова, д.51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«Семиречье»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ул.Омарова, д.51 А,51Б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«Гарант»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68, 69, 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"АТУ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"АТУ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77, 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"АТУ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95, 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"Луч"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8, 9, 11, 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"АТУ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Райымбека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243 В, 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"АТУ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Райымбек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Райымбека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241/3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"АТУ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Райымбек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Айнабулак-2, д. 32 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Айнабулак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Айнабулак-2, д. 42 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"АТУ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Кулагер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Айнабулак-3, д. 119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"Дар"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Айнабулак-3, д. 127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"Дар"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Айнабулак-3, д. 128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"Дар"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Айнабулак-3, д. 124, 125. 126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"Дар"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Айнабулак-3, д. 120, 121, 122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"Дар"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Айнабулак-3, д. 123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"Дар"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Дорожник, д.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"Дорожник"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Дорожник, д.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"Дорожник"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Дорожник, д. 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"Дорожник"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Ратушного, д. 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"Розовая"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Ратушного, д. 94/3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"Розовая"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Серикова, д.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Зеленая, д. 3, 5, 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"Комек"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40 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"Первомайская ЛТС"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Геологов, д.3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"Эко"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"Алатау"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1,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"Надежда"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д.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"Солнечный"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Айнабулак-3, д. 131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"Дар"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Айнабулак-3, д. 132, 133, 134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"Дар"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"Алатау"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КСК "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Ш"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д.1,2,3,4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д.5, 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д.14, 15, 15а, 16, 16</w:t>
            </w:r>
            <w:proofErr w:type="gram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,</w:t>
            </w:r>
            <w:proofErr w:type="gram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17, 18, 19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д.25, 26, 34, 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д.27, 28, 29, 30, 31, 32, 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д.36, 37, 37а, 38, 39, 40, 41, 41а, 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43, 43а, 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7а, 7, 8, 9, 10, 11, 12,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56, 56а, 57, 58, 58а, 59, 60, 60а, 61, 61а, 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54, 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51, 52, 53, 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Кокжиек</w:t>
            </w:r>
            <w:proofErr w:type="spellEnd"/>
            <w:r w:rsidRPr="00FD3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 45, 45а, 46, 47, 47а, 48, 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Отау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комек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д.32,33,34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35а,36,37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30,31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д.38,38а,44,45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Дорожник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Дорожник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Дорожник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25,24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д.18, 20, 21, 21а, 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д.10,11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д.4,5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2,2а,3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Дорожник, д. 16,17,19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Геологов, д.1, 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 xml:space="preserve">Эко,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Ернар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Эйхе, д.21,21а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Эйхе, д.23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Капчагайская</w:t>
            </w:r>
            <w:proofErr w:type="spellEnd"/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3,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Солнечная, д. 1,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Первомайский переулок, д. 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Нефтебаза 137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Первомайский переулок, д. 30, 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Нефтебаза 137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Первомайский переулок, д. 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Нефтебаза 137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 16, 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Без КСК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 15, 15а, 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Без КСК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 1Б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Без КСК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Ратушного, д. 92/1, 92/2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Ратушного, д. 94/1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FD3FA8" w:rsidRPr="00FD3FA8" w:rsidTr="00286581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Ратушного, д. 94/2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FA8" w:rsidRPr="00FD3FA8" w:rsidRDefault="00FD3FA8" w:rsidP="00FD3FA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FA8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A8" w:rsidRPr="00FD3FA8" w:rsidRDefault="00FD3FA8" w:rsidP="00FD3FA8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:rsidR="00FD3FA8" w:rsidRPr="00FD3FA8" w:rsidRDefault="00FD3FA8" w:rsidP="00FD3F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0A51" w:rsidRPr="00DC0A51" w:rsidRDefault="00DC0A51" w:rsidP="00B518A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тветственным</w:t>
      </w:r>
      <w:r w:rsidRPr="00DC0A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лицом</w:t>
      </w:r>
      <w:r w:rsidRPr="00DC0A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является и.о. главного специалиста отдела коммунального хозяйства Бахтыреев А.А., (тел: 384-27-59, 8707-840-08-48).</w:t>
      </w:r>
      <w:r w:rsidRPr="00DC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FA8" w:rsidRPr="00FD3FA8" w:rsidRDefault="00FD3FA8" w:rsidP="00FD3F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5617" w:rsidRDefault="00055617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426" w:rsidRDefault="00E47426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9C" w:rsidRDefault="00186C9C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9C" w:rsidRDefault="00186C9C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9C" w:rsidRDefault="00186C9C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9D4" w:rsidRPr="00FD3FA8" w:rsidRDefault="00D079D4" w:rsidP="00D079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79D4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kk-KZ"/>
        </w:rPr>
        <w:t xml:space="preserve">Список </w:t>
      </w:r>
      <w:r w:rsidR="000138C5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kk-KZ"/>
        </w:rPr>
        <w:t xml:space="preserve">60 </w:t>
      </w:r>
      <w:r w:rsidRPr="00FD3F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дворовых территорий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Бостандык</w:t>
      </w:r>
      <w:r w:rsidRPr="00FD3F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ского</w:t>
      </w:r>
      <w:proofErr w:type="spellEnd"/>
      <w:r w:rsidRPr="00FD3F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города Алматы</w:t>
      </w:r>
    </w:p>
    <w:p w:rsidR="00D079D4" w:rsidRPr="00FD3FA8" w:rsidRDefault="00D079D4" w:rsidP="00D079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FA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для капитального ремонта в 2019 году</w:t>
      </w:r>
    </w:p>
    <w:p w:rsidR="00D079D4" w:rsidRPr="00A16FC3" w:rsidRDefault="00D079D4" w:rsidP="00D079D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pacing w:val="3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265"/>
        <w:gridCol w:w="708"/>
        <w:gridCol w:w="4253"/>
      </w:tblGrid>
      <w:tr w:rsidR="00D079D4" w:rsidRPr="007D4B3F" w:rsidTr="00286581">
        <w:tc>
          <w:tcPr>
            <w:tcW w:w="697" w:type="dxa"/>
            <w:shd w:val="clear" w:color="auto" w:fill="auto"/>
            <w:vAlign w:val="center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Тимир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ева, д. 111А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Орбита-1, д. 27, 29, 30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, 31, 32, 33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Радостовца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д. 267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Орбита-1, д. 34, 35, 36, 38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Розыбакиева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д. 291, 293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63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Орбита-2, д. 11, 12, 13, 14, 15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Каблукова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д. 129/8, 131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Орбита-4, д. 18, 19, 20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Каблукова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д. 129/2, 123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Орбита-4, д. 21, 22, 23, 24, 25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Радостовца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д. 230, пр. Гагарина, д. 215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Орбита-4, д. 27, 28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65" w:type="dxa"/>
            <w:shd w:val="clear" w:color="auto" w:fill="auto"/>
          </w:tcPr>
          <w:p w:rsidR="00D079D4" w:rsidRPr="006D47CD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Каблукова, </w:t>
            </w:r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Орбита-3, д.16, 20, 21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Розыбакиева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д. 222, 220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 xml:space="preserve">. Орбита-3, д. 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42, 43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пр. Гагарина, д. 200, 202, 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Басенова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69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 xml:space="preserve">. Орбита-1, д. 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7D4B3F">
              <w:rPr>
                <w:rFonts w:ascii="Times New Roman" w:hAnsi="Times New Roman"/>
                <w:sz w:val="24"/>
                <w:szCs w:val="24"/>
              </w:rPr>
              <w:t>2, 13, 14, 15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пр. Гагарина, 196, 196А, 198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</w:t>
            </w:r>
            <w:r w:rsidRPr="007D4B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Навои</w:t>
            </w:r>
            <w:r w:rsidRPr="007D4B3F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312, 312А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Утепова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19, 21, 23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71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Орбита-4, д. 15, 16, 17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Утепова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21А, 19А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Орбита-4, д. 7,8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пр. Гагарина, 147, 149, 151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73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Жарокова, д. 271,275,277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Розыбакиева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 xml:space="preserve">, 125/1, 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Жандосова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82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74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Алмагуль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д. 27, 28, 29, 30, 31, 33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Розыбакиева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125/4, 125/5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мкр. Алмагуль, д. 43, 45, 46, 47, 48, 49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Розыбакиева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113А, 115, 117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76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пр. Гагарина д. 294, 294/1, 294/2, 294/3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ул. Хусаинова, д. 292, ул. Розыбакиева, д. 273 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Жарокова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д. 296, 298, 302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Бабаева,33,35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Витебская, д. 16, 16/1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пр. Гагарина 280,280А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Казахфильм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, д. 25, 26, 27, 28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Тимирязева,101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Казахфильм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, д. 29, 30, 38, 40,</w:t>
            </w:r>
          </w:p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ул. Алма-Атинская, д. 38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Жандосова, д. 94/1, 94/2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81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Казахфильм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, д. 31, 32, 33, 37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Вахтангова, д. 21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82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Казахфильм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, д. 35, 35А, 36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Сатпаева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д. 29А, 29Б, 29В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К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азахфильм, д. 41, 42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пр. Гагарина, д. 135Е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84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Сатпаева, д. 20А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Радостовца,152Д/1,152 Д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85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Шашкина,13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Тимирязева,103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86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пр. Абая, 12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пр. Гагарина,135К 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87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пр.Назарбаева,241,243,245,247,247А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пр. Гагарина, 135И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88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Попова,1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пр. Гагарина,135 з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89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Сатпаева,5А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Радостовца,152Л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Байсеитова,45,47 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Радостовца,152К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91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Маркова,38,38А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Радостовца,152и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Сатпаева, 30В,32А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Радостовца,152/1,152/2,152з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93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Байзакова,289,</w:t>
            </w:r>
          </w:p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Биокомбинатская,20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Радостовца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197,199,197А,199А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94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пр. Абая,52А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Радостовца,185,187,189, 187 А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пр. Абая,62,64,66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пр. Гагарина,143А,ул. Басенова, 27 А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Манаса,24,24А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Жандосова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29Г,29В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97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</w:t>
            </w:r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D4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Мынбаева</w:t>
            </w:r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D4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Жандосова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29,29А,29Б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98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пр. Абая,54/1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Жандосова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31,31А,31Б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99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Манаса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62,</w:t>
            </w:r>
            <w:proofErr w:type="gramStart"/>
            <w:r w:rsidRPr="007D4B3F">
              <w:rPr>
                <w:rFonts w:ascii="Times New Roman" w:hAnsi="Times New Roman"/>
                <w:sz w:val="24"/>
                <w:szCs w:val="24"/>
              </w:rPr>
              <w:t>64,ул.</w:t>
            </w:r>
            <w:proofErr w:type="gramEnd"/>
            <w:r w:rsidRPr="007D4B3F">
              <w:rPr>
                <w:rFonts w:ascii="Times New Roman" w:hAnsi="Times New Roman"/>
                <w:sz w:val="24"/>
                <w:szCs w:val="24"/>
              </w:rPr>
              <w:t xml:space="preserve"> Тимирязева,59Б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Сатпаева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64г,64в,64б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Манаса</w:t>
            </w:r>
            <w:r w:rsidRPr="007D4B3F">
              <w:rPr>
                <w:rFonts w:ascii="Times New Roman" w:hAnsi="Times New Roman"/>
                <w:sz w:val="24"/>
                <w:szCs w:val="24"/>
              </w:rPr>
              <w:t>,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48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20-линия, 46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101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Жарокова,126, ул. Мынбаева,67, ул. Сыпатаева, 117 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22-линия,12А,13А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102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Манаса,49,51, ул. Сатпаева,35А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Радостовца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177 Б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103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ул. Ауэзова,165,165А, </w:t>
            </w:r>
          </w:p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Клочкова,156,158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Сатпаева,127, ул. Тлендиева,254, ул. Брусиловского,255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104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Клочкова,166, ул. Ауэзова,167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Жарокова,128, ул. Мынбаева,50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105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Клочкова,168, ул. Ауэзова,169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Жарокова,153,165,167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106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Клочкова,170, ул. Ауэзова,170, ул. Нурлы жол,183А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Жандарбекова,180, </w:t>
            </w:r>
          </w:p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Жарокова,169,171А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107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ул. Сатпаева,53, ул. Сыпатаева,134,136,138, </w:t>
            </w:r>
          </w:p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Клочкова,137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Коктем-3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, 9,10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108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ул. Клочкова,154 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ул. Габдуллина,45,51А, </w:t>
            </w:r>
          </w:p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Байзакова, 305,307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109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Ауэзова,161,163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мкр. Коктем-1,2,5,6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110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Бухар Жырау,60,60А,</w:t>
            </w:r>
          </w:p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ул. Манаса, 73,73А,75,75А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. Коктем-1, д.1, 1А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111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Байзакова, 311, ул. Габдуллина,72,74</w:t>
            </w:r>
            <w:r w:rsidRPr="007D4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мкр</w:t>
            </w:r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D4B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Коктем-2, д.1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112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Жандарбекова,193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мкр. Коктем-2, 21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113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Клочкова,163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Маркова,13, ул. Римского-Корсакова,3 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Жандосова,36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Бухар-Жырау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>10,</w:t>
            </w:r>
            <w:r w:rsidRPr="007D4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115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Бухар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Жырау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>, 75/1,75/2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7D4B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D4B3F">
              <w:rPr>
                <w:rFonts w:ascii="Times New Roman" w:hAnsi="Times New Roman"/>
                <w:sz w:val="24"/>
                <w:szCs w:val="24"/>
              </w:rPr>
              <w:t>Габдуллина,9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116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D4B3F">
              <w:rPr>
                <w:rFonts w:ascii="Times New Roman" w:hAnsi="Times New Roman"/>
                <w:sz w:val="24"/>
                <w:szCs w:val="24"/>
              </w:rPr>
              <w:t>Бухар</w:t>
            </w:r>
            <w:proofErr w:type="spellEnd"/>
            <w:r w:rsidRPr="007D4B3F">
              <w:rPr>
                <w:rFonts w:ascii="Times New Roman" w:hAnsi="Times New Roman"/>
                <w:sz w:val="24"/>
                <w:szCs w:val="24"/>
              </w:rPr>
              <w:t xml:space="preserve"> Жырау,64,64А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Габдуллина,28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117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Габдуллина,94, ул. Ауэзова,134,136,136А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ул. Сейфуллина, 546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118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Габдуллина,92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Габдуллина,78,80, ул. Тимирязева,57В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119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Тимирязева,73</w:t>
            </w:r>
          </w:p>
        </w:tc>
      </w:tr>
      <w:tr w:rsidR="00D079D4" w:rsidRPr="007D4B3F" w:rsidTr="00286581">
        <w:tc>
          <w:tcPr>
            <w:tcW w:w="697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265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Актобе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>ул.Институт</w:t>
            </w:r>
            <w:proofErr w:type="spellEnd"/>
            <w:r w:rsidRPr="007D4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Ионосферы,1,2</w:t>
            </w:r>
          </w:p>
        </w:tc>
        <w:tc>
          <w:tcPr>
            <w:tcW w:w="708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D4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120</w:t>
            </w:r>
          </w:p>
        </w:tc>
        <w:tc>
          <w:tcPr>
            <w:tcW w:w="4253" w:type="dxa"/>
            <w:shd w:val="clear" w:color="auto" w:fill="auto"/>
          </w:tcPr>
          <w:p w:rsidR="00D079D4" w:rsidRPr="007D4B3F" w:rsidRDefault="00D079D4" w:rsidP="002865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B3F">
              <w:rPr>
                <w:rFonts w:ascii="Times New Roman" w:hAnsi="Times New Roman"/>
                <w:sz w:val="24"/>
                <w:szCs w:val="24"/>
              </w:rPr>
              <w:t>ул. Тимирязева,75, ул. Ауэзова,140</w:t>
            </w:r>
          </w:p>
        </w:tc>
      </w:tr>
    </w:tbl>
    <w:p w:rsidR="00D079D4" w:rsidRDefault="00D079D4" w:rsidP="00D079D4">
      <w:pPr>
        <w:rPr>
          <w:lang w:val="kk-KZ"/>
        </w:rPr>
      </w:pPr>
    </w:p>
    <w:p w:rsidR="00D079D4" w:rsidRPr="00D079D4" w:rsidRDefault="00D079D4" w:rsidP="00D079D4">
      <w:pPr>
        <w:spacing w:after="0" w:line="240" w:lineRule="auto"/>
        <w:ind w:right="424"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079D4">
        <w:rPr>
          <w:rFonts w:ascii="Times New Roman" w:eastAsia="Times New Roman" w:hAnsi="Times New Roman"/>
          <w:sz w:val="24"/>
          <w:szCs w:val="24"/>
          <w:lang w:val="kk-KZ" w:eastAsia="ru-RU"/>
        </w:rPr>
        <w:t>Ответственное лицо – главный специалист отдела коммунального хозяйства аппарата акима района  У.М. Куттымбетов (тел: 274 43 01).</w:t>
      </w:r>
    </w:p>
    <w:p w:rsidR="00D079D4" w:rsidRPr="00D079D4" w:rsidRDefault="00D079D4" w:rsidP="00D079D4">
      <w:pPr>
        <w:rPr>
          <w:sz w:val="24"/>
          <w:szCs w:val="24"/>
          <w:lang w:val="kk-KZ"/>
        </w:rPr>
      </w:pPr>
    </w:p>
    <w:p w:rsidR="00D079D4" w:rsidRDefault="00D079D4" w:rsidP="00D079D4">
      <w:pPr>
        <w:rPr>
          <w:lang w:val="kk-KZ"/>
        </w:rPr>
      </w:pPr>
    </w:p>
    <w:p w:rsidR="00D079D4" w:rsidRDefault="00D079D4" w:rsidP="00D079D4">
      <w:pPr>
        <w:rPr>
          <w:lang w:val="kk-KZ"/>
        </w:rPr>
      </w:pPr>
    </w:p>
    <w:p w:rsidR="007249F9" w:rsidRDefault="007249F9" w:rsidP="00D079D4">
      <w:pPr>
        <w:rPr>
          <w:lang w:val="kk-KZ"/>
        </w:rPr>
      </w:pPr>
    </w:p>
    <w:p w:rsidR="007249F9" w:rsidRDefault="007249F9" w:rsidP="00D079D4">
      <w:pPr>
        <w:rPr>
          <w:lang w:val="kk-KZ"/>
        </w:rPr>
      </w:pPr>
    </w:p>
    <w:p w:rsidR="007249F9" w:rsidRDefault="007249F9" w:rsidP="00D079D4">
      <w:pPr>
        <w:rPr>
          <w:lang w:val="kk-KZ"/>
        </w:rPr>
      </w:pPr>
    </w:p>
    <w:p w:rsidR="007249F9" w:rsidRDefault="007249F9" w:rsidP="00D079D4">
      <w:pPr>
        <w:rPr>
          <w:lang w:val="kk-KZ"/>
        </w:rPr>
      </w:pPr>
    </w:p>
    <w:p w:rsidR="007249F9" w:rsidRDefault="007249F9" w:rsidP="00D079D4">
      <w:pPr>
        <w:rPr>
          <w:lang w:val="kk-KZ"/>
        </w:rPr>
      </w:pPr>
    </w:p>
    <w:p w:rsidR="007249F9" w:rsidRDefault="007249F9" w:rsidP="00D079D4">
      <w:pPr>
        <w:rPr>
          <w:lang w:val="kk-KZ"/>
        </w:rPr>
      </w:pPr>
    </w:p>
    <w:p w:rsidR="00286581" w:rsidRPr="00286581" w:rsidRDefault="00286581" w:rsidP="00286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86581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Список </w:t>
      </w:r>
      <w:r w:rsidR="000138C5">
        <w:rPr>
          <w:rFonts w:ascii="Times New Roman" w:eastAsia="Calibri" w:hAnsi="Times New Roman" w:cs="Times New Roman"/>
          <w:b/>
          <w:sz w:val="24"/>
          <w:szCs w:val="24"/>
          <w:lang w:val="kk-KZ"/>
        </w:rPr>
        <w:t>70</w:t>
      </w:r>
    </w:p>
    <w:p w:rsidR="00286581" w:rsidRPr="00286581" w:rsidRDefault="00286581" w:rsidP="00286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8658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дворовых территорий Медеуского района </w:t>
      </w:r>
    </w:p>
    <w:p w:rsidR="00286581" w:rsidRPr="00286581" w:rsidRDefault="00286581" w:rsidP="00286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8658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по капитальному ремонту на 2019 год</w:t>
      </w:r>
    </w:p>
    <w:p w:rsidR="00286581" w:rsidRPr="00286581" w:rsidRDefault="00286581" w:rsidP="00286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986" w:type="dxa"/>
        <w:jc w:val="center"/>
        <w:tblLook w:val="04A0" w:firstRow="1" w:lastRow="0" w:firstColumn="1" w:lastColumn="0" w:noHBand="0" w:noVBand="1"/>
      </w:tblPr>
      <w:tblGrid>
        <w:gridCol w:w="846"/>
        <w:gridCol w:w="5772"/>
        <w:gridCol w:w="3368"/>
      </w:tblGrid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772" w:type="dxa"/>
          </w:tcPr>
          <w:p w:rsidR="00286581" w:rsidRPr="00286581" w:rsidRDefault="00286581" w:rsidP="00286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Адрес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КСК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мкр. Самал-1 д.30-35-37-38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Самал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Абая 17 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Самал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Кунаева 15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Мой Дом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Луганского 1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Роял</w:t>
            </w:r>
            <w:proofErr w:type="spellEnd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Хаус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Есенберлина 34, Кокчетауская 33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Без КСК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мкр.Самал-2 д.17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Медет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Достык 103/11 Достык 107/4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Алатау-1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мкр. Самал-2 д.67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ТОО СЭЗ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Джангельдина 11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НД Жан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мкр. Самал-2 д.70, 71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Алтай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Кульжинский тракт 2А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ИП Бурабаев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Абдуллиных 49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Без КСК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Казыбек би 40, Кунаева85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Онер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Хаджи Мукана 26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На Х.М. 28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Богенбай батыра 75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Тазалык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Тулебаева 138, 142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Академик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Тулебаева 39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Назарбаева 176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Жагпар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Курмангазы 33/ Назарбаева 152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Снежинка-А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Шевченко 44/44А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Снежинка-А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Достык 123/1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Пограничник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Достык 121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Пограничник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Самал-2 д.16,16б,16в 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Самал</w:t>
            </w:r>
            <w:proofErr w:type="spellEnd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 Люкс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Тулебаева 147/Жамбыла 41/45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Тазалык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Кунаева 58,62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Тополек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Жибек Жолы 17,19, Барибаева 7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Свободный/Лесной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Хаджи Мукана 32,34,36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Медет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Достык 91,91б,93б, 93в,95,95б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Медет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Тулебаева 162,170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Академик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Назарбаева 148</w:t>
            </w:r>
            <w:r w:rsidRPr="00286581"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Тулебаева 149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Адилет</w:t>
            </w:r>
            <w:proofErr w:type="spellEnd"/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/Тазалык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Достык 89А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Алишер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Жибек Жолы 59/Алимжанова 48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Тазалык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Назарбаева 80/50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Абдуллиных 43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Тополек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Оспанова 152,158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Турксиб</w:t>
            </w:r>
            <w:proofErr w:type="spellEnd"/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Сервис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Достык 29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Сактар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Пушкина 60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Сактар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Назарбаева 174А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Абая 27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Кунаева 96,98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Бахыт</w:t>
            </w:r>
            <w:proofErr w:type="spellEnd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Нур</w:t>
            </w:r>
            <w:proofErr w:type="spellEnd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Отау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Макатаева 52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НУР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Макатаева 46/Пушкина 41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НУР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Валиханова 46,48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НУР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Калдаякова 38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НУР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Достык 103/31а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Мерей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мкр. Алатау ул. Ибрагимова 20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Арай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Айтеке би 19,21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Тополек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мкр. Самал-2 д.12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Адал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Назарбаева 130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Сактар</w:t>
            </w:r>
            <w:proofErr w:type="spellEnd"/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Достык 270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Достык-5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мкр. Самал-3 д.21 (к/г Новый мир)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ТОО СЭЗ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мкр. Самал-2 д.63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ТОО СЭЗ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Жамбыла 2/93 подъезд 3-4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Тазалык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Горная 552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Без КСК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Горная 448А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Березовая роща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Оспанова 69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Шырша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Байконурская 126-128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Без КСК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Байконурская 124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Без КСК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мкр</w:t>
            </w: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Ремизовка</w:t>
            </w:r>
            <w:proofErr w:type="spellEnd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Коктем</w:t>
            </w:r>
            <w:proofErr w:type="spellEnd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д.13-14-15-16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Без КСК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Достык 111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Академический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Гоголя 75/Кунаева 51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Фурманова 77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Тулебаева 17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Аян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Зенкова 15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Тополек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Достык 12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White fort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Гоголя 15/Калдаякова 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Гоголя 15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Барибаева 13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Бирлик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Аль Фараби 110 А,110Б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Есентай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Шашкина 25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Есентай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Тулебаева 119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Сактар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Аль-Фараби 110Е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Отан Нур</w:t>
            </w:r>
          </w:p>
        </w:tc>
      </w:tr>
      <w:tr w:rsidR="00286581" w:rsidRPr="00286581" w:rsidTr="00286581">
        <w:trPr>
          <w:jc w:val="center"/>
        </w:trPr>
        <w:tc>
          <w:tcPr>
            <w:tcW w:w="846" w:type="dxa"/>
          </w:tcPr>
          <w:p w:rsidR="00286581" w:rsidRPr="00286581" w:rsidRDefault="00286581" w:rsidP="002865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65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Менделеева 42</w:t>
            </w:r>
          </w:p>
        </w:tc>
        <w:tc>
          <w:tcPr>
            <w:tcW w:w="3368" w:type="dxa"/>
          </w:tcPr>
          <w:p w:rsidR="00286581" w:rsidRPr="00286581" w:rsidRDefault="00286581" w:rsidP="002865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81">
              <w:rPr>
                <w:rFonts w:ascii="Times New Roman" w:eastAsia="Calibri" w:hAnsi="Times New Roman" w:cs="Times New Roman"/>
                <w:sz w:val="24"/>
                <w:szCs w:val="24"/>
              </w:rPr>
              <w:t>Адлет</w:t>
            </w:r>
            <w:proofErr w:type="spellEnd"/>
          </w:p>
        </w:tc>
      </w:tr>
    </w:tbl>
    <w:p w:rsidR="00286581" w:rsidRPr="00286581" w:rsidRDefault="00286581" w:rsidP="002865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FAB" w:rsidRPr="00035FAB" w:rsidRDefault="00035FAB" w:rsidP="00035F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035FAB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Ответственные: отдел коммунального хозяйства аппарата акима Медеуского района. Телефоны: 293-81-56, 293-81-57.</w:t>
      </w:r>
    </w:p>
    <w:p w:rsidR="00D079D4" w:rsidRDefault="00D079D4" w:rsidP="00D079D4">
      <w:pPr>
        <w:rPr>
          <w:lang w:val="kk-KZ"/>
        </w:rPr>
      </w:pPr>
    </w:p>
    <w:p w:rsidR="00D079D4" w:rsidRDefault="00D079D4" w:rsidP="00D079D4">
      <w:pPr>
        <w:rPr>
          <w:lang w:val="kk-KZ"/>
        </w:rPr>
      </w:pPr>
    </w:p>
    <w:p w:rsidR="00D079D4" w:rsidRDefault="00D079D4" w:rsidP="00D079D4">
      <w:pPr>
        <w:rPr>
          <w:lang w:val="kk-KZ"/>
        </w:rPr>
      </w:pPr>
    </w:p>
    <w:p w:rsidR="00E47426" w:rsidRDefault="00E47426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426" w:rsidRDefault="00E47426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8E" w:rsidRDefault="00DE4F8E" w:rsidP="00DE4F8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+mn-ea" w:hAnsi="Times New Roman"/>
          <w:b/>
          <w:kern w:val="24"/>
          <w:sz w:val="28"/>
          <w:szCs w:val="24"/>
          <w:u w:val="single"/>
          <w:lang w:val="kk-KZ"/>
        </w:rPr>
      </w:pPr>
    </w:p>
    <w:p w:rsidR="00DE4F8E" w:rsidRPr="00186C9C" w:rsidRDefault="00DE4F8E" w:rsidP="00DE4F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Наурызбайского</w:t>
      </w:r>
      <w:proofErr w:type="spellEnd"/>
      <w:r w:rsidRPr="00186C9C">
        <w:rPr>
          <w:rFonts w:ascii="Times New Roman" w:hAnsi="Times New Roman" w:cs="Times New Roman"/>
          <w:b/>
          <w:sz w:val="24"/>
          <w:szCs w:val="24"/>
        </w:rPr>
        <w:t xml:space="preserve"> района по проведению строительства</w:t>
      </w:r>
    </w:p>
    <w:p w:rsidR="00DE4F8E" w:rsidRPr="0048380B" w:rsidRDefault="00DE4F8E" w:rsidP="00DE4F8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80B">
        <w:rPr>
          <w:rFonts w:ascii="Times New Roman" w:hAnsi="Times New Roman" w:cs="Times New Roman"/>
          <w:b/>
          <w:sz w:val="24"/>
          <w:szCs w:val="24"/>
        </w:rPr>
        <w:t>и ремонтных работ на 2019 год</w:t>
      </w:r>
    </w:p>
    <w:p w:rsidR="00DE4F8E" w:rsidRPr="0048380B" w:rsidRDefault="00DE4F8E" w:rsidP="00DE4F8E">
      <w:pPr>
        <w:shd w:val="clear" w:color="auto" w:fill="FFFFFF"/>
        <w:spacing w:after="0" w:line="240" w:lineRule="auto"/>
        <w:ind w:firstLine="708"/>
        <w:rPr>
          <w:rFonts w:ascii="Times New Roman" w:eastAsia="+mn-ea" w:hAnsi="Times New Roman"/>
          <w:b/>
          <w:kern w:val="24"/>
          <w:sz w:val="24"/>
          <w:szCs w:val="24"/>
        </w:rPr>
      </w:pPr>
    </w:p>
    <w:tbl>
      <w:tblPr>
        <w:tblStyle w:val="a4"/>
        <w:tblW w:w="98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181"/>
      </w:tblGrid>
      <w:tr w:rsidR="00DE4F8E" w:rsidRPr="0048380B" w:rsidTr="003B4C90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кол. дворов</w:t>
            </w:r>
          </w:p>
        </w:tc>
      </w:tr>
      <w:tr w:rsidR="00DE4F8E" w:rsidRPr="0048380B" w:rsidTr="003B4C90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Шугыла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ЖК «Премьера»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E4F8E" w:rsidRPr="0048380B" w:rsidTr="003B4C90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Таусамалы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30, 32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F8E" w:rsidRPr="0048380B" w:rsidTr="003B4C90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Таусамалы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ул. Сагдиева, 53, 55,57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F8E" w:rsidRPr="0048380B" w:rsidTr="00DE4F8E">
        <w:trPr>
          <w:trHeight w:val="4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Таусамалы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ул. Сагдиева, 50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F8E" w:rsidRPr="0048380B" w:rsidTr="003B4C90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мкр.Таусамалы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ул. Рыскулова 86, 86А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F8E" w:rsidRPr="0048380B" w:rsidTr="003B4C90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мкр.Таусамалы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Акбата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F8E" w:rsidRPr="0048380B" w:rsidTr="003B4C90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мкр.Таусамалы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ул.Молдагулова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F8E" w:rsidRPr="0048380B" w:rsidTr="003B4C90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. Акжар ул.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Даулеткерея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4, 11, 12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E4F8E" w:rsidRPr="0048380B" w:rsidTr="003B4C90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Калкаман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22, 24, 25, 26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E4F8E" w:rsidRPr="0048380B" w:rsidTr="003B4C90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Калкаман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Ашимова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>, 10, 10А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F8E" w:rsidRPr="0048380B" w:rsidTr="003B4C9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Калкаман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Жансугурова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F8E" w:rsidRPr="0048380B" w:rsidTr="003B4C90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838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Рахат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48380B">
              <w:rPr>
                <w:rFonts w:ascii="Times New Roman" w:hAnsi="Times New Roman"/>
                <w:sz w:val="24"/>
                <w:szCs w:val="24"/>
              </w:rPr>
              <w:t>Бердибаев</w:t>
            </w:r>
            <w:proofErr w:type="spellEnd"/>
            <w:r w:rsidRPr="0048380B">
              <w:rPr>
                <w:rFonts w:ascii="Times New Roman" w:hAnsi="Times New Roman"/>
                <w:sz w:val="24"/>
                <w:szCs w:val="24"/>
              </w:rPr>
              <w:t xml:space="preserve"> (Казбек би) 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4F8E" w:rsidRPr="0048380B" w:rsidTr="003B4C90">
        <w:trPr>
          <w:trHeight w:val="30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838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8E" w:rsidRPr="0048380B" w:rsidRDefault="00DE4F8E" w:rsidP="003B4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80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DE4F8E" w:rsidRPr="0048380B" w:rsidRDefault="00DE4F8E" w:rsidP="00DE4F8E">
      <w:pPr>
        <w:rPr>
          <w:rFonts w:ascii="Times New Roman" w:hAnsi="Times New Roman"/>
          <w:sz w:val="24"/>
          <w:szCs w:val="24"/>
        </w:rPr>
      </w:pPr>
      <w:r w:rsidRPr="0048380B">
        <w:rPr>
          <w:rFonts w:ascii="Times New Roman" w:hAnsi="Times New Roman"/>
          <w:sz w:val="24"/>
          <w:szCs w:val="24"/>
        </w:rPr>
        <w:br/>
      </w:r>
      <w:r w:rsidRPr="0048380B">
        <w:rPr>
          <w:rFonts w:ascii="Times New Roman" w:hAnsi="Times New Roman"/>
          <w:sz w:val="24"/>
          <w:szCs w:val="24"/>
        </w:rPr>
        <w:br/>
      </w:r>
    </w:p>
    <w:p w:rsidR="00DE4F8E" w:rsidRPr="0048380B" w:rsidRDefault="00DE4F8E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6A" w:rsidRPr="0048380B" w:rsidRDefault="006C656A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6A" w:rsidRPr="0048380B" w:rsidRDefault="006C656A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6A" w:rsidRPr="0048380B" w:rsidRDefault="006C656A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6A" w:rsidRPr="0048380B" w:rsidRDefault="006C656A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6A" w:rsidRPr="0048380B" w:rsidRDefault="006C656A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6A" w:rsidRPr="0048380B" w:rsidRDefault="006C656A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6A" w:rsidRPr="0048380B" w:rsidRDefault="006C656A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6A" w:rsidRDefault="006C656A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6A" w:rsidRDefault="006C656A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9C" w:rsidRPr="00186C9C" w:rsidRDefault="00DE4F8E" w:rsidP="00186C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A636E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proofErr w:type="spellStart"/>
      <w:r w:rsidR="007D5E54" w:rsidRPr="00186C9C">
        <w:rPr>
          <w:rFonts w:ascii="Times New Roman" w:hAnsi="Times New Roman" w:cs="Times New Roman"/>
          <w:b/>
          <w:sz w:val="24"/>
          <w:szCs w:val="24"/>
        </w:rPr>
        <w:t>Турксибского</w:t>
      </w:r>
      <w:proofErr w:type="spellEnd"/>
      <w:r w:rsidR="007D5E54" w:rsidRPr="00186C9C">
        <w:rPr>
          <w:rFonts w:ascii="Times New Roman" w:hAnsi="Times New Roman" w:cs="Times New Roman"/>
          <w:b/>
          <w:sz w:val="24"/>
          <w:szCs w:val="24"/>
        </w:rPr>
        <w:t xml:space="preserve"> района по проведению строительства</w:t>
      </w:r>
    </w:p>
    <w:p w:rsidR="007D5E54" w:rsidRDefault="007D5E54" w:rsidP="00186C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9C">
        <w:rPr>
          <w:rFonts w:ascii="Times New Roman" w:hAnsi="Times New Roman" w:cs="Times New Roman"/>
          <w:b/>
          <w:sz w:val="24"/>
          <w:szCs w:val="24"/>
        </w:rPr>
        <w:t>и ремонтных работ на 2019 год</w:t>
      </w:r>
    </w:p>
    <w:p w:rsidR="00186C9C" w:rsidRPr="00186C9C" w:rsidRDefault="00186C9C" w:rsidP="00186C9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E54" w:rsidRDefault="007D5E54" w:rsidP="000428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5E54">
        <w:rPr>
          <w:rFonts w:ascii="Times New Roman" w:hAnsi="Times New Roman" w:cs="Times New Roman"/>
          <w:i/>
          <w:sz w:val="24"/>
          <w:szCs w:val="24"/>
        </w:rPr>
        <w:t>Капитальный ремонт дворов</w:t>
      </w:r>
    </w:p>
    <w:p w:rsidR="00186C9C" w:rsidRPr="007D5E54" w:rsidRDefault="00186C9C" w:rsidP="000428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(гарантийный период 2 года)</w:t>
      </w:r>
    </w:p>
    <w:p w:rsidR="007D5E54" w:rsidRPr="007D5E54" w:rsidRDefault="007D5E54" w:rsidP="007D5E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2977"/>
        <w:gridCol w:w="2693"/>
        <w:gridCol w:w="1418"/>
        <w:gridCol w:w="2267"/>
      </w:tblGrid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работ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окончания работ 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Дунентаева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Дунентаева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Дунентаева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2г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Дунентаева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Дунентаева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12а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Дунентаева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Дунентаева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Дунентаева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д.32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Жулдыз-1, 1а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Жулдыз-1, 17в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Жулдыз-2, 25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Жулдыз-2, 39б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Жулдыз-2, 39в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Жулдыз-2, 39г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13 военный городок, 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13 военный городок, 19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13 военный городок, 20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13 военный городок, 28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13 военный городок, 42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13 военный городок, 43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13 военный городок, 46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292 ж, 292/1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Алтай 1, </w:t>
            </w:r>
            <w:proofErr w:type="gram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Алтай 1, 29/1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Алтай-2, </w:t>
            </w:r>
            <w:proofErr w:type="gram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Аймаутова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Акан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Серы, 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Акан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Серы, 10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Акан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Серы 18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Акан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Серы 20/5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Зорге, 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Зорге д.8а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Толстого д.3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Зорге д.10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Толстого д.3а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Зорге, 13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Зорге, 15, 17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Станкевича, 23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Станкевича д.27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Станкевича д.29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Староэлеваторская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Староэлеваторская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168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168а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, 263/19, </w:t>
            </w:r>
            <w:proofErr w:type="gram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263,/</w:t>
            </w:r>
            <w:proofErr w:type="gram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263/18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263/20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Тынышбаева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24/</w:t>
            </w:r>
            <w:proofErr w:type="spellStart"/>
            <w:proofErr w:type="gram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ул.Белградская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Чернышевского, 7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Хмельницкого, 2, 2/1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1а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2б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2в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2 г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2 д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2/1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2/4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4б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18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18а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 д.20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Монтажная ,1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Монтажная 3, 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Монтажная, 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Монтажная, 11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Монтажная, 15г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Монтажная, 13, 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Монтажная, 13а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Монтажная, 15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Монтажная, 15б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Монтажная, 15а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Монтажная д.16, 18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Монтажная, 31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Ахметова, 4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Ахметова, 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Ахметова д.10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5, 7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Ахметова, 12, 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32, 34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7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Огарева, 9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д.103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д.109а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Достоевского 8,10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Достоевского 8/2,8/3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Молдагалиева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Молдагалиева35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Молдагалиева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Молдагалиева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Сейфуллина, 11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Сейфуллина д.13, 15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Спаская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66в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Спасская 66г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Спасская 66д, 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Спасская 66е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Толстого 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Успенского, 39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Успенского, 41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Успенского, 52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Чернышевского, 33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Чернышевского, 35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Чернышевского, 39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Чехова, 23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Чехова д.20а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Чехова д.20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Чехова 17б, ул. </w:t>
            </w: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Молдагалиева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Чехова 17а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Чехова 17 в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35/1, 35/2, 35/3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Гравийная, 4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Жарылгасова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46а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Жарылгасова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46б, 46в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25.10.2019г.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Каракумская, 4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Ровенского, 6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Толстого, 11/1, 11/2, 11/3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Толстого, 11/4, 11/5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Толстого, 13/1, 13/2, 13/3, 13/4, 13/5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Сауранбаева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14/1, 14/2, 14/3, 14/4, 14/5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Сауранбаева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16/1, 16/2, 16/3, 16/4, 16/5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spacing w:after="6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Сауранбаева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, 19/1, 19/2, 19/3, </w:t>
            </w:r>
          </w:p>
          <w:p w:rsidR="00186C9C" w:rsidRPr="007D5E54" w:rsidRDefault="00186C9C" w:rsidP="002D70A7">
            <w:pPr>
              <w:spacing w:after="6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Молдагалиева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28, 28/1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Сейфуллина д.14а, 16а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Сейфуллина 16/1, 16/2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spacing w:after="5"/>
              <w:ind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Сейфуллина, 18/1, 18/2, 18/3, ул. Чернышевского, 25/3, 25/2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СМУ 14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СМУ 15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190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190б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298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 д.481а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569/5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spacing w:after="5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25, 25/1, </w:t>
            </w: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ул.Сауранбаева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21, 21/1, 21/2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  <w:tr w:rsidR="00186C9C" w:rsidRPr="007D5E54" w:rsidTr="006A636E">
        <w:tc>
          <w:tcPr>
            <w:tcW w:w="59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186C9C" w:rsidRPr="007D5E54" w:rsidRDefault="00186C9C" w:rsidP="002D70A7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</w:tc>
        <w:tc>
          <w:tcPr>
            <w:tcW w:w="2693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8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22.04.2019г.</w:t>
            </w:r>
          </w:p>
        </w:tc>
        <w:tc>
          <w:tcPr>
            <w:tcW w:w="2267" w:type="dxa"/>
          </w:tcPr>
          <w:p w:rsidR="00186C9C" w:rsidRPr="007D5E54" w:rsidRDefault="00186C9C" w:rsidP="002D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54">
              <w:rPr>
                <w:rFonts w:ascii="Times New Roman" w:hAnsi="Times New Roman" w:cs="Times New Roman"/>
                <w:sz w:val="24"/>
                <w:szCs w:val="24"/>
              </w:rPr>
              <w:t>25.10.2019г</w:t>
            </w:r>
          </w:p>
        </w:tc>
      </w:tr>
    </w:tbl>
    <w:p w:rsidR="007D5E54" w:rsidRPr="007D5E54" w:rsidRDefault="007D5E54" w:rsidP="007D5E54">
      <w:pPr>
        <w:rPr>
          <w:rFonts w:ascii="Times New Roman" w:hAnsi="Times New Roman" w:cs="Times New Roman"/>
          <w:b/>
          <w:sz w:val="24"/>
          <w:szCs w:val="24"/>
        </w:rPr>
      </w:pPr>
      <w:r w:rsidRPr="007D5E54">
        <w:rPr>
          <w:rFonts w:ascii="Times New Roman" w:hAnsi="Times New Roman" w:cs="Times New Roman"/>
          <w:b/>
          <w:sz w:val="24"/>
          <w:szCs w:val="24"/>
        </w:rPr>
        <w:tab/>
        <w:t>Примечание:</w:t>
      </w:r>
    </w:p>
    <w:p w:rsidR="007D5E54" w:rsidRDefault="007D5E54" w:rsidP="007D5E54">
      <w:pPr>
        <w:rPr>
          <w:rFonts w:ascii="Times New Roman" w:hAnsi="Times New Roman" w:cs="Times New Roman"/>
          <w:sz w:val="24"/>
          <w:szCs w:val="24"/>
        </w:rPr>
      </w:pPr>
      <w:r w:rsidRPr="007D5E54">
        <w:rPr>
          <w:rFonts w:ascii="Times New Roman" w:hAnsi="Times New Roman" w:cs="Times New Roman"/>
          <w:sz w:val="24"/>
          <w:szCs w:val="24"/>
        </w:rPr>
        <w:t>По завершению конкурсных процедур будет определены подрядные организации.</w:t>
      </w:r>
    </w:p>
    <w:p w:rsidR="004D323F" w:rsidRPr="004D323F" w:rsidRDefault="004D323F" w:rsidP="004D323F">
      <w:pPr>
        <w:jc w:val="both"/>
        <w:rPr>
          <w:rFonts w:ascii="Times New Roman" w:hAnsi="Times New Roman" w:cs="Times New Roman"/>
          <w:sz w:val="24"/>
          <w:szCs w:val="24"/>
        </w:rPr>
      </w:pPr>
      <w:r w:rsidRPr="004D323F">
        <w:rPr>
          <w:rFonts w:ascii="Times New Roman" w:hAnsi="Times New Roman" w:cs="Times New Roman"/>
          <w:sz w:val="24"/>
          <w:szCs w:val="24"/>
        </w:rPr>
        <w:t xml:space="preserve">Ответственное лицо: Главный специалист отдела коммунального хозяйства аппарата </w:t>
      </w:r>
      <w:proofErr w:type="spellStart"/>
      <w:r w:rsidRPr="004D323F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4D3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23F">
        <w:rPr>
          <w:rFonts w:ascii="Times New Roman" w:hAnsi="Times New Roman" w:cs="Times New Roman"/>
          <w:sz w:val="24"/>
          <w:szCs w:val="24"/>
        </w:rPr>
        <w:t>Турксибского</w:t>
      </w:r>
      <w:proofErr w:type="spellEnd"/>
      <w:r w:rsidRPr="004D323F">
        <w:rPr>
          <w:rFonts w:ascii="Times New Roman" w:hAnsi="Times New Roman" w:cs="Times New Roman"/>
          <w:sz w:val="24"/>
          <w:szCs w:val="24"/>
        </w:rPr>
        <w:t xml:space="preserve"> района - Мусаев Анвар </w:t>
      </w:r>
      <w:proofErr w:type="spellStart"/>
      <w:r w:rsidRPr="004D323F">
        <w:rPr>
          <w:rFonts w:ascii="Times New Roman" w:hAnsi="Times New Roman" w:cs="Times New Roman"/>
          <w:sz w:val="24"/>
          <w:szCs w:val="24"/>
        </w:rPr>
        <w:t>Даулетович</w:t>
      </w:r>
      <w:proofErr w:type="spellEnd"/>
      <w:r w:rsidRPr="004D323F">
        <w:rPr>
          <w:rFonts w:ascii="Times New Roman" w:hAnsi="Times New Roman" w:cs="Times New Roman"/>
          <w:sz w:val="24"/>
          <w:szCs w:val="24"/>
        </w:rPr>
        <w:t>, тел. 223 11 50, 223 11 53.</w:t>
      </w:r>
    </w:p>
    <w:p w:rsidR="004D323F" w:rsidRPr="007D5E54" w:rsidRDefault="004D323F" w:rsidP="007D5E54">
      <w:pPr>
        <w:rPr>
          <w:rFonts w:ascii="Times New Roman" w:hAnsi="Times New Roman" w:cs="Times New Roman"/>
          <w:sz w:val="24"/>
          <w:szCs w:val="24"/>
        </w:rPr>
      </w:pPr>
    </w:p>
    <w:p w:rsidR="00186C9C" w:rsidRDefault="00186C9C" w:rsidP="007D5E54">
      <w:pPr>
        <w:rPr>
          <w:rFonts w:ascii="Times New Roman" w:hAnsi="Times New Roman" w:cs="Times New Roman"/>
          <w:sz w:val="24"/>
          <w:szCs w:val="24"/>
        </w:rPr>
        <w:sectPr w:rsidR="00186C9C" w:rsidSect="00186C9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D5E54" w:rsidRPr="007D5E54" w:rsidRDefault="007D5E54" w:rsidP="007D5E54">
      <w:pPr>
        <w:rPr>
          <w:rFonts w:ascii="Times New Roman" w:hAnsi="Times New Roman" w:cs="Times New Roman"/>
          <w:sz w:val="24"/>
          <w:szCs w:val="24"/>
        </w:rPr>
      </w:pPr>
    </w:p>
    <w:p w:rsidR="007D5E54" w:rsidRPr="007D5E54" w:rsidRDefault="007D5E54" w:rsidP="007D5E54">
      <w:pPr>
        <w:rPr>
          <w:rFonts w:ascii="Times New Roman" w:hAnsi="Times New Roman" w:cs="Times New Roman"/>
          <w:sz w:val="24"/>
          <w:szCs w:val="24"/>
        </w:rPr>
      </w:pPr>
    </w:p>
    <w:p w:rsidR="007D5E54" w:rsidRPr="007D5E54" w:rsidRDefault="007D5E54" w:rsidP="007D5E54">
      <w:pPr>
        <w:rPr>
          <w:rFonts w:ascii="Times New Roman" w:hAnsi="Times New Roman" w:cs="Times New Roman"/>
          <w:b/>
          <w:sz w:val="24"/>
          <w:szCs w:val="24"/>
        </w:rPr>
      </w:pPr>
      <w:r w:rsidRPr="007D5E54">
        <w:rPr>
          <w:rFonts w:ascii="Times New Roman" w:hAnsi="Times New Roman" w:cs="Times New Roman"/>
          <w:sz w:val="24"/>
          <w:szCs w:val="24"/>
        </w:rPr>
        <w:tab/>
      </w:r>
    </w:p>
    <w:p w:rsidR="007D5E54" w:rsidRPr="007D5E54" w:rsidRDefault="007D5E54" w:rsidP="007D5E54">
      <w:pPr>
        <w:rPr>
          <w:rFonts w:ascii="Times New Roman" w:hAnsi="Times New Roman" w:cs="Times New Roman"/>
          <w:b/>
          <w:sz w:val="24"/>
          <w:szCs w:val="24"/>
        </w:rPr>
      </w:pPr>
    </w:p>
    <w:p w:rsidR="007D5E54" w:rsidRPr="007D5E54" w:rsidRDefault="007D5E54" w:rsidP="007D5E54">
      <w:pPr>
        <w:rPr>
          <w:rFonts w:ascii="Times New Roman" w:hAnsi="Times New Roman" w:cs="Times New Roman"/>
          <w:sz w:val="24"/>
          <w:szCs w:val="24"/>
        </w:rPr>
      </w:pPr>
    </w:p>
    <w:p w:rsidR="006C656A" w:rsidRPr="00FD3FA8" w:rsidRDefault="006C656A" w:rsidP="00FD3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656A" w:rsidRPr="00FD3FA8" w:rsidSect="002D70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5CC7"/>
    <w:multiLevelType w:val="hybridMultilevel"/>
    <w:tmpl w:val="E8989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8F7025"/>
    <w:multiLevelType w:val="hybridMultilevel"/>
    <w:tmpl w:val="0CB6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4A"/>
    <w:rsid w:val="000138C5"/>
    <w:rsid w:val="00035FAB"/>
    <w:rsid w:val="00042858"/>
    <w:rsid w:val="00055617"/>
    <w:rsid w:val="00111FA9"/>
    <w:rsid w:val="00146FA7"/>
    <w:rsid w:val="00186C9C"/>
    <w:rsid w:val="002232AA"/>
    <w:rsid w:val="002550CF"/>
    <w:rsid w:val="00286581"/>
    <w:rsid w:val="002D70A7"/>
    <w:rsid w:val="0034770E"/>
    <w:rsid w:val="004055B0"/>
    <w:rsid w:val="00435358"/>
    <w:rsid w:val="0048380B"/>
    <w:rsid w:val="004D323F"/>
    <w:rsid w:val="005550F0"/>
    <w:rsid w:val="005F1E4A"/>
    <w:rsid w:val="006A636E"/>
    <w:rsid w:val="006A777F"/>
    <w:rsid w:val="006C656A"/>
    <w:rsid w:val="006F37F4"/>
    <w:rsid w:val="007249F9"/>
    <w:rsid w:val="007D5E54"/>
    <w:rsid w:val="008A6557"/>
    <w:rsid w:val="00AD4E6E"/>
    <w:rsid w:val="00B32306"/>
    <w:rsid w:val="00B518AF"/>
    <w:rsid w:val="00D05BFB"/>
    <w:rsid w:val="00D079D4"/>
    <w:rsid w:val="00DC0A51"/>
    <w:rsid w:val="00DE4F8E"/>
    <w:rsid w:val="00DF0355"/>
    <w:rsid w:val="00E47426"/>
    <w:rsid w:val="00F92E05"/>
    <w:rsid w:val="00FC7E71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6B0B9-8080-469D-B4E3-A6A54710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3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F37F4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F37F4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0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079D4"/>
    <w:rPr>
      <w:rFonts w:eastAsiaTheme="minorEastAsia"/>
      <w:lang w:eastAsia="ru-RU"/>
    </w:rPr>
  </w:style>
  <w:style w:type="paragraph" w:styleId="a9">
    <w:name w:val="Title"/>
    <w:basedOn w:val="a"/>
    <w:next w:val="a"/>
    <w:link w:val="aa"/>
    <w:qFormat/>
    <w:rsid w:val="007D5E5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7D5E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1">
    <w:name w:val="Сетка таблицы1"/>
    <w:basedOn w:val="a1"/>
    <w:next w:val="a4"/>
    <w:uiPriority w:val="59"/>
    <w:rsid w:val="007D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D4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E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x-29986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5</cp:revision>
  <dcterms:created xsi:type="dcterms:W3CDTF">2019-04-02T06:57:00Z</dcterms:created>
  <dcterms:modified xsi:type="dcterms:W3CDTF">2019-04-09T06:04:00Z</dcterms:modified>
</cp:coreProperties>
</file>