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DE" w:rsidRPr="00690FC2" w:rsidRDefault="007F3ADE" w:rsidP="007F3ADE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690FC2">
        <w:rPr>
          <w:rFonts w:ascii="Times New Roman" w:hAnsi="Times New Roman" w:cs="Times New Roman"/>
          <w:b/>
          <w:i/>
          <w:sz w:val="28"/>
        </w:rPr>
        <w:t xml:space="preserve">«Утвержден» </w:t>
      </w:r>
    </w:p>
    <w:p w:rsidR="007F3ADE" w:rsidRPr="00690FC2" w:rsidRDefault="007F3ADE" w:rsidP="007F3ADE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690FC2">
        <w:rPr>
          <w:rFonts w:ascii="Times New Roman" w:hAnsi="Times New Roman" w:cs="Times New Roman"/>
          <w:b/>
          <w:i/>
          <w:sz w:val="28"/>
        </w:rPr>
        <w:t>на заседании комиссии № 3</w:t>
      </w:r>
    </w:p>
    <w:p w:rsidR="007F3ADE" w:rsidRPr="00690FC2" w:rsidRDefault="007F3ADE" w:rsidP="007F3ADE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7F3ADE" w:rsidRPr="00690FC2" w:rsidRDefault="007F3ADE" w:rsidP="007F3ADE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690FC2">
        <w:rPr>
          <w:rFonts w:ascii="Times New Roman" w:hAnsi="Times New Roman" w:cs="Times New Roman"/>
          <w:b/>
          <w:i/>
          <w:sz w:val="28"/>
        </w:rPr>
        <w:t xml:space="preserve">Председатель ____________ Д. </w:t>
      </w:r>
      <w:proofErr w:type="spellStart"/>
      <w:r w:rsidRPr="00690FC2">
        <w:rPr>
          <w:rFonts w:ascii="Times New Roman" w:hAnsi="Times New Roman" w:cs="Times New Roman"/>
          <w:b/>
          <w:i/>
          <w:sz w:val="28"/>
        </w:rPr>
        <w:t>Бабамуратов</w:t>
      </w:r>
      <w:proofErr w:type="spellEnd"/>
    </w:p>
    <w:p w:rsidR="007F3ADE" w:rsidRPr="00690FC2" w:rsidRDefault="007F3ADE" w:rsidP="007F3ADE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690FC2">
        <w:rPr>
          <w:rFonts w:ascii="Times New Roman" w:hAnsi="Times New Roman" w:cs="Times New Roman"/>
          <w:b/>
          <w:i/>
          <w:sz w:val="28"/>
        </w:rPr>
        <w:t>12 декабря 2017 г.</w:t>
      </w:r>
    </w:p>
    <w:p w:rsidR="007F3ADE" w:rsidRPr="00690FC2" w:rsidRDefault="007F3ADE" w:rsidP="007F3ADE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7F3ADE" w:rsidRPr="00690FC2" w:rsidRDefault="007F3ADE" w:rsidP="007F3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DE" w:rsidRPr="00690FC2" w:rsidRDefault="007F3ADE" w:rsidP="007F3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FC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F3ADE" w:rsidRPr="00690FC2" w:rsidRDefault="007F3ADE" w:rsidP="007F3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FC2">
        <w:rPr>
          <w:rFonts w:ascii="Times New Roman" w:hAnsi="Times New Roman" w:cs="Times New Roman"/>
          <w:b/>
          <w:sz w:val="24"/>
          <w:szCs w:val="24"/>
        </w:rPr>
        <w:t>Комиссии № 3</w:t>
      </w:r>
    </w:p>
    <w:p w:rsidR="007F3ADE" w:rsidRPr="00690FC2" w:rsidRDefault="007F3ADE" w:rsidP="007F3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0F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вопросам предпринимательств</w:t>
      </w:r>
      <w:r w:rsidRPr="00690F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а</w:t>
      </w:r>
      <w:r w:rsidRPr="00690F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туризма и сельского хозяйства</w:t>
      </w:r>
    </w:p>
    <w:p w:rsidR="007F3ADE" w:rsidRPr="00690FC2" w:rsidRDefault="007F3ADE" w:rsidP="007F3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FC2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proofErr w:type="spellStart"/>
      <w:r w:rsidRPr="00690FC2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690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ADE" w:rsidRPr="00690FC2" w:rsidRDefault="00742838" w:rsidP="007F3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7F3ADE" w:rsidRPr="00690FC2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7F3ADE" w:rsidRPr="00690FC2" w:rsidRDefault="007F3ADE" w:rsidP="007F3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DE" w:rsidRPr="00690FC2" w:rsidRDefault="007F3ADE" w:rsidP="007F3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4"/>
        <w:gridCol w:w="5134"/>
        <w:gridCol w:w="1842"/>
        <w:gridCol w:w="2267"/>
      </w:tblGrid>
      <w:tr w:rsidR="007F3ADE" w:rsidRPr="00690FC2" w:rsidTr="00EB3D03">
        <w:trPr>
          <w:trHeight w:val="476"/>
        </w:trPr>
        <w:tc>
          <w:tcPr>
            <w:tcW w:w="964" w:type="dxa"/>
          </w:tcPr>
          <w:p w:rsidR="007F3ADE" w:rsidRPr="00690FC2" w:rsidRDefault="007F3ADE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4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b/>
                <w:lang w:val="ru-RU"/>
              </w:rPr>
            </w:pPr>
            <w:r w:rsidRPr="00690FC2">
              <w:rPr>
                <w:b/>
                <w:lang w:val="ru-RU"/>
              </w:rPr>
              <w:t>Наименование   мероприятия</w:t>
            </w:r>
          </w:p>
        </w:tc>
        <w:tc>
          <w:tcPr>
            <w:tcW w:w="1842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690FC2">
              <w:rPr>
                <w:b/>
                <w:color w:val="auto"/>
                <w:lang w:val="ru-RU"/>
              </w:rPr>
              <w:t>Сроки исполнения</w:t>
            </w:r>
          </w:p>
        </w:tc>
        <w:tc>
          <w:tcPr>
            <w:tcW w:w="2267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690FC2">
              <w:rPr>
                <w:b/>
                <w:color w:val="auto"/>
                <w:lang w:val="ru-RU"/>
              </w:rPr>
              <w:t>Ответственные</w:t>
            </w:r>
          </w:p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690FC2">
              <w:rPr>
                <w:b/>
                <w:color w:val="auto"/>
                <w:lang w:val="ru-RU"/>
              </w:rPr>
              <w:t>исполнители</w:t>
            </w:r>
          </w:p>
        </w:tc>
      </w:tr>
      <w:tr w:rsidR="007F3ADE" w:rsidRPr="00690FC2" w:rsidTr="00EB3D03">
        <w:trPr>
          <w:trHeight w:val="476"/>
        </w:trPr>
        <w:tc>
          <w:tcPr>
            <w:tcW w:w="964" w:type="dxa"/>
          </w:tcPr>
          <w:p w:rsidR="007F3ADE" w:rsidRPr="00690FC2" w:rsidRDefault="007F3ADE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7F3ADE" w:rsidRPr="00690FC2" w:rsidRDefault="007F3ADE" w:rsidP="00EB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нормативных правовых актов уполномоченных государственных органов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ADE" w:rsidRPr="00690FC2" w:rsidRDefault="00A73B2F" w:rsidP="00EB3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7F3ADE" w:rsidRPr="00690FC2">
              <w:rPr>
                <w:rFonts w:ascii="Times New Roman" w:hAnsi="Times New Roman" w:cs="Times New Roman"/>
                <w:sz w:val="24"/>
                <w:szCs w:val="24"/>
              </w:rPr>
              <w:t>рекомендаций председателю Общественного совета города Алматы.</w:t>
            </w:r>
          </w:p>
        </w:tc>
        <w:tc>
          <w:tcPr>
            <w:tcW w:w="1842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690FC2">
              <w:rPr>
                <w:color w:val="auto"/>
                <w:lang w:val="ru-RU"/>
              </w:rPr>
              <w:t>По мере поступления</w:t>
            </w:r>
          </w:p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proofErr w:type="spellStart"/>
            <w:r w:rsidRPr="00690FC2">
              <w:rPr>
                <w:lang w:val="ru-RU"/>
              </w:rPr>
              <w:t>Бабамуратов</w:t>
            </w:r>
            <w:proofErr w:type="spellEnd"/>
            <w:r w:rsidRPr="00690FC2">
              <w:rPr>
                <w:lang w:val="ru-RU"/>
              </w:rPr>
              <w:t xml:space="preserve"> ДА.</w:t>
            </w:r>
          </w:p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</w:tr>
      <w:tr w:rsidR="007F3ADE" w:rsidRPr="00690FC2" w:rsidTr="00EB3D03">
        <w:trPr>
          <w:trHeight w:val="476"/>
        </w:trPr>
        <w:tc>
          <w:tcPr>
            <w:tcW w:w="964" w:type="dxa"/>
          </w:tcPr>
          <w:p w:rsidR="007F3ADE" w:rsidRPr="00690FC2" w:rsidRDefault="007F3ADE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7F3ADE" w:rsidRPr="00690FC2" w:rsidRDefault="007F3ADE" w:rsidP="00EB3D0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Комиссии № 3 в работе коллегиальных органов уполномоченных государственных органов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их производственной деятельности.</w:t>
            </w:r>
          </w:p>
          <w:p w:rsidR="007F3ADE" w:rsidRPr="00690FC2" w:rsidRDefault="007F3ADE" w:rsidP="00EB3D0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 w:rsidRPr="00690FC2">
              <w:rPr>
                <w:lang w:val="ru-RU"/>
              </w:rPr>
              <w:t>По мере необходимости</w:t>
            </w:r>
          </w:p>
        </w:tc>
        <w:tc>
          <w:tcPr>
            <w:tcW w:w="2267" w:type="dxa"/>
          </w:tcPr>
          <w:p w:rsidR="007F3ADE" w:rsidRPr="00690FC2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ДА.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М.М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7F3ADE" w:rsidRPr="00690FC2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Васильев Д.В.</w:t>
            </w:r>
          </w:p>
        </w:tc>
      </w:tr>
      <w:tr w:rsidR="002260F1" w:rsidRPr="00690FC2" w:rsidTr="00EB3D03">
        <w:trPr>
          <w:trHeight w:val="476"/>
        </w:trPr>
        <w:tc>
          <w:tcPr>
            <w:tcW w:w="964" w:type="dxa"/>
          </w:tcPr>
          <w:p w:rsidR="002260F1" w:rsidRPr="00690FC2" w:rsidRDefault="002260F1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8A437E" w:rsidRDefault="008A437E" w:rsidP="008A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уполномоченных государственных органов 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>, а также реализации бюджетных программ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 году и планах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37E" w:rsidRPr="008A437E" w:rsidRDefault="008A437E" w:rsidP="008A4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37E">
              <w:rPr>
                <w:rFonts w:ascii="Times New Roman" w:hAnsi="Times New Roman" w:cs="Times New Roman"/>
                <w:sz w:val="24"/>
                <w:szCs w:val="24"/>
              </w:rPr>
              <w:t>Управление предпринимательства и индустриально-инновационного развития</w:t>
            </w:r>
            <w:r w:rsidR="00A1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37E" w:rsidRPr="008A437E" w:rsidRDefault="008A437E" w:rsidP="008A4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37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ветеринарии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37E" w:rsidRPr="008A437E" w:rsidRDefault="008A437E" w:rsidP="008A4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37E">
              <w:rPr>
                <w:rFonts w:ascii="Times New Roman" w:hAnsi="Times New Roman" w:cs="Times New Roman"/>
                <w:sz w:val="24"/>
                <w:szCs w:val="24"/>
              </w:rPr>
              <w:t>Управление туризма и внешних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0F1" w:rsidRDefault="008A437E" w:rsidP="008A4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37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инспекции труда и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37E" w:rsidRPr="00690FC2" w:rsidRDefault="008A437E" w:rsidP="008A4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60F1" w:rsidRPr="00690FC2" w:rsidRDefault="002260F1" w:rsidP="00EB3D03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2267" w:type="dxa"/>
          </w:tcPr>
          <w:p w:rsidR="002260F1" w:rsidRPr="00690FC2" w:rsidRDefault="002260F1" w:rsidP="0022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М.М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2260F1" w:rsidRPr="00690FC2" w:rsidRDefault="002260F1" w:rsidP="0022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Васильев Д.В.</w:t>
            </w:r>
          </w:p>
        </w:tc>
      </w:tr>
      <w:tr w:rsidR="007F3ADE" w:rsidRPr="00690FC2" w:rsidTr="00EB3D03">
        <w:trPr>
          <w:trHeight w:val="476"/>
        </w:trPr>
        <w:tc>
          <w:tcPr>
            <w:tcW w:w="964" w:type="dxa"/>
          </w:tcPr>
          <w:p w:rsidR="007F3ADE" w:rsidRPr="00690FC2" w:rsidRDefault="002260F1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267259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267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3ADE" w:rsidRPr="00690FC2" w:rsidRDefault="00267259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Круглый стол</w:t>
            </w:r>
            <w:r w:rsidR="007F3ADE"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с широким участием общественности по продовольственной безопасности города </w:t>
            </w:r>
          </w:p>
          <w:p w:rsidR="007F3ADE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C20C2D" w:rsidRPr="00690FC2">
              <w:rPr>
                <w:rFonts w:ascii="Times New Roman" w:hAnsi="Times New Roman" w:cs="Times New Roman"/>
                <w:sz w:val="24"/>
                <w:szCs w:val="24"/>
              </w:rPr>
              <w:t>Управлением сельского</w:t>
            </w: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ветеринарии города Алматы</w:t>
            </w:r>
          </w:p>
          <w:p w:rsidR="00267259" w:rsidRPr="00690FC2" w:rsidRDefault="00267259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B330D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вопросам обеспечения господдержки </w:t>
            </w:r>
            <w:proofErr w:type="spellStart"/>
            <w:r w:rsidRPr="00B330DE">
              <w:rPr>
                <w:rFonts w:ascii="Times New Roman" w:hAnsi="Times New Roman" w:cs="Times New Roman"/>
                <w:sz w:val="24"/>
                <w:szCs w:val="24"/>
              </w:rPr>
              <w:t>оралманам</w:t>
            </w:r>
            <w:proofErr w:type="spellEnd"/>
          </w:p>
        </w:tc>
        <w:tc>
          <w:tcPr>
            <w:tcW w:w="1842" w:type="dxa"/>
          </w:tcPr>
          <w:p w:rsidR="007F3ADE" w:rsidRDefault="007F3ADE" w:rsidP="00EB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28" w:rsidRPr="00584F93" w:rsidRDefault="002F6528" w:rsidP="002F6528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 w:rsidRPr="00584F93">
              <w:rPr>
                <w:lang w:val="ru-RU"/>
              </w:rPr>
              <w:t>1-й квартал</w:t>
            </w:r>
          </w:p>
          <w:p w:rsidR="00267259" w:rsidRDefault="00267259" w:rsidP="00EB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59" w:rsidRDefault="00267259" w:rsidP="00EB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59" w:rsidRDefault="00267259" w:rsidP="00EB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59" w:rsidRDefault="00267259" w:rsidP="00EB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59" w:rsidRPr="00584F93" w:rsidRDefault="00267259" w:rsidP="00267259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 w:rsidRPr="00584F93">
              <w:rPr>
                <w:lang w:val="ru-RU"/>
              </w:rPr>
              <w:t>3-й квартал</w:t>
            </w:r>
          </w:p>
          <w:p w:rsidR="00267259" w:rsidRPr="00690FC2" w:rsidRDefault="00267259" w:rsidP="00EB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F623A" w:rsidRDefault="00EF623A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DE" w:rsidRPr="00690FC2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М.М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7F3ADE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Васильев Д.В.</w:t>
            </w:r>
          </w:p>
          <w:p w:rsidR="00EF623A" w:rsidRDefault="00EF623A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3A" w:rsidRPr="00690FC2" w:rsidRDefault="00EF623A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B63DA8" w:rsidRPr="00690FC2" w:rsidTr="00EB3D03">
        <w:trPr>
          <w:trHeight w:val="476"/>
        </w:trPr>
        <w:tc>
          <w:tcPr>
            <w:tcW w:w="964" w:type="dxa"/>
          </w:tcPr>
          <w:p w:rsidR="00B63DA8" w:rsidRDefault="002260F1" w:rsidP="00B6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34" w:type="dxa"/>
          </w:tcPr>
          <w:p w:rsidR="00B63DA8" w:rsidRDefault="00CD5D29" w:rsidP="00B63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CD5D29" w:rsidRDefault="00CD5D29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5.1. 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 по трудовым отношениям и совершенствований законодательства в данной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23A" w:rsidRDefault="00EF623A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CA" w:rsidRDefault="008D60CA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29" w:rsidRDefault="00CD5D29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742838" w:rsidRPr="00742838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 по «Дорожной карте бизнеса 2020», программы по поддержке бизнеса «</w:t>
            </w:r>
            <w:proofErr w:type="spellStart"/>
            <w:r w:rsidR="00742838" w:rsidRPr="00742838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="00742838" w:rsidRPr="0074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838" w:rsidRPr="00742838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="00742838" w:rsidRPr="00742838">
              <w:rPr>
                <w:rFonts w:ascii="Times New Roman" w:hAnsi="Times New Roman" w:cs="Times New Roman"/>
                <w:sz w:val="24"/>
                <w:szCs w:val="24"/>
              </w:rPr>
              <w:t>» и их реализации по г. Алматы</w:t>
            </w:r>
          </w:p>
          <w:p w:rsidR="00EF623A" w:rsidRPr="00742838" w:rsidRDefault="00EF623A" w:rsidP="00B63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3DA8" w:rsidRDefault="00742838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3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CA8" w:rsidRPr="00125C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слушания по актуальным вопросам развития туризма в </w:t>
            </w:r>
            <w:proofErr w:type="spellStart"/>
            <w:r w:rsidR="00125CA8" w:rsidRPr="00125CA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:rsidR="00EF623A" w:rsidRDefault="00EF623A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3A" w:rsidRDefault="00EF623A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3A" w:rsidRDefault="00EF623A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A8" w:rsidRPr="00690FC2" w:rsidRDefault="00125CA8" w:rsidP="00B63D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125C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слушания по продовольственной безопасности, в вопросе качества контроля и доступности цен на сельхоз продукцию в </w:t>
            </w:r>
            <w:proofErr w:type="spellStart"/>
            <w:r w:rsidRPr="00125CA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1842" w:type="dxa"/>
          </w:tcPr>
          <w:p w:rsidR="00B63DA8" w:rsidRDefault="00B63DA8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584F93" w:rsidRPr="00584F93" w:rsidRDefault="00584F93" w:rsidP="00B63DA8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Конец февраля</w:t>
            </w:r>
          </w:p>
          <w:p w:rsidR="00584F93" w:rsidRDefault="00584F93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9E3D22" w:rsidRDefault="009E3D22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9E3D22" w:rsidRDefault="009E3D22" w:rsidP="002F6528">
            <w:pPr>
              <w:pStyle w:val="NormalParagraphStyle"/>
              <w:spacing w:line="240" w:lineRule="auto"/>
              <w:rPr>
                <w:highlight w:val="yellow"/>
                <w:lang w:val="ru-RU"/>
              </w:rPr>
            </w:pPr>
          </w:p>
          <w:p w:rsidR="008D60CA" w:rsidRDefault="008D60CA" w:rsidP="00584F93">
            <w:pPr>
              <w:pStyle w:val="NormalParagraphStyle"/>
              <w:spacing w:line="240" w:lineRule="auto"/>
              <w:rPr>
                <w:highlight w:val="yellow"/>
                <w:lang w:val="ru-RU"/>
              </w:rPr>
            </w:pPr>
          </w:p>
          <w:p w:rsidR="009E3D22" w:rsidRPr="00584F93" w:rsidRDefault="00584F93" w:rsidP="00B63DA8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 w:rsidRPr="00584F93">
              <w:rPr>
                <w:lang w:val="ru-RU"/>
              </w:rPr>
              <w:t>Конец апреля</w:t>
            </w:r>
          </w:p>
          <w:p w:rsidR="009E3D22" w:rsidRDefault="009E3D22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584F93" w:rsidRDefault="00584F93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9E3D22" w:rsidRDefault="009E3D22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EF623A" w:rsidRDefault="00EF623A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9E3D22" w:rsidRPr="00584F93" w:rsidRDefault="00584F93" w:rsidP="00B63DA8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 w:rsidRPr="00584F93">
              <w:rPr>
                <w:lang w:val="ru-RU"/>
              </w:rPr>
              <w:t>Начало октября</w:t>
            </w:r>
          </w:p>
          <w:p w:rsidR="00EF623A" w:rsidRDefault="00EF623A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584F93" w:rsidRDefault="00584F93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EF623A" w:rsidRDefault="00EF623A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EF623A" w:rsidRDefault="00EF623A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9E3D22" w:rsidRPr="00690FC2" w:rsidRDefault="00584F93" w:rsidP="00B63DA8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  <w:r w:rsidRPr="00584F93">
              <w:rPr>
                <w:lang w:val="ru-RU"/>
              </w:rPr>
              <w:t>Начало ноября</w:t>
            </w:r>
          </w:p>
        </w:tc>
        <w:tc>
          <w:tcPr>
            <w:tcW w:w="2267" w:type="dxa"/>
          </w:tcPr>
          <w:p w:rsidR="00E46F63" w:rsidRDefault="00E46F63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A8" w:rsidRPr="00CD5D29" w:rsidRDefault="00B63DA8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М.М </w:t>
            </w: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B63DA8" w:rsidRDefault="00B63DA8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Васильев Д.В.</w:t>
            </w:r>
          </w:p>
          <w:p w:rsidR="00BE2B32" w:rsidRDefault="00BE2B32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CA" w:rsidRPr="00CD5D29" w:rsidRDefault="008D60CA" w:rsidP="008D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М.М </w:t>
            </w: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8D60CA" w:rsidRDefault="008D60CA" w:rsidP="008D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Васильев Д.В.</w:t>
            </w:r>
          </w:p>
          <w:p w:rsidR="008D60CA" w:rsidRDefault="008D60CA" w:rsidP="008D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2" w:rsidRDefault="00EF623A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EF623A" w:rsidRDefault="00EF623A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  <w:p w:rsidR="00EF623A" w:rsidRDefault="00EF623A" w:rsidP="00EF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Васильев Д.В.</w:t>
            </w:r>
          </w:p>
          <w:p w:rsidR="00EF623A" w:rsidRDefault="00EF623A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2" w:rsidRDefault="00EF623A" w:rsidP="00B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Васильев Д.В.</w:t>
            </w:r>
          </w:p>
          <w:p w:rsidR="00BE2B32" w:rsidRPr="00CD5D29" w:rsidRDefault="00BE2B32" w:rsidP="00BE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М.М </w:t>
            </w:r>
            <w:proofErr w:type="spellStart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BE2B32" w:rsidRPr="00690FC2" w:rsidRDefault="00BE2B32" w:rsidP="00B63D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B32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других комиссий Общественного совета </w:t>
            </w:r>
            <w:proofErr w:type="spellStart"/>
            <w:r w:rsidRPr="00BE2B3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7F3ADE" w:rsidRPr="00690FC2" w:rsidTr="00EB3D03">
        <w:trPr>
          <w:trHeight w:val="476"/>
        </w:trPr>
        <w:tc>
          <w:tcPr>
            <w:tcW w:w="964" w:type="dxa"/>
          </w:tcPr>
          <w:p w:rsidR="007F3ADE" w:rsidRPr="00690FC2" w:rsidRDefault="002260F1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7F3ADE" w:rsidRPr="001C4EE3" w:rsidRDefault="007F3ADE" w:rsidP="00EB3D03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 w:rsidRPr="001C4EE3">
              <w:rPr>
                <w:lang w:val="ru-RU"/>
              </w:rPr>
              <w:t>Подготовка отчета об итогах работы Комиссии № 3 за I полугодие 2018 год и Плана работы на II полугодие 2018 год.</w:t>
            </w:r>
          </w:p>
          <w:p w:rsidR="007F3ADE" w:rsidRPr="001C4EE3" w:rsidRDefault="007F3ADE" w:rsidP="00EB3D03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  <w:p w:rsidR="007F3ADE" w:rsidRPr="001C4EE3" w:rsidRDefault="007F3ADE" w:rsidP="00EB3D03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7F3ADE" w:rsidRPr="00690FC2" w:rsidRDefault="0000536B" w:rsidP="00EB3D0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И</w:t>
            </w:r>
            <w:r w:rsidR="007F3ADE" w:rsidRPr="00690FC2">
              <w:rPr>
                <w:color w:val="auto"/>
                <w:lang w:val="ru-RU"/>
              </w:rPr>
              <w:t>юнь</w:t>
            </w:r>
          </w:p>
        </w:tc>
        <w:tc>
          <w:tcPr>
            <w:tcW w:w="2267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rPr>
                <w:color w:val="auto"/>
                <w:lang w:val="ru-RU"/>
              </w:rPr>
            </w:pPr>
            <w:proofErr w:type="spellStart"/>
            <w:r w:rsidRPr="00690FC2">
              <w:rPr>
                <w:lang w:val="ru-RU"/>
              </w:rPr>
              <w:t>Бабамуратов</w:t>
            </w:r>
            <w:proofErr w:type="spellEnd"/>
            <w:r w:rsidRPr="00690FC2">
              <w:rPr>
                <w:lang w:val="ru-RU"/>
              </w:rPr>
              <w:t xml:space="preserve"> Д.А.</w:t>
            </w:r>
          </w:p>
        </w:tc>
      </w:tr>
      <w:tr w:rsidR="00742838" w:rsidRPr="00690FC2" w:rsidTr="00EB3D03">
        <w:trPr>
          <w:trHeight w:val="476"/>
        </w:trPr>
        <w:tc>
          <w:tcPr>
            <w:tcW w:w="964" w:type="dxa"/>
          </w:tcPr>
          <w:p w:rsidR="00742838" w:rsidRDefault="000A657F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742838" w:rsidRPr="001C4EE3" w:rsidRDefault="00742838" w:rsidP="00EB3D03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 w:rsidRPr="001C4EE3">
              <w:rPr>
                <w:lang w:val="ru-RU"/>
              </w:rPr>
              <w:t xml:space="preserve">Общественный мониторинг по туристическим объектам </w:t>
            </w:r>
            <w:proofErr w:type="spellStart"/>
            <w:r w:rsidRPr="001C4EE3">
              <w:rPr>
                <w:lang w:val="ru-RU"/>
              </w:rPr>
              <w:t>г.Алматы</w:t>
            </w:r>
            <w:proofErr w:type="spellEnd"/>
          </w:p>
        </w:tc>
        <w:tc>
          <w:tcPr>
            <w:tcW w:w="1842" w:type="dxa"/>
          </w:tcPr>
          <w:p w:rsidR="000D54FB" w:rsidRPr="00267259" w:rsidRDefault="00267259" w:rsidP="000D54FB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 w:rsidRPr="00267259">
              <w:rPr>
                <w:lang w:val="ru-RU"/>
              </w:rPr>
              <w:t>В течении года</w:t>
            </w:r>
          </w:p>
          <w:p w:rsidR="00742838" w:rsidRDefault="00742838" w:rsidP="00EB3D0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1C4EE3" w:rsidRPr="009D5DC9" w:rsidRDefault="001C4EE3" w:rsidP="001C4EE3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DC9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9D5DC9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742838" w:rsidRPr="00690FC2" w:rsidRDefault="001C4EE3" w:rsidP="001C4EE3">
            <w:pPr>
              <w:pStyle w:val="NormalParagraphStyle"/>
              <w:spacing w:line="240" w:lineRule="auto"/>
              <w:rPr>
                <w:lang w:val="ru-RU"/>
              </w:rPr>
            </w:pPr>
            <w:proofErr w:type="spellStart"/>
            <w:r w:rsidRPr="0077118A">
              <w:t>члены</w:t>
            </w:r>
            <w:proofErr w:type="spellEnd"/>
            <w:r w:rsidRPr="0077118A">
              <w:t xml:space="preserve"> </w:t>
            </w:r>
            <w:proofErr w:type="spellStart"/>
            <w:r w:rsidRPr="0077118A">
              <w:t>комиссии</w:t>
            </w:r>
            <w:proofErr w:type="spellEnd"/>
          </w:p>
        </w:tc>
      </w:tr>
      <w:tr w:rsidR="001C4EE3" w:rsidRPr="00690FC2" w:rsidTr="00EB3D03">
        <w:trPr>
          <w:trHeight w:val="476"/>
        </w:trPr>
        <w:tc>
          <w:tcPr>
            <w:tcW w:w="964" w:type="dxa"/>
          </w:tcPr>
          <w:p w:rsidR="001C4EE3" w:rsidRDefault="000A657F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1C4EE3" w:rsidRPr="001C4EE3" w:rsidRDefault="001C4EE3" w:rsidP="00EB3D03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 w:rsidRPr="001C4EE3">
              <w:rPr>
                <w:lang w:val="ru-RU"/>
              </w:rPr>
              <w:t>Общественный мониторинг по ярмаркам и сельхоз рынкам города</w:t>
            </w:r>
          </w:p>
        </w:tc>
        <w:tc>
          <w:tcPr>
            <w:tcW w:w="1842" w:type="dxa"/>
          </w:tcPr>
          <w:p w:rsidR="00267259" w:rsidRPr="00267259" w:rsidRDefault="00267259" w:rsidP="00267259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 w:rsidRPr="00267259">
              <w:rPr>
                <w:lang w:val="ru-RU"/>
              </w:rPr>
              <w:t>В течении года</w:t>
            </w:r>
          </w:p>
          <w:p w:rsidR="001C4EE3" w:rsidRDefault="001C4EE3" w:rsidP="00267259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1C4EE3" w:rsidRPr="009D5DC9" w:rsidRDefault="001C4EE3" w:rsidP="001C4EE3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DC9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9D5DC9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1C4EE3" w:rsidRPr="00690FC2" w:rsidRDefault="001C4EE3" w:rsidP="001C4EE3">
            <w:pPr>
              <w:pStyle w:val="NormalParagraphStyle"/>
              <w:spacing w:line="240" w:lineRule="auto"/>
              <w:rPr>
                <w:lang w:val="ru-RU"/>
              </w:rPr>
            </w:pPr>
            <w:proofErr w:type="spellStart"/>
            <w:r w:rsidRPr="0077118A">
              <w:t>члены</w:t>
            </w:r>
            <w:proofErr w:type="spellEnd"/>
            <w:r w:rsidRPr="0077118A">
              <w:t xml:space="preserve"> </w:t>
            </w:r>
            <w:proofErr w:type="spellStart"/>
            <w:r w:rsidRPr="0077118A">
              <w:t>комиссии</w:t>
            </w:r>
            <w:proofErr w:type="spellEnd"/>
          </w:p>
        </w:tc>
      </w:tr>
      <w:tr w:rsidR="001C4EE3" w:rsidRPr="00690FC2" w:rsidTr="00EB3D03">
        <w:trPr>
          <w:trHeight w:val="476"/>
        </w:trPr>
        <w:tc>
          <w:tcPr>
            <w:tcW w:w="964" w:type="dxa"/>
          </w:tcPr>
          <w:p w:rsidR="001C4EE3" w:rsidRDefault="000A657F" w:rsidP="001C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1C4EE3" w:rsidRPr="001C4EE3" w:rsidRDefault="001C4EE3" w:rsidP="001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E3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субсидируемых объектов малого и среднего бизнеса по городу</w:t>
            </w:r>
          </w:p>
        </w:tc>
        <w:tc>
          <w:tcPr>
            <w:tcW w:w="1842" w:type="dxa"/>
          </w:tcPr>
          <w:p w:rsidR="00267259" w:rsidRPr="00267259" w:rsidRDefault="008760D2" w:rsidP="00267259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начале марта</w:t>
            </w:r>
          </w:p>
          <w:p w:rsidR="000D54FB" w:rsidRDefault="000D54FB" w:rsidP="000D54FB">
            <w:pPr>
              <w:pStyle w:val="NormalParagraphStyle"/>
              <w:spacing w:line="240" w:lineRule="auto"/>
              <w:jc w:val="center"/>
              <w:rPr>
                <w:highlight w:val="yellow"/>
                <w:lang w:val="ru-RU"/>
              </w:rPr>
            </w:pPr>
          </w:p>
          <w:p w:rsidR="001C4EE3" w:rsidRDefault="001C4EE3" w:rsidP="001C4EE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1C4EE3" w:rsidRPr="009D5DC9" w:rsidRDefault="001C4EE3" w:rsidP="001C4EE3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DC9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9D5DC9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1C4EE3" w:rsidRPr="00690FC2" w:rsidRDefault="001C4EE3" w:rsidP="001C4EE3">
            <w:pPr>
              <w:pStyle w:val="NormalParagraphStyle"/>
              <w:spacing w:line="240" w:lineRule="auto"/>
              <w:rPr>
                <w:lang w:val="ru-RU"/>
              </w:rPr>
            </w:pPr>
            <w:proofErr w:type="spellStart"/>
            <w:r w:rsidRPr="0077118A">
              <w:t>члены</w:t>
            </w:r>
            <w:proofErr w:type="spellEnd"/>
            <w:r w:rsidRPr="0077118A">
              <w:t xml:space="preserve"> </w:t>
            </w:r>
            <w:proofErr w:type="spellStart"/>
            <w:r w:rsidRPr="0077118A">
              <w:t>комиссии</w:t>
            </w:r>
            <w:proofErr w:type="spellEnd"/>
          </w:p>
        </w:tc>
      </w:tr>
      <w:tr w:rsidR="001C4EE3" w:rsidRPr="00690FC2" w:rsidTr="00EB3D03">
        <w:trPr>
          <w:trHeight w:val="476"/>
        </w:trPr>
        <w:tc>
          <w:tcPr>
            <w:tcW w:w="964" w:type="dxa"/>
          </w:tcPr>
          <w:p w:rsidR="001C4EE3" w:rsidRDefault="000A657F" w:rsidP="001C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1C4EE3" w:rsidRPr="001C4EE3" w:rsidRDefault="001C4EE3" w:rsidP="001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наиболее подверженных риску объектов, в плане сохранения условия труда и оплаты работников </w:t>
            </w:r>
          </w:p>
        </w:tc>
        <w:tc>
          <w:tcPr>
            <w:tcW w:w="1842" w:type="dxa"/>
          </w:tcPr>
          <w:p w:rsidR="00267259" w:rsidRPr="00267259" w:rsidRDefault="008760D2" w:rsidP="00267259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начале мая</w:t>
            </w:r>
            <w:bookmarkStart w:id="0" w:name="_GoBack"/>
            <w:bookmarkEnd w:id="0"/>
          </w:p>
          <w:p w:rsidR="001C4EE3" w:rsidRDefault="001C4EE3" w:rsidP="001C4EE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1C4EE3" w:rsidRPr="009D5DC9" w:rsidRDefault="001C4EE3" w:rsidP="001C4EE3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DC9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9D5DC9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1C4EE3" w:rsidRPr="00690FC2" w:rsidRDefault="001C4EE3" w:rsidP="001C4EE3">
            <w:pPr>
              <w:pStyle w:val="NormalParagraphStyle"/>
              <w:spacing w:line="240" w:lineRule="auto"/>
              <w:rPr>
                <w:lang w:val="ru-RU"/>
              </w:rPr>
            </w:pPr>
            <w:proofErr w:type="spellStart"/>
            <w:r w:rsidRPr="0077118A">
              <w:t>члены</w:t>
            </w:r>
            <w:proofErr w:type="spellEnd"/>
            <w:r w:rsidRPr="0077118A">
              <w:t xml:space="preserve"> </w:t>
            </w:r>
            <w:proofErr w:type="spellStart"/>
            <w:r w:rsidRPr="0077118A">
              <w:t>комиссии</w:t>
            </w:r>
            <w:proofErr w:type="spellEnd"/>
          </w:p>
        </w:tc>
      </w:tr>
      <w:tr w:rsidR="006D230C" w:rsidRPr="00690FC2" w:rsidTr="00AC114B">
        <w:trPr>
          <w:trHeight w:val="476"/>
        </w:trPr>
        <w:tc>
          <w:tcPr>
            <w:tcW w:w="964" w:type="dxa"/>
          </w:tcPr>
          <w:p w:rsidR="006D230C" w:rsidRDefault="0027497C" w:rsidP="006D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Pr="00742838" w:rsidRDefault="006D230C" w:rsidP="006D230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рейтинге KPI Общественного совета </w:t>
            </w:r>
            <w:proofErr w:type="spellStart"/>
            <w:r w:rsidRPr="00742838">
              <w:rPr>
                <w:rFonts w:ascii="Times New Roman" w:eastAsia="Calibri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742838">
              <w:rPr>
                <w:rFonts w:ascii="Times New Roman" w:eastAsia="Calibri" w:hAnsi="Times New Roman" w:cs="Times New Roman"/>
                <w:sz w:val="24"/>
                <w:szCs w:val="24"/>
              </w:rPr>
              <w:t>. Индивидуальные отчеты членов комиссии за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9" w:rsidRPr="009D5DC9" w:rsidRDefault="009D5DC9" w:rsidP="006D230C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DC9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9D5DC9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6D230C" w:rsidRPr="0077118A" w:rsidRDefault="006D230C" w:rsidP="006D230C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F3ADE" w:rsidRPr="00690FC2" w:rsidTr="00EB3D03">
        <w:trPr>
          <w:trHeight w:val="476"/>
        </w:trPr>
        <w:tc>
          <w:tcPr>
            <w:tcW w:w="964" w:type="dxa"/>
          </w:tcPr>
          <w:p w:rsidR="007F3ADE" w:rsidRPr="00690FC2" w:rsidRDefault="0027497C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34" w:type="dxa"/>
          </w:tcPr>
          <w:p w:rsidR="007F3ADE" w:rsidRPr="00690FC2" w:rsidRDefault="007F3ADE" w:rsidP="00EB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заседаниях, общественных слушаниях и мероприятиях Общественного совета города Алматы </w:t>
            </w:r>
          </w:p>
        </w:tc>
        <w:tc>
          <w:tcPr>
            <w:tcW w:w="1842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690FC2"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7F3ADE" w:rsidRPr="00690FC2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М.М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7F3ADE" w:rsidRPr="00690FC2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Васильев Д.В.</w:t>
            </w:r>
          </w:p>
        </w:tc>
      </w:tr>
      <w:tr w:rsidR="007F3ADE" w:rsidRPr="00690FC2" w:rsidTr="00EB3D03">
        <w:trPr>
          <w:trHeight w:val="476"/>
        </w:trPr>
        <w:tc>
          <w:tcPr>
            <w:tcW w:w="964" w:type="dxa"/>
          </w:tcPr>
          <w:p w:rsidR="007F3ADE" w:rsidRPr="00690FC2" w:rsidRDefault="0027497C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34" w:type="dxa"/>
          </w:tcPr>
          <w:p w:rsidR="007F3ADE" w:rsidRPr="00690FC2" w:rsidRDefault="007F3ADE" w:rsidP="00EB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Президиума Общественного совета города Алматы</w:t>
            </w:r>
          </w:p>
          <w:p w:rsidR="007F3ADE" w:rsidRPr="00690FC2" w:rsidRDefault="007F3ADE" w:rsidP="00EB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690FC2"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rPr>
                <w:lang w:val="ru-RU"/>
              </w:rPr>
            </w:pPr>
            <w:proofErr w:type="spellStart"/>
            <w:r w:rsidRPr="00690FC2">
              <w:rPr>
                <w:lang w:val="ru-RU"/>
              </w:rPr>
              <w:t>Бабамуратов</w:t>
            </w:r>
            <w:proofErr w:type="spellEnd"/>
            <w:r w:rsidRPr="00690FC2">
              <w:rPr>
                <w:lang w:val="ru-RU"/>
              </w:rPr>
              <w:t xml:space="preserve"> Д.А. </w:t>
            </w:r>
            <w:proofErr w:type="spellStart"/>
            <w:r w:rsidRPr="00690FC2">
              <w:rPr>
                <w:lang w:val="ru-RU"/>
              </w:rPr>
              <w:t>Кисиков</w:t>
            </w:r>
            <w:proofErr w:type="spellEnd"/>
            <w:r w:rsidRPr="00690FC2">
              <w:rPr>
                <w:lang w:val="ru-RU"/>
              </w:rPr>
              <w:t xml:space="preserve"> Б.С.</w:t>
            </w:r>
          </w:p>
          <w:p w:rsidR="007F3ADE" w:rsidRPr="00690FC2" w:rsidRDefault="007F3ADE" w:rsidP="00EB3D03">
            <w:pPr>
              <w:pStyle w:val="NormalParagraphStyle"/>
              <w:spacing w:line="240" w:lineRule="auto"/>
              <w:rPr>
                <w:color w:val="auto"/>
                <w:lang w:val="ru-RU"/>
              </w:rPr>
            </w:pPr>
            <w:proofErr w:type="spellStart"/>
            <w:r w:rsidRPr="00690FC2">
              <w:rPr>
                <w:lang w:val="ru-RU"/>
              </w:rPr>
              <w:t>Сагымбекова</w:t>
            </w:r>
            <w:proofErr w:type="spellEnd"/>
            <w:r w:rsidRPr="00690FC2">
              <w:rPr>
                <w:lang w:val="ru-RU"/>
              </w:rPr>
              <w:t xml:space="preserve"> М.М </w:t>
            </w:r>
          </w:p>
        </w:tc>
      </w:tr>
      <w:tr w:rsidR="007F3ADE" w:rsidRPr="00690FC2" w:rsidTr="00EB3D03">
        <w:trPr>
          <w:trHeight w:val="476"/>
        </w:trPr>
        <w:tc>
          <w:tcPr>
            <w:tcW w:w="964" w:type="dxa"/>
          </w:tcPr>
          <w:p w:rsidR="007F3ADE" w:rsidRPr="00690FC2" w:rsidRDefault="0027497C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34" w:type="dxa"/>
          </w:tcPr>
          <w:p w:rsidR="007F3ADE" w:rsidRPr="00690FC2" w:rsidRDefault="007F3ADE" w:rsidP="00EB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физических и юридических лиц по вопросам деятельности государственных органов</w:t>
            </w:r>
          </w:p>
        </w:tc>
        <w:tc>
          <w:tcPr>
            <w:tcW w:w="1842" w:type="dxa"/>
          </w:tcPr>
          <w:p w:rsidR="007F3ADE" w:rsidRPr="00690FC2" w:rsidRDefault="007F3ADE" w:rsidP="00EB3D03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690FC2"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7F3ADE" w:rsidRPr="00690FC2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М.М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7F3ADE" w:rsidRPr="00690FC2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 Д.В.</w:t>
            </w:r>
          </w:p>
        </w:tc>
      </w:tr>
      <w:tr w:rsidR="007F3ADE" w:rsidRPr="00690FC2" w:rsidTr="00EB3D03">
        <w:trPr>
          <w:trHeight w:val="476"/>
        </w:trPr>
        <w:tc>
          <w:tcPr>
            <w:tcW w:w="964" w:type="dxa"/>
          </w:tcPr>
          <w:p w:rsidR="007F3ADE" w:rsidRPr="00690FC2" w:rsidRDefault="0027497C" w:rsidP="00EB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134" w:type="dxa"/>
          </w:tcPr>
          <w:p w:rsidR="007F3ADE" w:rsidRPr="00690FC2" w:rsidRDefault="007F3ADE" w:rsidP="00EB3D0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размещение на сайте Общественного совета информации о деятельности Комиссии № 3</w:t>
            </w:r>
          </w:p>
        </w:tc>
        <w:tc>
          <w:tcPr>
            <w:tcW w:w="1842" w:type="dxa"/>
          </w:tcPr>
          <w:p w:rsidR="007F3ADE" w:rsidRPr="00690FC2" w:rsidRDefault="007F3ADE" w:rsidP="00EB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7F3ADE" w:rsidRPr="00690FC2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ДА. </w:t>
            </w:r>
            <w:proofErr w:type="spellStart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690FC2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7F3ADE" w:rsidRPr="00690FC2" w:rsidRDefault="007F3ADE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ADE" w:rsidRPr="00690FC2" w:rsidRDefault="007F3ADE" w:rsidP="007F3ADE">
      <w:pPr>
        <w:rPr>
          <w:rFonts w:ascii="Times New Roman" w:hAnsi="Times New Roman" w:cs="Times New Roman"/>
        </w:rPr>
      </w:pPr>
    </w:p>
    <w:p w:rsidR="007F3ADE" w:rsidRPr="00690FC2" w:rsidRDefault="007F3ADE" w:rsidP="007F3ADE">
      <w:pPr>
        <w:rPr>
          <w:rFonts w:ascii="Times New Roman" w:hAnsi="Times New Roman" w:cs="Times New Roman"/>
        </w:rPr>
      </w:pPr>
    </w:p>
    <w:p w:rsidR="003F49C6" w:rsidRPr="00690FC2" w:rsidRDefault="003F49C6">
      <w:pPr>
        <w:rPr>
          <w:rFonts w:ascii="Times New Roman" w:hAnsi="Times New Roman" w:cs="Times New Roman"/>
        </w:rPr>
      </w:pPr>
    </w:p>
    <w:sectPr w:rsidR="003F49C6" w:rsidRPr="0069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27"/>
    <w:rsid w:val="0000536B"/>
    <w:rsid w:val="00060BEC"/>
    <w:rsid w:val="000A657F"/>
    <w:rsid w:val="000D54FB"/>
    <w:rsid w:val="00125CA8"/>
    <w:rsid w:val="001C4EE3"/>
    <w:rsid w:val="002260F1"/>
    <w:rsid w:val="00267259"/>
    <w:rsid w:val="0027497C"/>
    <w:rsid w:val="002E21E0"/>
    <w:rsid w:val="002F6528"/>
    <w:rsid w:val="003F49C6"/>
    <w:rsid w:val="00584F93"/>
    <w:rsid w:val="00650272"/>
    <w:rsid w:val="00690FC2"/>
    <w:rsid w:val="006D230C"/>
    <w:rsid w:val="00742838"/>
    <w:rsid w:val="007F3ADE"/>
    <w:rsid w:val="008760D2"/>
    <w:rsid w:val="008A437E"/>
    <w:rsid w:val="008D60CA"/>
    <w:rsid w:val="009D5DC9"/>
    <w:rsid w:val="009E3D22"/>
    <w:rsid w:val="00A11F32"/>
    <w:rsid w:val="00A73B2F"/>
    <w:rsid w:val="00A77010"/>
    <w:rsid w:val="00A968A1"/>
    <w:rsid w:val="00B330DE"/>
    <w:rsid w:val="00B63DA8"/>
    <w:rsid w:val="00BE2B32"/>
    <w:rsid w:val="00C20C2D"/>
    <w:rsid w:val="00C82B1B"/>
    <w:rsid w:val="00C97E27"/>
    <w:rsid w:val="00CD5D29"/>
    <w:rsid w:val="00D0085A"/>
    <w:rsid w:val="00E46F63"/>
    <w:rsid w:val="00E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0EED-417D-41A2-B911-0B0F2A2B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D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7F3ADE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3">
    <w:name w:val="No Spacing"/>
    <w:uiPriority w:val="1"/>
    <w:qFormat/>
    <w:rsid w:val="007F3ADE"/>
    <w:pPr>
      <w:spacing w:after="0" w:line="240" w:lineRule="auto"/>
    </w:pPr>
    <w:rPr>
      <w:rFonts w:asciiTheme="minorHAnsi" w:hAnsiTheme="minorHAnsi" w:cstheme="minorBidi"/>
    </w:rPr>
  </w:style>
  <w:style w:type="table" w:styleId="a4">
    <w:name w:val="Table Grid"/>
    <w:basedOn w:val="a1"/>
    <w:uiPriority w:val="59"/>
    <w:rsid w:val="007F3AD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3AD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2017-12-13T07:32:00Z</cp:lastPrinted>
  <dcterms:created xsi:type="dcterms:W3CDTF">2017-12-12T08:21:00Z</dcterms:created>
  <dcterms:modified xsi:type="dcterms:W3CDTF">2018-01-15T08:14:00Z</dcterms:modified>
</cp:coreProperties>
</file>