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5F" w:rsidRDefault="000C6C0E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</w:rPr>
        <w:t>Бекітілген</w:t>
      </w:r>
      <w:proofErr w:type="spellEnd"/>
      <w:r w:rsidR="0083445F">
        <w:rPr>
          <w:rFonts w:ascii="Times New Roman" w:hAnsi="Times New Roman" w:cs="Times New Roman"/>
          <w:b/>
          <w:i/>
          <w:sz w:val="28"/>
        </w:rPr>
        <w:t xml:space="preserve">» </w:t>
      </w:r>
    </w:p>
    <w:p w:rsidR="0083445F" w:rsidRDefault="000C6C0E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№ 7 к</w:t>
      </w:r>
      <w:proofErr w:type="spellStart"/>
      <w:r w:rsidR="0083445F">
        <w:rPr>
          <w:rFonts w:ascii="Times New Roman" w:hAnsi="Times New Roman" w:cs="Times New Roman"/>
          <w:b/>
          <w:i/>
          <w:sz w:val="28"/>
        </w:rPr>
        <w:t>омисси</w:t>
      </w:r>
      <w:proofErr w:type="spellEnd"/>
      <w:r>
        <w:rPr>
          <w:rFonts w:ascii="Times New Roman" w:hAnsi="Times New Roman" w:cs="Times New Roman"/>
          <w:b/>
          <w:i/>
          <w:sz w:val="28"/>
          <w:lang w:val="kk-KZ"/>
        </w:rPr>
        <w:t>яның отырысында</w:t>
      </w:r>
    </w:p>
    <w:p w:rsidR="004E4D6D" w:rsidRDefault="004E4D6D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83445F" w:rsidRDefault="000C6C0E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Төрағасы</w:t>
      </w:r>
      <w:proofErr w:type="spellEnd"/>
      <w:r w:rsidR="004E4D6D">
        <w:rPr>
          <w:rFonts w:ascii="Times New Roman" w:hAnsi="Times New Roman" w:cs="Times New Roman"/>
          <w:b/>
          <w:i/>
          <w:sz w:val="28"/>
        </w:rPr>
        <w:t xml:space="preserve"> </w:t>
      </w:r>
      <w:r w:rsidR="0055642D">
        <w:rPr>
          <w:rFonts w:ascii="Times New Roman" w:hAnsi="Times New Roman" w:cs="Times New Roman"/>
          <w:b/>
          <w:i/>
          <w:sz w:val="28"/>
        </w:rPr>
        <w:t xml:space="preserve">____________ </w:t>
      </w:r>
      <w:proofErr w:type="spellStart"/>
      <w:r w:rsidR="0055642D">
        <w:rPr>
          <w:rFonts w:ascii="Times New Roman" w:hAnsi="Times New Roman" w:cs="Times New Roman"/>
          <w:b/>
          <w:i/>
          <w:sz w:val="28"/>
        </w:rPr>
        <w:t>А.Асылбеко</w:t>
      </w:r>
      <w:r w:rsidR="0083445F">
        <w:rPr>
          <w:rFonts w:ascii="Times New Roman" w:hAnsi="Times New Roman" w:cs="Times New Roman"/>
          <w:b/>
          <w:i/>
          <w:sz w:val="28"/>
        </w:rPr>
        <w:t>в</w:t>
      </w:r>
      <w:proofErr w:type="spellEnd"/>
    </w:p>
    <w:p w:rsidR="004E4D6D" w:rsidRDefault="000C6C0E" w:rsidP="004E4D6D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30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маусым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2017 ж</w:t>
      </w:r>
      <w:r w:rsidR="004E4D6D">
        <w:rPr>
          <w:rFonts w:ascii="Times New Roman" w:hAnsi="Times New Roman" w:cs="Times New Roman"/>
          <w:b/>
          <w:i/>
          <w:sz w:val="28"/>
        </w:rPr>
        <w:t>.</w:t>
      </w:r>
    </w:p>
    <w:p w:rsidR="004E4D6D" w:rsidRPr="0083445F" w:rsidRDefault="004E4D6D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83445F" w:rsidRPr="004E4D6D" w:rsidRDefault="0083445F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0E" w:rsidRDefault="000C6C0E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0E" w:rsidRDefault="000C6C0E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Алматы қаласы Қоғамдық кеңестің</w:t>
      </w:r>
    </w:p>
    <w:p w:rsidR="00C77FC9" w:rsidRDefault="000C6C0E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2017 жылдың екінші жарта жылдығына</w:t>
      </w:r>
      <w:r w:rsidR="00C77F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F03B6" w:rsidRDefault="00C77FC9" w:rsidP="00CF03B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жаңалық енгізу, инвестицияға тарту, ГЧП және ЖКХ</w:t>
      </w:r>
      <w:r w:rsidR="00CF03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77FC9" w:rsidRPr="00CF03B6" w:rsidRDefault="00CF03B6" w:rsidP="00CF03B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 7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комиссияның</w:t>
      </w:r>
      <w:bookmarkStart w:id="0" w:name="_GoBack"/>
      <w:bookmarkEnd w:id="0"/>
    </w:p>
    <w:p w:rsidR="0064015D" w:rsidRDefault="00C77FC9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 ЖОСПАРЫ</w:t>
      </w:r>
    </w:p>
    <w:p w:rsidR="00C77FC9" w:rsidRDefault="00C77FC9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4"/>
        <w:gridCol w:w="5134"/>
        <w:gridCol w:w="1842"/>
        <w:gridCol w:w="2267"/>
      </w:tblGrid>
      <w:tr w:rsidR="0064015D" w:rsidRPr="009C4AB9" w:rsidTr="00EE2306">
        <w:trPr>
          <w:trHeight w:val="476"/>
        </w:trPr>
        <w:tc>
          <w:tcPr>
            <w:tcW w:w="964" w:type="dxa"/>
          </w:tcPr>
          <w:p w:rsidR="0064015D" w:rsidRPr="009C4AB9" w:rsidRDefault="0064015D" w:rsidP="00EE2306">
            <w:pPr>
              <w:jc w:val="center"/>
              <w:rPr>
                <w:b/>
                <w:sz w:val="24"/>
                <w:szCs w:val="24"/>
              </w:rPr>
            </w:pPr>
            <w:r w:rsidRPr="009C4AB9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134" w:type="dxa"/>
          </w:tcPr>
          <w:p w:rsidR="0064015D" w:rsidRPr="00371EDF" w:rsidRDefault="00371EDF" w:rsidP="00EE2306">
            <w:pPr>
              <w:pStyle w:val="NormalParagraphStyle"/>
              <w:spacing w:line="240" w:lineRule="auto"/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  <w:lang w:val="ru-RU"/>
              </w:rPr>
              <w:t>Іс</w:t>
            </w:r>
            <w:proofErr w:type="spellEnd"/>
            <w:r>
              <w:rPr>
                <w:b/>
                <w:lang w:val="ru-RU"/>
              </w:rPr>
              <w:t>-</w:t>
            </w:r>
            <w:r>
              <w:rPr>
                <w:b/>
                <w:lang w:val="kk-KZ"/>
              </w:rPr>
              <w:t>шара атауы</w:t>
            </w:r>
          </w:p>
        </w:tc>
        <w:tc>
          <w:tcPr>
            <w:tcW w:w="1842" w:type="dxa"/>
          </w:tcPr>
          <w:p w:rsidR="0064015D" w:rsidRPr="009C4AB9" w:rsidRDefault="00371EDF" w:rsidP="00EE2306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proofErr w:type="spellStart"/>
            <w:r>
              <w:rPr>
                <w:b/>
                <w:color w:val="auto"/>
                <w:lang w:val="ru-RU"/>
              </w:rPr>
              <w:t>Орындалу</w:t>
            </w:r>
            <w:proofErr w:type="spellEnd"/>
            <w:r>
              <w:rPr>
                <w:b/>
                <w:color w:val="auto"/>
                <w:lang w:val="ru-RU"/>
              </w:rPr>
              <w:t xml:space="preserve"> </w:t>
            </w:r>
            <w:proofErr w:type="spellStart"/>
            <w:r>
              <w:rPr>
                <w:b/>
                <w:color w:val="auto"/>
                <w:lang w:val="ru-RU"/>
              </w:rPr>
              <w:t>мерзімі</w:t>
            </w:r>
            <w:proofErr w:type="spellEnd"/>
          </w:p>
        </w:tc>
        <w:tc>
          <w:tcPr>
            <w:tcW w:w="2267" w:type="dxa"/>
          </w:tcPr>
          <w:p w:rsidR="0064015D" w:rsidRPr="009C4AB9" w:rsidRDefault="00371EDF" w:rsidP="00371EDF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proofErr w:type="spellStart"/>
            <w:r>
              <w:rPr>
                <w:b/>
                <w:color w:val="auto"/>
                <w:lang w:val="ru-RU"/>
              </w:rPr>
              <w:t>Жауапты</w:t>
            </w:r>
            <w:proofErr w:type="spellEnd"/>
            <w:r>
              <w:rPr>
                <w:b/>
                <w:color w:val="auto"/>
                <w:lang w:val="ru-RU"/>
              </w:rPr>
              <w:t xml:space="preserve"> </w:t>
            </w:r>
            <w:proofErr w:type="spellStart"/>
            <w:r>
              <w:rPr>
                <w:b/>
                <w:color w:val="auto"/>
                <w:lang w:val="ru-RU"/>
              </w:rPr>
              <w:t>орындаушылар</w:t>
            </w:r>
            <w:proofErr w:type="spellEnd"/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1A25B0" w:rsidRDefault="00881A7B" w:rsidP="001A25B0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Алматы қ. уәкілетті мемлекеттік органдар </w:t>
            </w:r>
            <w:r w:rsidR="001A25B0">
              <w:rPr>
                <w:sz w:val="24"/>
                <w:szCs w:val="24"/>
                <w:lang w:val="kk-KZ"/>
              </w:rPr>
              <w:t>тұрғысында нормативтік актілердің жобаларын қарастыру.</w:t>
            </w:r>
          </w:p>
          <w:p w:rsidR="0083445F" w:rsidRPr="00CF03B6" w:rsidRDefault="001A25B0" w:rsidP="001A25B0">
            <w:pPr>
              <w:jc w:val="both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Алматы қ. Қоғамдық кеңестің төрағасының ұсыныстарын жобаларға енгізу.</w:t>
            </w:r>
          </w:p>
        </w:tc>
        <w:tc>
          <w:tcPr>
            <w:tcW w:w="1842" w:type="dxa"/>
          </w:tcPr>
          <w:p w:rsidR="0083445F" w:rsidRDefault="00881A7B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Келіп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түсуіне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қарай</w:t>
            </w:r>
            <w:proofErr w:type="spellEnd"/>
          </w:p>
          <w:p w:rsidR="00657887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657887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657887" w:rsidRPr="004E4D6D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83445F" w:rsidRPr="004E4D6D" w:rsidRDefault="0055642D" w:rsidP="00EE2306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Асылбеков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А.З</w:t>
            </w:r>
            <w:proofErr w:type="spellEnd"/>
            <w:r>
              <w:rPr>
                <w:lang w:val="ru-RU"/>
              </w:rPr>
              <w:t>.</w:t>
            </w:r>
          </w:p>
          <w:p w:rsidR="004E4D6D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83445F" w:rsidRPr="0055642D" w:rsidRDefault="00FD44B4" w:rsidP="00FD44B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№ 7 комиссия мүшелерінің алқалы органдардың уәкілетті мемлекеттік органдардың</w:t>
            </w:r>
            <w:r w:rsidR="00505295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олардың өндірістік қызметтері туралы жұмыстарына қатысуы.</w:t>
            </w:r>
          </w:p>
        </w:tc>
        <w:tc>
          <w:tcPr>
            <w:tcW w:w="1842" w:type="dxa"/>
          </w:tcPr>
          <w:p w:rsidR="0083445F" w:rsidRPr="004E4D6D" w:rsidRDefault="00881A7B" w:rsidP="004E4D6D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Қажеттілігіне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қарай</w:t>
            </w:r>
            <w:proofErr w:type="spellEnd"/>
          </w:p>
        </w:tc>
        <w:tc>
          <w:tcPr>
            <w:tcW w:w="2267" w:type="dxa"/>
          </w:tcPr>
          <w:p w:rsidR="0055642D" w:rsidRDefault="0055642D" w:rsidP="004E4D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E4D6D" w:rsidRPr="004E4D6D">
              <w:rPr>
                <w:sz w:val="24"/>
                <w:szCs w:val="24"/>
              </w:rPr>
              <w:t xml:space="preserve"> </w:t>
            </w:r>
          </w:p>
          <w:p w:rsidR="004E4D6D" w:rsidRDefault="0055642D" w:rsidP="004E4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55642D" w:rsidRDefault="0055642D" w:rsidP="004E4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55642D" w:rsidRPr="004E4D6D" w:rsidRDefault="0055642D" w:rsidP="004E4D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FD44B4" w:rsidRDefault="00FD44B4" w:rsidP="0055642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МЖӘ басқармаларының  дамыту жөнінде барлық басқармаларға сұрастыру дайындау.</w:t>
            </w:r>
          </w:p>
          <w:p w:rsidR="008C6614" w:rsidRDefault="00FD44B4" w:rsidP="0055642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Барлық басқармалардан иннова</w:t>
            </w:r>
            <w:r w:rsidR="008C6614">
              <w:rPr>
                <w:sz w:val="24"/>
                <w:szCs w:val="24"/>
                <w:lang w:val="kk-KZ"/>
              </w:rPr>
              <w:t>циялар бойынша ақпараттар дайындау.</w:t>
            </w:r>
          </w:p>
          <w:p w:rsidR="004E4D6D" w:rsidRPr="00CF03B6" w:rsidRDefault="008C6614" w:rsidP="008C661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Энергетика және коммуналдық шаруашылық басқармаларының күзгі және қысқы дайындықтары туралы есеп.</w:t>
            </w:r>
          </w:p>
        </w:tc>
        <w:tc>
          <w:tcPr>
            <w:tcW w:w="1842" w:type="dxa"/>
          </w:tcPr>
          <w:p w:rsidR="004E4D6D" w:rsidRDefault="00881A7B" w:rsidP="00881A7B">
            <w:pPr>
              <w:pStyle w:val="NormalParagraphStyle"/>
              <w:spacing w:line="240" w:lineRule="auto"/>
              <w:rPr>
                <w:lang w:val="ru-RU"/>
              </w:rPr>
            </w:pPr>
            <w:r w:rsidRPr="00CF03B6">
              <w:rPr>
                <w:lang w:val="kk-KZ"/>
              </w:rPr>
              <w:t xml:space="preserve">        </w:t>
            </w:r>
            <w:proofErr w:type="spellStart"/>
            <w:r>
              <w:rPr>
                <w:lang w:val="ru-RU"/>
              </w:rPr>
              <w:t>шілде</w:t>
            </w:r>
            <w:proofErr w:type="spellEnd"/>
          </w:p>
          <w:p w:rsidR="000C6425" w:rsidRPr="004E4D6D" w:rsidRDefault="000C6425" w:rsidP="004E4D6D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4E4D6D" w:rsidRPr="004E4D6D" w:rsidRDefault="004E4D6D" w:rsidP="005564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8C6614" w:rsidRDefault="008C6614" w:rsidP="000C642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Кәсіпкерлік және индустрия-инновациялық даму басқармасының есебін ОС №3 комиссиясымен бірлесе отырып тыңдау.</w:t>
            </w:r>
          </w:p>
          <w:p w:rsidR="004E4D6D" w:rsidRDefault="005424B5" w:rsidP="005424B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КСК жұмыстарының мәселелері бойынша қала тұрғындары мен </w:t>
            </w:r>
            <w:r w:rsidR="008C6614">
              <w:rPr>
                <w:sz w:val="24"/>
                <w:szCs w:val="24"/>
                <w:lang w:val="kk-KZ"/>
              </w:rPr>
              <w:t>Бостандық және Медеу аудандарының әкімдерімен</w:t>
            </w:r>
            <w:r>
              <w:rPr>
                <w:sz w:val="24"/>
                <w:szCs w:val="24"/>
                <w:lang w:val="kk-KZ"/>
              </w:rPr>
              <w:t xml:space="preserve"> кездесу.</w:t>
            </w:r>
          </w:p>
          <w:p w:rsidR="005424B5" w:rsidRPr="00CF03B6" w:rsidRDefault="005424B5" w:rsidP="005424B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МЖӘ іске асырылған жобалар саласында кәсіпорындармен кездесу, нәтижелерін талдау.</w:t>
            </w:r>
          </w:p>
        </w:tc>
        <w:tc>
          <w:tcPr>
            <w:tcW w:w="1842" w:type="dxa"/>
          </w:tcPr>
          <w:p w:rsidR="004E4D6D" w:rsidRDefault="00881A7B" w:rsidP="001238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тамыз</w:t>
            </w:r>
            <w:proofErr w:type="spellEnd"/>
          </w:p>
          <w:p w:rsidR="000C6425" w:rsidRDefault="000C6425" w:rsidP="00123869">
            <w:pPr>
              <w:jc w:val="center"/>
              <w:rPr>
                <w:sz w:val="24"/>
                <w:szCs w:val="24"/>
              </w:rPr>
            </w:pPr>
          </w:p>
          <w:p w:rsidR="000C6425" w:rsidRDefault="000C6425" w:rsidP="0000382F">
            <w:pPr>
              <w:rPr>
                <w:sz w:val="24"/>
                <w:szCs w:val="24"/>
              </w:rPr>
            </w:pPr>
          </w:p>
          <w:p w:rsidR="000C6425" w:rsidRDefault="000C6425" w:rsidP="00123869">
            <w:pPr>
              <w:jc w:val="center"/>
              <w:rPr>
                <w:sz w:val="24"/>
                <w:szCs w:val="24"/>
              </w:rPr>
            </w:pPr>
          </w:p>
          <w:p w:rsidR="000C6425" w:rsidRDefault="000C6425" w:rsidP="00123869">
            <w:pPr>
              <w:jc w:val="center"/>
              <w:rPr>
                <w:sz w:val="24"/>
                <w:szCs w:val="24"/>
              </w:rPr>
            </w:pPr>
          </w:p>
          <w:p w:rsidR="000C6425" w:rsidRDefault="000C6425" w:rsidP="00123869">
            <w:pPr>
              <w:jc w:val="center"/>
              <w:rPr>
                <w:sz w:val="24"/>
                <w:szCs w:val="24"/>
              </w:rPr>
            </w:pPr>
          </w:p>
          <w:p w:rsidR="000C6425" w:rsidRPr="004E4D6D" w:rsidRDefault="000C6425" w:rsidP="00123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4E4D6D" w:rsidRPr="004E4D6D" w:rsidRDefault="004E4D6D" w:rsidP="005564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34" w:type="dxa"/>
          </w:tcPr>
          <w:p w:rsidR="000C6425" w:rsidRDefault="005424B5" w:rsidP="000C6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КСК жұмыстарының мәселелері бойынша қала тұргындары мен Алмалы және Турксиб аудандарының әкымдерімен кездесу.</w:t>
            </w:r>
          </w:p>
          <w:p w:rsidR="000C6425" w:rsidRDefault="005424B5" w:rsidP="000C6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МЖӘ іске асырылған жобалар саласында кәсіпорындармен</w:t>
            </w:r>
            <w:r w:rsidR="0069123B">
              <w:rPr>
                <w:sz w:val="24"/>
                <w:szCs w:val="24"/>
                <w:lang w:val="kk-KZ"/>
              </w:rPr>
              <w:t xml:space="preserve"> кездесу, нәтижелерін талдау.</w:t>
            </w:r>
          </w:p>
          <w:p w:rsidR="0000382F" w:rsidRPr="0000382F" w:rsidRDefault="0069123B" w:rsidP="00003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Алматы қ. инвестициялық тартымдылық бойынша дөңгелек үстел және секторларды тағайындау, мұқтаждарға инвестиция қолдау көрсету, кәсіпкерлік және индустриальды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инновация даму басқармасымен ,</w:t>
            </w:r>
            <w:r w:rsidR="008558A9">
              <w:rPr>
                <w:sz w:val="24"/>
                <w:szCs w:val="24"/>
                <w:lang w:val="kk-KZ"/>
              </w:rPr>
              <w:t xml:space="preserve"> туризм, энергетика және коммуналдық шаруашылығымен, жер қатынастарымен, СПК және ЦРА бірлесіп.</w:t>
            </w:r>
          </w:p>
          <w:p w:rsidR="0000382F" w:rsidRPr="0000382F" w:rsidRDefault="008558A9" w:rsidP="00003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Инвестициялар тарту мәселелері бойынша қаланың ірі кәсіпорындарымен кездесу.</w:t>
            </w:r>
          </w:p>
          <w:p w:rsidR="0000382F" w:rsidRPr="0000382F" w:rsidRDefault="008558A9" w:rsidP="00003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Алматы қаласының табиғи монополистердің тарифті саясаты жөнінде есептерді энергетика және ЖКХ басқармасымен, экономика және ДКРЕМ басқармасымен бірлесе тыңдау.</w:t>
            </w:r>
          </w:p>
          <w:p w:rsidR="006E29E3" w:rsidRPr="004E4D6D" w:rsidRDefault="004508EA" w:rsidP="00450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«Энергия үнемдеу және энергия тиімділігін арттыру» заңы бойынша, кәсіпкерлік индустриально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инновациялық даму, энергетика және коммунальдық шаруашылық басқармаларымен бірлесіп дөңгелек үстел ұйымдастыру.</w:t>
            </w:r>
          </w:p>
        </w:tc>
        <w:tc>
          <w:tcPr>
            <w:tcW w:w="1842" w:type="dxa"/>
          </w:tcPr>
          <w:p w:rsidR="004E4D6D" w:rsidRDefault="00881A7B" w:rsidP="004E4D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қ</w:t>
            </w:r>
            <w:r w:rsidR="00CB4B31">
              <w:rPr>
                <w:sz w:val="24"/>
                <w:szCs w:val="24"/>
              </w:rPr>
              <w:t>ыркү</w:t>
            </w:r>
            <w:r>
              <w:rPr>
                <w:sz w:val="24"/>
                <w:szCs w:val="24"/>
              </w:rPr>
              <w:t>йек</w:t>
            </w:r>
            <w:proofErr w:type="spellEnd"/>
          </w:p>
          <w:p w:rsidR="0000382F" w:rsidRPr="004E4D6D" w:rsidRDefault="0000382F" w:rsidP="004E4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7B459C" w:rsidRDefault="007B459C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7B459C" w:rsidRDefault="007B459C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7B459C" w:rsidRDefault="007B459C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7B459C" w:rsidRDefault="007B459C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7B459C" w:rsidRDefault="007B459C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4F2E8F" w:rsidRDefault="00881A7B" w:rsidP="0055642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Комиссияның барлық мүшелері</w:t>
            </w:r>
          </w:p>
          <w:p w:rsidR="00881A7B" w:rsidRDefault="00881A7B" w:rsidP="0055642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881A7B" w:rsidRDefault="00881A7B" w:rsidP="0055642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881A7B" w:rsidRDefault="00881A7B" w:rsidP="0055642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881A7B" w:rsidRDefault="00881A7B" w:rsidP="0055642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881A7B" w:rsidRDefault="00881A7B" w:rsidP="0055642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881A7B" w:rsidRDefault="00881A7B" w:rsidP="0055642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881A7B" w:rsidRPr="00881A7B" w:rsidRDefault="00881A7B" w:rsidP="0055642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Комиссияның барлық мүшелері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E32BDE" w:rsidRDefault="00E32BDE" w:rsidP="00473F7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КСК жұмыстарының мәселелері бойынша қала тұргындары мен Ауезов және Алатау аудандарының әкімдерімен кездесу.</w:t>
            </w:r>
          </w:p>
          <w:p w:rsidR="00E32BDE" w:rsidRDefault="00E32BDE" w:rsidP="00473F7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Алматы қаласында ГЧП дамыту жөнінде, ГЧП-ға қатысатын барлық басқармалармен қоғамдық тыңдау.  </w:t>
            </w:r>
          </w:p>
          <w:p w:rsidR="006B0042" w:rsidRDefault="00E32BDE" w:rsidP="00473F7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ГЧП іске асырылған жобалар саласында кәсіпорындармен кездесу,</w:t>
            </w:r>
            <w:r w:rsidR="00784640">
              <w:rPr>
                <w:sz w:val="24"/>
                <w:szCs w:val="24"/>
                <w:lang w:val="kk-KZ"/>
              </w:rPr>
              <w:t xml:space="preserve"> нәтижелерін талдау.</w:t>
            </w:r>
          </w:p>
          <w:p w:rsidR="00473F78" w:rsidRPr="00CF03B6" w:rsidRDefault="00784640" w:rsidP="00473F7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Алматы қаласындағы кәсіпкерлік және индустриальды</w:t>
            </w:r>
            <w:r w:rsidRPr="00CF03B6">
              <w:rPr>
                <w:sz w:val="24"/>
                <w:szCs w:val="24"/>
                <w:lang w:val="kk-KZ"/>
              </w:rPr>
              <w:t>-инновациялы</w:t>
            </w:r>
            <w:r>
              <w:rPr>
                <w:sz w:val="24"/>
                <w:szCs w:val="24"/>
                <w:lang w:val="kk-KZ"/>
              </w:rPr>
              <w:t>қ дамыту басқармасымен, ЦРА және техникалық оқу</w:t>
            </w:r>
            <w:r w:rsidRPr="00CF03B6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орындарымен бірлесе отырып ПИТ Алатауға зерттеу инновацияларды енгізу.</w:t>
            </w:r>
            <w:r w:rsidR="00AF5C04" w:rsidRPr="00CF03B6">
              <w:rPr>
                <w:sz w:val="24"/>
                <w:szCs w:val="24"/>
                <w:lang w:val="kk-KZ"/>
              </w:rPr>
              <w:t xml:space="preserve"> </w:t>
            </w:r>
          </w:p>
          <w:p w:rsidR="00473F78" w:rsidRPr="00CF03B6" w:rsidRDefault="00784640" w:rsidP="00473F7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Алматы қаласында инновацияны дамыту бойынша СП</w:t>
            </w:r>
            <w:r w:rsidR="00FC7FE2">
              <w:rPr>
                <w:sz w:val="24"/>
                <w:szCs w:val="24"/>
                <w:lang w:val="kk-KZ"/>
              </w:rPr>
              <w:t>К, ЦРА, кәсіпкерлік және индустриальды</w:t>
            </w:r>
            <w:r w:rsidR="00FC7FE2" w:rsidRPr="00CF03B6">
              <w:rPr>
                <w:sz w:val="24"/>
                <w:szCs w:val="24"/>
                <w:lang w:val="kk-KZ"/>
              </w:rPr>
              <w:t>-</w:t>
            </w:r>
            <w:r w:rsidR="00FC7FE2">
              <w:rPr>
                <w:sz w:val="24"/>
                <w:szCs w:val="24"/>
                <w:lang w:val="kk-KZ"/>
              </w:rPr>
              <w:t>инновация дамыту бойынша басқармасымен дөңгелек үстел. .</w:t>
            </w:r>
          </w:p>
          <w:p w:rsidR="00473F78" w:rsidRDefault="00FC7FE2" w:rsidP="00FC7FE2">
            <w:pPr>
              <w:pStyle w:val="NormalParagraphStyle"/>
              <w:spacing w:line="240" w:lineRule="auto"/>
              <w:jc w:val="both"/>
              <w:rPr>
                <w:lang w:val="kk-KZ"/>
              </w:rPr>
            </w:pPr>
            <w:r w:rsidRPr="00CF03B6">
              <w:rPr>
                <w:lang w:val="kk-KZ"/>
              </w:rPr>
              <w:lastRenderedPageBreak/>
              <w:t>Барлық аудан әкімдерінің, энергетика басқармасының және ЖКХ-</w:t>
            </w:r>
            <w:r>
              <w:rPr>
                <w:lang w:val="kk-KZ"/>
              </w:rPr>
              <w:t>ның жылыту маусыманы дайындықтары жөнінде есептерін тыңдау.</w:t>
            </w:r>
          </w:p>
          <w:p w:rsidR="00FC7FE2" w:rsidRPr="00CF03B6" w:rsidRDefault="00FC7FE2" w:rsidP="00FC7FE2">
            <w:pPr>
              <w:pStyle w:val="NormalParagraphStyle"/>
              <w:spacing w:line="240" w:lineRule="auto"/>
              <w:jc w:val="both"/>
              <w:rPr>
                <w:lang w:val="kk-KZ"/>
              </w:rPr>
            </w:pPr>
          </w:p>
        </w:tc>
        <w:tc>
          <w:tcPr>
            <w:tcW w:w="1842" w:type="dxa"/>
          </w:tcPr>
          <w:p w:rsidR="004E4D6D" w:rsidRPr="004E4D6D" w:rsidRDefault="00CB4B31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lastRenderedPageBreak/>
              <w:t>қ</w:t>
            </w:r>
            <w:r w:rsidR="00881A7B">
              <w:rPr>
                <w:color w:val="auto"/>
                <w:lang w:val="ru-RU"/>
              </w:rPr>
              <w:t>азан</w:t>
            </w:r>
            <w:proofErr w:type="spellEnd"/>
          </w:p>
        </w:tc>
        <w:tc>
          <w:tcPr>
            <w:tcW w:w="2267" w:type="dxa"/>
          </w:tcPr>
          <w:p w:rsidR="002F4D39" w:rsidRDefault="002F4D39" w:rsidP="002F4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2F4D39" w:rsidRDefault="002F4D39" w:rsidP="002F4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2F4D39" w:rsidRDefault="002F4D39" w:rsidP="002F4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4E4D6D" w:rsidRPr="004E4D6D" w:rsidRDefault="004E4D6D" w:rsidP="00F37EF7">
            <w:pPr>
              <w:spacing w:after="0" w:line="240" w:lineRule="auto"/>
            </w:pPr>
          </w:p>
        </w:tc>
      </w:tr>
      <w:tr w:rsidR="000C6425" w:rsidRPr="009C4AB9" w:rsidTr="00EE2306">
        <w:trPr>
          <w:trHeight w:val="476"/>
        </w:trPr>
        <w:tc>
          <w:tcPr>
            <w:tcW w:w="964" w:type="dxa"/>
          </w:tcPr>
          <w:p w:rsidR="000C6425" w:rsidRDefault="002F4D39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0C6425" w:rsidRDefault="00FC7FE2" w:rsidP="00AF5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КСК жұмыстарының мәселелері бойынша қала тұрғындарының Наурызбай және Жетысу аудандарының </w:t>
            </w:r>
            <w:r w:rsidR="003D6977">
              <w:rPr>
                <w:sz w:val="24"/>
                <w:szCs w:val="24"/>
                <w:lang w:val="kk-KZ"/>
              </w:rPr>
              <w:t>әкімдерімен кездесу.</w:t>
            </w:r>
          </w:p>
          <w:p w:rsidR="000C6425" w:rsidRDefault="003D6977" w:rsidP="00AF5C04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ГЧП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асырылған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жобалар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саласында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кәсіпорындармен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кездесу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нәтижелерін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талдау</w:t>
            </w:r>
            <w:proofErr w:type="spellEnd"/>
            <w:r>
              <w:rPr>
                <w:lang w:val="ru-RU"/>
              </w:rPr>
              <w:t>.</w:t>
            </w:r>
          </w:p>
          <w:p w:rsidR="00AF5C04" w:rsidRDefault="00AF5C04" w:rsidP="00AF5C04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</w:p>
          <w:p w:rsidR="00AF5C04" w:rsidRDefault="003D6977" w:rsidP="00AF5C0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Алматыдағы бизнеске шетелдік әлеуетті инвесторлармен бейінді басқармалардың кездестулерін ұйымдастыру.</w:t>
            </w:r>
          </w:p>
          <w:p w:rsidR="00AF5C04" w:rsidRPr="00CF03B6" w:rsidRDefault="003D6977" w:rsidP="003D6977">
            <w:pPr>
              <w:jc w:val="both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Қала өміріне инновация енгізу жөнінде семинар </w:t>
            </w:r>
            <w:r w:rsidRPr="00CF03B6">
              <w:rPr>
                <w:sz w:val="24"/>
                <w:szCs w:val="24"/>
                <w:lang w:val="kk-KZ"/>
              </w:rPr>
              <w:t>–</w:t>
            </w:r>
            <w:r>
              <w:rPr>
                <w:sz w:val="24"/>
                <w:szCs w:val="24"/>
                <w:lang w:val="kk-KZ"/>
              </w:rPr>
              <w:t xml:space="preserve"> бейінді басқармалардың қатысуы.</w:t>
            </w:r>
          </w:p>
        </w:tc>
        <w:tc>
          <w:tcPr>
            <w:tcW w:w="1842" w:type="dxa"/>
          </w:tcPr>
          <w:p w:rsidR="000C6425" w:rsidRDefault="00FC7FE2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қараша</w:t>
            </w:r>
            <w:proofErr w:type="spellEnd"/>
          </w:p>
        </w:tc>
        <w:tc>
          <w:tcPr>
            <w:tcW w:w="2267" w:type="dxa"/>
          </w:tcPr>
          <w:p w:rsidR="000C6425" w:rsidRDefault="000C6425" w:rsidP="000C64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0C6425" w:rsidRDefault="000C6425" w:rsidP="000C6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0C6425" w:rsidRDefault="000C6425" w:rsidP="000C6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AF5C04" w:rsidRDefault="00AF5C04" w:rsidP="000C6425">
            <w:pPr>
              <w:spacing w:after="0" w:line="240" w:lineRule="auto"/>
              <w:rPr>
                <w:sz w:val="24"/>
                <w:szCs w:val="24"/>
              </w:rPr>
            </w:pPr>
          </w:p>
          <w:p w:rsidR="00C84624" w:rsidRDefault="00C84624" w:rsidP="00C84624">
            <w:pPr>
              <w:spacing w:after="0" w:line="240" w:lineRule="auto"/>
              <w:rPr>
                <w:sz w:val="24"/>
                <w:szCs w:val="24"/>
              </w:rPr>
            </w:pPr>
          </w:p>
          <w:p w:rsidR="00C84624" w:rsidRDefault="00C84624" w:rsidP="00C8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C84624" w:rsidRDefault="00C84624" w:rsidP="00C8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C84624" w:rsidRDefault="00C84624" w:rsidP="00C8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AF5C04" w:rsidRDefault="00AF5C04" w:rsidP="000C6425">
            <w:pPr>
              <w:spacing w:after="0" w:line="240" w:lineRule="auto"/>
              <w:rPr>
                <w:sz w:val="24"/>
                <w:szCs w:val="24"/>
              </w:rPr>
            </w:pPr>
          </w:p>
          <w:p w:rsidR="00AF5C04" w:rsidRDefault="00AF5C04" w:rsidP="000C6425">
            <w:pPr>
              <w:spacing w:after="0" w:line="240" w:lineRule="auto"/>
              <w:rPr>
                <w:sz w:val="24"/>
                <w:szCs w:val="24"/>
              </w:rPr>
            </w:pPr>
          </w:p>
          <w:p w:rsidR="00AF5C04" w:rsidRDefault="00AF5C04" w:rsidP="000C6425">
            <w:pPr>
              <w:spacing w:after="0" w:line="240" w:lineRule="auto"/>
              <w:rPr>
                <w:sz w:val="24"/>
                <w:szCs w:val="24"/>
              </w:rPr>
            </w:pPr>
          </w:p>
          <w:p w:rsidR="00AF5C04" w:rsidRPr="00C13860" w:rsidRDefault="00C13860" w:rsidP="000C642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Барлық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мүшелері</w:t>
            </w:r>
          </w:p>
        </w:tc>
      </w:tr>
      <w:tr w:rsidR="000C6425" w:rsidRPr="009C4AB9" w:rsidTr="00EE2306">
        <w:trPr>
          <w:trHeight w:val="476"/>
        </w:trPr>
        <w:tc>
          <w:tcPr>
            <w:tcW w:w="964" w:type="dxa"/>
          </w:tcPr>
          <w:p w:rsidR="000C6425" w:rsidRDefault="002F4D39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AF5C04" w:rsidRDefault="003D6977" w:rsidP="000C6425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Басқармалардың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аудандық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әкімдердің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D508F">
              <w:rPr>
                <w:lang w:val="ru-RU"/>
              </w:rPr>
              <w:t>инвестицияны</w:t>
            </w:r>
            <w:proofErr w:type="spellEnd"/>
            <w:r w:rsidR="00FD508F">
              <w:rPr>
                <w:lang w:val="ru-RU"/>
              </w:rPr>
              <w:t xml:space="preserve"> </w:t>
            </w:r>
            <w:proofErr w:type="spellStart"/>
            <w:r w:rsidR="00FD508F">
              <w:rPr>
                <w:lang w:val="ru-RU"/>
              </w:rPr>
              <w:t>тарту</w:t>
            </w:r>
            <w:proofErr w:type="spellEnd"/>
            <w:r w:rsidR="00FD508F">
              <w:rPr>
                <w:lang w:val="ru-RU"/>
              </w:rPr>
              <w:t xml:space="preserve"> </w:t>
            </w:r>
            <w:proofErr w:type="spellStart"/>
            <w:r w:rsidR="00FD508F">
              <w:rPr>
                <w:lang w:val="ru-RU"/>
              </w:rPr>
              <w:t>және</w:t>
            </w:r>
            <w:proofErr w:type="spellEnd"/>
            <w:r w:rsidR="00FD508F">
              <w:rPr>
                <w:lang w:val="ru-RU"/>
              </w:rPr>
              <w:t xml:space="preserve"> </w:t>
            </w:r>
            <w:proofErr w:type="spellStart"/>
            <w:r w:rsidR="00FD508F">
              <w:rPr>
                <w:lang w:val="ru-RU"/>
              </w:rPr>
              <w:t>инновацияны</w:t>
            </w:r>
            <w:proofErr w:type="spellEnd"/>
            <w:r w:rsidR="00FD508F">
              <w:rPr>
                <w:lang w:val="ru-RU"/>
              </w:rPr>
              <w:t xml:space="preserve"> </w:t>
            </w:r>
            <w:proofErr w:type="spellStart"/>
            <w:r w:rsidR="00FD508F">
              <w:rPr>
                <w:lang w:val="ru-RU"/>
              </w:rPr>
              <w:t>енгізу</w:t>
            </w:r>
            <w:proofErr w:type="spellEnd"/>
            <w:r w:rsidR="00FD508F">
              <w:rPr>
                <w:lang w:val="ru-RU"/>
              </w:rPr>
              <w:t xml:space="preserve">, </w:t>
            </w:r>
            <w:proofErr w:type="spellStart"/>
            <w:r w:rsidR="00FD508F">
              <w:rPr>
                <w:lang w:val="ru-RU"/>
              </w:rPr>
              <w:t>ГЧП</w:t>
            </w:r>
            <w:proofErr w:type="spellEnd"/>
            <w:r w:rsidR="00FD508F">
              <w:rPr>
                <w:lang w:val="ru-RU"/>
              </w:rPr>
              <w:t xml:space="preserve"> </w:t>
            </w:r>
            <w:proofErr w:type="spellStart"/>
            <w:r w:rsidR="00FD508F">
              <w:rPr>
                <w:lang w:val="ru-RU"/>
              </w:rPr>
              <w:t>және</w:t>
            </w:r>
            <w:proofErr w:type="spellEnd"/>
            <w:r w:rsidR="00FD508F">
              <w:rPr>
                <w:lang w:val="ru-RU"/>
              </w:rPr>
              <w:t xml:space="preserve"> ЖКХ </w:t>
            </w:r>
            <w:proofErr w:type="spellStart"/>
            <w:r w:rsidR="00FD508F">
              <w:rPr>
                <w:lang w:val="ru-RU"/>
              </w:rPr>
              <w:t>жұмыстары</w:t>
            </w:r>
            <w:proofErr w:type="spellEnd"/>
            <w:r w:rsidR="00FD508F">
              <w:rPr>
                <w:lang w:val="ru-RU"/>
              </w:rPr>
              <w:t xml:space="preserve"> </w:t>
            </w:r>
            <w:proofErr w:type="spellStart"/>
            <w:r w:rsidR="00FD508F">
              <w:rPr>
                <w:lang w:val="ru-RU"/>
              </w:rPr>
              <w:t>жөнінде</w:t>
            </w:r>
            <w:proofErr w:type="spellEnd"/>
            <w:r w:rsidR="00FD508F">
              <w:rPr>
                <w:lang w:val="ru-RU"/>
              </w:rPr>
              <w:t xml:space="preserve"> </w:t>
            </w:r>
            <w:proofErr w:type="spellStart"/>
            <w:r w:rsidR="00FD508F">
              <w:rPr>
                <w:lang w:val="ru-RU"/>
              </w:rPr>
              <w:t>бір</w:t>
            </w:r>
            <w:proofErr w:type="spellEnd"/>
            <w:r w:rsidR="00FD508F">
              <w:rPr>
                <w:lang w:val="ru-RU"/>
              </w:rPr>
              <w:t xml:space="preserve"> </w:t>
            </w:r>
            <w:proofErr w:type="spellStart"/>
            <w:r w:rsidR="00FD508F">
              <w:rPr>
                <w:lang w:val="ru-RU"/>
              </w:rPr>
              <w:t>жылғы</w:t>
            </w:r>
            <w:proofErr w:type="spellEnd"/>
            <w:r w:rsidR="00FD508F">
              <w:rPr>
                <w:lang w:val="ru-RU"/>
              </w:rPr>
              <w:t xml:space="preserve"> </w:t>
            </w:r>
            <w:proofErr w:type="spellStart"/>
            <w:r w:rsidR="00FD508F">
              <w:rPr>
                <w:lang w:val="ru-RU"/>
              </w:rPr>
              <w:t>есеп</w:t>
            </w:r>
            <w:proofErr w:type="spellEnd"/>
            <w:r w:rsidR="00FD508F">
              <w:rPr>
                <w:lang w:val="ru-RU"/>
              </w:rPr>
              <w:t>.</w:t>
            </w:r>
          </w:p>
          <w:p w:rsidR="000C6425" w:rsidRDefault="00FD508F" w:rsidP="000C6425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7 </w:t>
            </w:r>
            <w:proofErr w:type="spellStart"/>
            <w:r>
              <w:rPr>
                <w:lang w:val="ru-RU"/>
              </w:rPr>
              <w:t>комиссияның</w:t>
            </w:r>
            <w:proofErr w:type="spellEnd"/>
            <w:r>
              <w:rPr>
                <w:lang w:val="ru-RU"/>
              </w:rPr>
              <w:t xml:space="preserve"> 2017 </w:t>
            </w:r>
            <w:proofErr w:type="spellStart"/>
            <w:r>
              <w:rPr>
                <w:lang w:val="ru-RU"/>
              </w:rPr>
              <w:t>жылға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жұмысының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қорытынды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есебіне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дайындық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>
              <w:rPr>
                <w:lang w:val="ru-RU"/>
              </w:rPr>
              <w:t xml:space="preserve"> 2018 </w:t>
            </w:r>
            <w:proofErr w:type="spellStart"/>
            <w:r>
              <w:rPr>
                <w:lang w:val="ru-RU"/>
              </w:rPr>
              <w:t>жылға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жоспар</w:t>
            </w:r>
            <w:proofErr w:type="spellEnd"/>
            <w:r>
              <w:rPr>
                <w:lang w:val="ru-RU"/>
              </w:rPr>
              <w:t>.</w:t>
            </w:r>
          </w:p>
          <w:p w:rsidR="000C6425" w:rsidRPr="004E4D6D" w:rsidRDefault="000C6425" w:rsidP="005A5F26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0C6425" w:rsidRDefault="00C13860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желтоқсан</w:t>
            </w:r>
            <w:proofErr w:type="spellEnd"/>
          </w:p>
        </w:tc>
        <w:tc>
          <w:tcPr>
            <w:tcW w:w="2267" w:type="dxa"/>
          </w:tcPr>
          <w:p w:rsidR="000C6425" w:rsidRDefault="000C6425" w:rsidP="000C64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0C6425" w:rsidRDefault="000C6425" w:rsidP="000C6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0C6425" w:rsidRDefault="000C6425" w:rsidP="000C6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0C6425" w:rsidRDefault="000C6425" w:rsidP="000C6425">
            <w:pPr>
              <w:pStyle w:val="NormalParagraphStyle"/>
              <w:spacing w:line="240" w:lineRule="auto"/>
              <w:rPr>
                <w:lang w:val="ru-RU"/>
              </w:rPr>
            </w:pP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2F4D39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4E4D6D" w:rsidRPr="004E4D6D" w:rsidRDefault="00FD508F" w:rsidP="00FD5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Алматы қаласы Қоғамдық кеңестің отырыстарына, қоғамдық тыңдауларына және іс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шараларына қатысу.</w:t>
            </w:r>
            <w:r w:rsidR="004E4D6D" w:rsidRPr="004E4D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E4D6D" w:rsidRPr="004E4D6D" w:rsidRDefault="00C13860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үнемі</w:t>
            </w:r>
            <w:proofErr w:type="spellEnd"/>
          </w:p>
        </w:tc>
        <w:tc>
          <w:tcPr>
            <w:tcW w:w="2267" w:type="dxa"/>
          </w:tcPr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4E4D6D" w:rsidRPr="004E4D6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2F4D39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4E4D6D" w:rsidRDefault="00FD508F" w:rsidP="00EE2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Алматы қаласы Қоғамдық кеңестің Президиумының жүмыстарына қатысу.</w:t>
            </w:r>
          </w:p>
          <w:p w:rsidR="006E29E3" w:rsidRPr="004E4D6D" w:rsidRDefault="006E29E3" w:rsidP="00EE2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4D6D" w:rsidRPr="004E4D6D" w:rsidRDefault="00C13860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үнемі</w:t>
            </w:r>
            <w:proofErr w:type="spellEnd"/>
          </w:p>
        </w:tc>
        <w:tc>
          <w:tcPr>
            <w:tcW w:w="2267" w:type="dxa"/>
          </w:tcPr>
          <w:p w:rsidR="004E4D6D" w:rsidRPr="0000382F" w:rsidRDefault="0055642D" w:rsidP="00C138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0382F">
              <w:rPr>
                <w:sz w:val="24"/>
                <w:szCs w:val="24"/>
              </w:rPr>
              <w:t xml:space="preserve">, </w:t>
            </w:r>
            <w:r w:rsidR="00C13860">
              <w:rPr>
                <w:sz w:val="24"/>
                <w:szCs w:val="24"/>
                <w:lang w:val="kk-KZ"/>
              </w:rPr>
              <w:t xml:space="preserve">және </w:t>
            </w:r>
            <w:proofErr w:type="gramStart"/>
            <w:r w:rsidR="00C13860">
              <w:rPr>
                <w:sz w:val="24"/>
                <w:szCs w:val="24"/>
                <w:lang w:val="kk-KZ"/>
              </w:rPr>
              <w:t xml:space="preserve">басқа </w:t>
            </w:r>
            <w:r w:rsidR="0000382F">
              <w:rPr>
                <w:sz w:val="24"/>
                <w:szCs w:val="24"/>
              </w:rPr>
              <w:t xml:space="preserve"> </w:t>
            </w:r>
            <w:r w:rsidR="00C13860">
              <w:rPr>
                <w:sz w:val="24"/>
                <w:szCs w:val="24"/>
                <w:lang w:val="kk-KZ"/>
              </w:rPr>
              <w:t>комиссия</w:t>
            </w:r>
            <w:proofErr w:type="gramEnd"/>
            <w:r w:rsidR="00C13860">
              <w:rPr>
                <w:sz w:val="24"/>
                <w:szCs w:val="24"/>
                <w:lang w:val="kk-KZ"/>
              </w:rPr>
              <w:t xml:space="preserve"> мүшелерінің қалауы бойынша немесе комиссия төрағасының болмаған жағдайда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2F4D39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34" w:type="dxa"/>
          </w:tcPr>
          <w:p w:rsidR="004E4D6D" w:rsidRPr="004E4D6D" w:rsidRDefault="00FD508F" w:rsidP="00C13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Мемлекеттік органдардың жұмысының мәселелері бойынша жеке және заңды тұлғылардың</w:t>
            </w:r>
            <w:r w:rsidR="00C13860">
              <w:rPr>
                <w:sz w:val="24"/>
                <w:szCs w:val="24"/>
                <w:lang w:val="kk-KZ"/>
              </w:rPr>
              <w:t xml:space="preserve"> өтініштерін қарау.</w:t>
            </w:r>
          </w:p>
        </w:tc>
        <w:tc>
          <w:tcPr>
            <w:tcW w:w="1842" w:type="dxa"/>
          </w:tcPr>
          <w:p w:rsidR="004E4D6D" w:rsidRPr="004E4D6D" w:rsidRDefault="00C13860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үнемі</w:t>
            </w:r>
            <w:proofErr w:type="spellEnd"/>
          </w:p>
        </w:tc>
        <w:tc>
          <w:tcPr>
            <w:tcW w:w="2267" w:type="dxa"/>
          </w:tcPr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4E4D6D" w:rsidRPr="004E4D6D" w:rsidRDefault="004E4D6D" w:rsidP="005564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2F4D39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34" w:type="dxa"/>
          </w:tcPr>
          <w:p w:rsidR="004E4D6D" w:rsidRPr="004E4D6D" w:rsidRDefault="00C13860" w:rsidP="00C13860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7 комиссияның жұмыстарын СМИ</w:t>
            </w: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lang w:val="kk-KZ"/>
              </w:rPr>
              <w:t>ға жариялау және Қоғамдық кеңестің сайтына орналастыру.</w:t>
            </w:r>
          </w:p>
        </w:tc>
        <w:tc>
          <w:tcPr>
            <w:tcW w:w="1842" w:type="dxa"/>
          </w:tcPr>
          <w:p w:rsidR="004E4D6D" w:rsidRPr="004E4D6D" w:rsidRDefault="00C13860" w:rsidP="004E4D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үнемі</w:t>
            </w:r>
            <w:proofErr w:type="spellEnd"/>
          </w:p>
        </w:tc>
        <w:tc>
          <w:tcPr>
            <w:tcW w:w="2267" w:type="dxa"/>
          </w:tcPr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4E4D6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53DA3" w:rsidRPr="00F2207D" w:rsidRDefault="00853DA3"/>
    <w:p w:rsidR="0083445F" w:rsidRPr="00F2207D" w:rsidRDefault="0083445F"/>
    <w:sectPr w:rsidR="0083445F" w:rsidRPr="00F2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5D"/>
    <w:rsid w:val="0000382F"/>
    <w:rsid w:val="000C6425"/>
    <w:rsid w:val="000C6C0E"/>
    <w:rsid w:val="001A25B0"/>
    <w:rsid w:val="0023666F"/>
    <w:rsid w:val="0026214F"/>
    <w:rsid w:val="002F4D39"/>
    <w:rsid w:val="00371EDF"/>
    <w:rsid w:val="003D6977"/>
    <w:rsid w:val="004508EA"/>
    <w:rsid w:val="00473F78"/>
    <w:rsid w:val="004E4D6D"/>
    <w:rsid w:val="004F2E8F"/>
    <w:rsid w:val="00505295"/>
    <w:rsid w:val="00506627"/>
    <w:rsid w:val="005424B5"/>
    <w:rsid w:val="0055642D"/>
    <w:rsid w:val="005A5F26"/>
    <w:rsid w:val="0062317B"/>
    <w:rsid w:val="0064015D"/>
    <w:rsid w:val="00657887"/>
    <w:rsid w:val="00666351"/>
    <w:rsid w:val="0069123B"/>
    <w:rsid w:val="006B0042"/>
    <w:rsid w:val="006E29E3"/>
    <w:rsid w:val="00784640"/>
    <w:rsid w:val="00794A7F"/>
    <w:rsid w:val="007B459C"/>
    <w:rsid w:val="0083445F"/>
    <w:rsid w:val="00853DA3"/>
    <w:rsid w:val="008558A9"/>
    <w:rsid w:val="00881A7B"/>
    <w:rsid w:val="008C6614"/>
    <w:rsid w:val="009D0348"/>
    <w:rsid w:val="00A63CCE"/>
    <w:rsid w:val="00AD4D34"/>
    <w:rsid w:val="00AF5C04"/>
    <w:rsid w:val="00C13860"/>
    <w:rsid w:val="00C77FC9"/>
    <w:rsid w:val="00C84624"/>
    <w:rsid w:val="00CB4B31"/>
    <w:rsid w:val="00CD00B7"/>
    <w:rsid w:val="00CF03B6"/>
    <w:rsid w:val="00D61E96"/>
    <w:rsid w:val="00DD230B"/>
    <w:rsid w:val="00E32BDE"/>
    <w:rsid w:val="00F2207D"/>
    <w:rsid w:val="00F37EF7"/>
    <w:rsid w:val="00FC7FE2"/>
    <w:rsid w:val="00FD44B4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DFCF-788C-420C-AFD4-B6F86E6B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C6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64015D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3">
    <w:name w:val="No Spacing"/>
    <w:uiPriority w:val="1"/>
    <w:qFormat/>
    <w:rsid w:val="0064015D"/>
    <w:pPr>
      <w:spacing w:after="0" w:line="240" w:lineRule="auto"/>
    </w:pPr>
  </w:style>
  <w:style w:type="table" w:styleId="a4">
    <w:name w:val="Table Grid"/>
    <w:basedOn w:val="a1"/>
    <w:uiPriority w:val="39"/>
    <w:rsid w:val="0064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445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2017-07-21T13:14:00Z</dcterms:created>
  <dcterms:modified xsi:type="dcterms:W3CDTF">2017-10-05T05:31:00Z</dcterms:modified>
</cp:coreProperties>
</file>