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F" w:rsidRPr="00F447CA" w:rsidRDefault="0024061F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447CA">
        <w:rPr>
          <w:rFonts w:ascii="Times New Roman" w:hAnsi="Times New Roman"/>
          <w:b/>
          <w:sz w:val="24"/>
          <w:szCs w:val="24"/>
          <w:lang w:val="kk-KZ"/>
        </w:rPr>
        <w:t>Алматы қаласының Қоғамдық кеңес</w:t>
      </w:r>
      <w:r w:rsidR="008E7F64">
        <w:rPr>
          <w:rFonts w:ascii="Times New Roman" w:hAnsi="Times New Roman"/>
          <w:b/>
          <w:sz w:val="24"/>
          <w:szCs w:val="24"/>
          <w:lang w:val="kk-KZ"/>
        </w:rPr>
        <w:t xml:space="preserve">іне қосымша сайлау бойынша  </w:t>
      </w:r>
    </w:p>
    <w:p w:rsidR="0024061F" w:rsidRPr="00F447CA" w:rsidRDefault="0024061F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F447CA">
        <w:rPr>
          <w:rFonts w:ascii="Times New Roman" w:hAnsi="Times New Roman"/>
          <w:b/>
          <w:sz w:val="24"/>
          <w:szCs w:val="24"/>
          <w:lang w:val="kk-KZ"/>
        </w:rPr>
        <w:t xml:space="preserve">ұсынылатын үміткердің өтінімі </w:t>
      </w:r>
    </w:p>
    <w:p w:rsidR="00875A43" w:rsidRDefault="00875A43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5044C" w:rsidRPr="0015044C" w:rsidRDefault="0015044C" w:rsidP="0015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44C">
        <w:rPr>
          <w:rFonts w:ascii="Times New Roman" w:hAnsi="Times New Roman"/>
          <w:b/>
          <w:sz w:val="24"/>
          <w:szCs w:val="24"/>
        </w:rPr>
        <w:t xml:space="preserve">Заявка кандидата по довыборам </w:t>
      </w:r>
      <w:proofErr w:type="gramStart"/>
      <w:r w:rsidRPr="0015044C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15044C" w:rsidRPr="0024061F" w:rsidRDefault="0015044C" w:rsidP="0015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44C">
        <w:rPr>
          <w:rFonts w:ascii="Times New Roman" w:hAnsi="Times New Roman"/>
          <w:b/>
          <w:sz w:val="24"/>
          <w:szCs w:val="24"/>
        </w:rPr>
        <w:t>Общественный совет г. Алматы</w:t>
      </w:r>
      <w:r w:rsidRPr="0024061F">
        <w:rPr>
          <w:rFonts w:ascii="Times New Roman" w:hAnsi="Times New Roman"/>
          <w:b/>
          <w:sz w:val="24"/>
          <w:szCs w:val="24"/>
        </w:rPr>
        <w:t xml:space="preserve"> </w:t>
      </w:r>
    </w:p>
    <w:p w:rsidR="008C6E30" w:rsidRPr="008C6E30" w:rsidRDefault="008C6E30" w:rsidP="0087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2362"/>
      </w:tblGrid>
      <w:tr w:rsidR="002C0C0F" w:rsidRPr="0024061F" w:rsidTr="008C6E30">
        <w:trPr>
          <w:tblCellSpacing w:w="15" w:type="dxa"/>
        </w:trPr>
        <w:tc>
          <w:tcPr>
            <w:tcW w:w="7038" w:type="dxa"/>
            <w:vAlign w:val="center"/>
          </w:tcPr>
          <w:p w:rsidR="002C0C0F" w:rsidRPr="0094384F" w:rsidRDefault="002C0C0F" w:rsidP="00690D9E">
            <w:pPr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17" w:type="dxa"/>
            <w:vAlign w:val="center"/>
            <w:hideMark/>
          </w:tcPr>
          <w:tbl>
            <w:tblPr>
              <w:tblW w:w="0" w:type="auto"/>
              <w:tblCellSpacing w:w="15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2C0C0F" w:rsidRPr="0024061F" w:rsidTr="001E4698">
              <w:trPr>
                <w:trHeight w:val="1365"/>
                <w:tblCellSpacing w:w="15" w:type="dxa"/>
              </w:trPr>
              <w:tc>
                <w:tcPr>
                  <w:tcW w:w="1984" w:type="dxa"/>
                  <w:vAlign w:val="center"/>
                  <w:hideMark/>
                </w:tcPr>
                <w:p w:rsidR="002C0C0F" w:rsidRPr="0024061F" w:rsidRDefault="002C0C0F" w:rsidP="00690D9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406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24061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3х4</w:t>
                  </w:r>
                </w:p>
              </w:tc>
            </w:tr>
          </w:tbl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38B" w:rsidRPr="0024061F" w:rsidTr="00875A43">
        <w:trPr>
          <w:tblCellSpacing w:w="15" w:type="dxa"/>
        </w:trPr>
        <w:tc>
          <w:tcPr>
            <w:tcW w:w="7038" w:type="dxa"/>
            <w:vAlign w:val="center"/>
          </w:tcPr>
          <w:p w:rsidR="0002738B" w:rsidRPr="0024061F" w:rsidRDefault="0002738B" w:rsidP="00875A43">
            <w:pPr>
              <w:spacing w:after="0" w:line="240" w:lineRule="atLeast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Align w:val="center"/>
          </w:tcPr>
          <w:p w:rsidR="0002738B" w:rsidRPr="0024061F" w:rsidRDefault="0002738B" w:rsidP="00690D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0C0F" w:rsidRPr="0024061F" w:rsidRDefault="0002738B" w:rsidP="002C0C0F">
      <w:pPr>
        <w:pStyle w:val="FR2"/>
        <w:spacing w:line="240" w:lineRule="atLeast"/>
        <w:jc w:val="center"/>
        <w:rPr>
          <w:b/>
          <w:sz w:val="24"/>
          <w:szCs w:val="24"/>
          <w:u w:val="single"/>
        </w:rPr>
      </w:pPr>
      <w:r w:rsidRPr="0024061F">
        <w:rPr>
          <w:b/>
          <w:sz w:val="24"/>
          <w:szCs w:val="24"/>
          <w:u w:val="single"/>
        </w:rPr>
        <w:t>__________________________________________________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тег</w:t>
      </w:r>
      <w:proofErr w:type="gram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әкесiнiң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болған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жағдайда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)/фамилия, имя, отчество (при наличии))</w:t>
      </w:r>
    </w:p>
    <w:p w:rsidR="002C0C0F" w:rsidRPr="0024061F" w:rsidRDefault="0002738B" w:rsidP="002C0C0F">
      <w:pPr>
        <w:pStyle w:val="FR2"/>
        <w:spacing w:line="240" w:lineRule="atLeast"/>
        <w:jc w:val="center"/>
        <w:rPr>
          <w:b/>
          <w:sz w:val="24"/>
          <w:szCs w:val="24"/>
          <w:u w:val="single"/>
        </w:rPr>
      </w:pPr>
      <w:r w:rsidRPr="0024061F">
        <w:rPr>
          <w:b/>
          <w:sz w:val="24"/>
          <w:szCs w:val="24"/>
          <w:u w:val="single"/>
        </w:rPr>
        <w:t>_________________________________________________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жұмыс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орны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лауазымы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санаты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/место работы, должность, категория)</w:t>
      </w:r>
    </w:p>
    <w:p w:rsidR="002C0C0F" w:rsidRPr="0024061F" w:rsidRDefault="002C0C0F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535"/>
      </w:tblGrid>
      <w:tr w:rsidR="002C0C0F" w:rsidRPr="0024061F" w:rsidTr="0002738B">
        <w:trPr>
          <w:trHeight w:val="495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уылған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күн</w:t>
            </w:r>
            <w:proofErr w:type="gram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</w:t>
            </w:r>
            <w:r w:rsidR="00D80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F445E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15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Туылған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/Место рождения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150"/>
        </w:trPr>
        <w:tc>
          <w:tcPr>
            <w:tcW w:w="2715" w:type="pct"/>
            <w:shd w:val="clear" w:color="auto" w:fill="auto"/>
            <w:hideMark/>
          </w:tcPr>
          <w:p w:rsidR="002C0C0F" w:rsidRPr="008C6E30" w:rsidRDefault="008C6E30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Ұлты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/Национальность 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75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Бiлiмi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/Образование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45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бiлiктiлiгi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Квалификация по специальности</w:t>
            </w:r>
          </w:p>
        </w:tc>
        <w:tc>
          <w:tcPr>
            <w:tcW w:w="2285" w:type="pct"/>
            <w:shd w:val="clear" w:color="auto" w:fill="auto"/>
          </w:tcPr>
          <w:p w:rsidR="00321BB5" w:rsidRPr="0024061F" w:rsidRDefault="00321BB5" w:rsidP="000273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0F" w:rsidRPr="0024061F" w:rsidTr="0002738B">
        <w:trPr>
          <w:trHeight w:val="54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2C0C0F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дәрежесi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Ученая степень, ученое звание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210"/>
        </w:trPr>
        <w:tc>
          <w:tcPr>
            <w:tcW w:w="2715" w:type="pct"/>
            <w:shd w:val="clear" w:color="auto" w:fill="auto"/>
            <w:hideMark/>
          </w:tcPr>
          <w:p w:rsidR="002C0C0F" w:rsidRPr="0024061F" w:rsidRDefault="008C6E30" w:rsidP="008C6E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</w:t>
            </w:r>
            <w:proofErr w:type="spellStart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iлдер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ді</w:t>
            </w:r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бiлуi</w:t>
            </w:r>
            <w:proofErr w:type="spellEnd"/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2C0C0F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языками </w:t>
            </w:r>
          </w:p>
        </w:tc>
        <w:tc>
          <w:tcPr>
            <w:tcW w:w="2285" w:type="pct"/>
            <w:shd w:val="clear" w:color="auto" w:fill="auto"/>
          </w:tcPr>
          <w:p w:rsidR="002C0C0F" w:rsidRPr="0024061F" w:rsidRDefault="002C0C0F" w:rsidP="00690D9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C0F" w:rsidRPr="0024061F" w:rsidTr="0002738B">
        <w:trPr>
          <w:trHeight w:val="315"/>
        </w:trPr>
        <w:tc>
          <w:tcPr>
            <w:tcW w:w="2715" w:type="pct"/>
            <w:shd w:val="clear" w:color="auto" w:fill="auto"/>
          </w:tcPr>
          <w:p w:rsidR="00653FFA" w:rsidRPr="0024061F" w:rsidRDefault="00911054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Кәсіби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мәлімет</w:t>
            </w:r>
            <w:proofErr w:type="spellEnd"/>
          </w:p>
          <w:p w:rsidR="002C0C0F" w:rsidRPr="0024061F" w:rsidRDefault="00D805F0" w:rsidP="008C6E3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054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профессиональной и общественной деятельности</w:t>
            </w:r>
          </w:p>
        </w:tc>
        <w:tc>
          <w:tcPr>
            <w:tcW w:w="2285" w:type="pct"/>
            <w:shd w:val="clear" w:color="auto" w:fill="auto"/>
          </w:tcPr>
          <w:p w:rsidR="007A5489" w:rsidRPr="0024061F" w:rsidRDefault="007A5489" w:rsidP="006E2745">
            <w:pPr>
              <w:rPr>
                <w:sz w:val="24"/>
                <w:szCs w:val="24"/>
              </w:rPr>
            </w:pPr>
          </w:p>
        </w:tc>
      </w:tr>
      <w:tr w:rsidR="00653FFA" w:rsidRPr="0024061F" w:rsidTr="0002738B">
        <w:trPr>
          <w:trHeight w:val="315"/>
        </w:trPr>
        <w:tc>
          <w:tcPr>
            <w:tcW w:w="2715" w:type="pct"/>
            <w:shd w:val="clear" w:color="auto" w:fill="auto"/>
          </w:tcPr>
          <w:p w:rsidR="00653FFA" w:rsidRPr="0024061F" w:rsidRDefault="00653FFA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Автобиографиясы</w:t>
            </w:r>
            <w:proofErr w:type="spellEnd"/>
            <w:r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3FFA" w:rsidRPr="0024061F" w:rsidRDefault="00D805F0" w:rsidP="00690D9E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3FFA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Автобиография</w:t>
            </w:r>
          </w:p>
        </w:tc>
        <w:tc>
          <w:tcPr>
            <w:tcW w:w="2285" w:type="pct"/>
            <w:shd w:val="clear" w:color="auto" w:fill="auto"/>
          </w:tcPr>
          <w:p w:rsidR="00653FFA" w:rsidRPr="0024061F" w:rsidRDefault="00653FFA" w:rsidP="006E2745">
            <w:pPr>
              <w:rPr>
                <w:sz w:val="24"/>
                <w:szCs w:val="24"/>
              </w:rPr>
            </w:pPr>
          </w:p>
        </w:tc>
      </w:tr>
      <w:tr w:rsidR="0002738B" w:rsidRPr="0024061F" w:rsidTr="0002738B">
        <w:trPr>
          <w:trHeight w:val="960"/>
        </w:trPr>
        <w:tc>
          <w:tcPr>
            <w:tcW w:w="2715" w:type="pct"/>
            <w:shd w:val="clear" w:color="auto" w:fill="auto"/>
          </w:tcPr>
          <w:p w:rsidR="0002738B" w:rsidRPr="008C6E30" w:rsidRDefault="008C6E30" w:rsidP="008C6E3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Болған жағдайда м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емлекеттiк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құрметтi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="0002738B" w:rsidRPr="00240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/Государственные награды, почетные звания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при наличии</w:t>
            </w:r>
          </w:p>
        </w:tc>
        <w:tc>
          <w:tcPr>
            <w:tcW w:w="2285" w:type="pct"/>
            <w:shd w:val="clear" w:color="auto" w:fill="auto"/>
          </w:tcPr>
          <w:p w:rsidR="0002738B" w:rsidRPr="0024061F" w:rsidRDefault="0002738B" w:rsidP="000273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86CD2" w:rsidRPr="0024061F" w:rsidTr="0002738B">
        <w:trPr>
          <w:trHeight w:val="960"/>
        </w:trPr>
        <w:tc>
          <w:tcPr>
            <w:tcW w:w="2715" w:type="pct"/>
            <w:shd w:val="clear" w:color="auto" w:fill="auto"/>
          </w:tcPr>
          <w:p w:rsidR="00986CD2" w:rsidRDefault="00986CD2" w:rsidP="00986CD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Байланыс телефондары, электронды поштасының мекен-жайы</w:t>
            </w:r>
          </w:p>
          <w:p w:rsidR="00986CD2" w:rsidRPr="00986CD2" w:rsidRDefault="00986CD2" w:rsidP="00986CD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Контактные телефоны, адрес электронной почты</w:t>
            </w:r>
          </w:p>
        </w:tc>
        <w:tc>
          <w:tcPr>
            <w:tcW w:w="2285" w:type="pct"/>
            <w:shd w:val="clear" w:color="auto" w:fill="auto"/>
          </w:tcPr>
          <w:p w:rsidR="00986CD2" w:rsidRPr="0024061F" w:rsidRDefault="00986CD2" w:rsidP="0002738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C29C5" w:rsidRPr="0024061F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9C5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8C6E30" w:rsidRPr="008C6E30" w:rsidRDefault="008C6E30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C29C5" w:rsidRPr="0024061F" w:rsidRDefault="009C29C5" w:rsidP="002C0C0F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9C5" w:rsidRPr="0024061F" w:rsidRDefault="00653FFA" w:rsidP="00653F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Үміткердің</w:t>
      </w:r>
      <w:proofErr w:type="spellEnd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қолы</w:t>
      </w:r>
      <w:proofErr w:type="spellEnd"/>
    </w:p>
    <w:p w:rsidR="00653FFA" w:rsidRPr="0024061F" w:rsidRDefault="00653FFA" w:rsidP="00653F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61F">
        <w:rPr>
          <w:rFonts w:ascii="Times New Roman" w:eastAsia="Times New Roman" w:hAnsi="Times New Roman"/>
          <w:sz w:val="24"/>
          <w:szCs w:val="24"/>
          <w:lang w:eastAsia="ru-RU"/>
        </w:rPr>
        <w:t>Подпись кандидата</w:t>
      </w:r>
    </w:p>
    <w:sectPr w:rsidR="00653FFA" w:rsidRPr="0024061F" w:rsidSect="00EE1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750"/>
    <w:multiLevelType w:val="hybridMultilevel"/>
    <w:tmpl w:val="73D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F"/>
    <w:rsid w:val="0002738B"/>
    <w:rsid w:val="0015044C"/>
    <w:rsid w:val="001E4698"/>
    <w:rsid w:val="001F68CE"/>
    <w:rsid w:val="001F6C52"/>
    <w:rsid w:val="002067C5"/>
    <w:rsid w:val="0024061F"/>
    <w:rsid w:val="00282096"/>
    <w:rsid w:val="002C0C0F"/>
    <w:rsid w:val="002C2599"/>
    <w:rsid w:val="00321BB5"/>
    <w:rsid w:val="0040622F"/>
    <w:rsid w:val="00443711"/>
    <w:rsid w:val="00494778"/>
    <w:rsid w:val="00496427"/>
    <w:rsid w:val="004C491D"/>
    <w:rsid w:val="00542F36"/>
    <w:rsid w:val="005C1247"/>
    <w:rsid w:val="005F2D8C"/>
    <w:rsid w:val="00647CA2"/>
    <w:rsid w:val="00653FFA"/>
    <w:rsid w:val="0066509E"/>
    <w:rsid w:val="006E2745"/>
    <w:rsid w:val="007A5489"/>
    <w:rsid w:val="008143F2"/>
    <w:rsid w:val="00875A43"/>
    <w:rsid w:val="008817BC"/>
    <w:rsid w:val="008C6E30"/>
    <w:rsid w:val="008E7F64"/>
    <w:rsid w:val="00911054"/>
    <w:rsid w:val="0094384F"/>
    <w:rsid w:val="00986CD2"/>
    <w:rsid w:val="009C29C5"/>
    <w:rsid w:val="00A75474"/>
    <w:rsid w:val="00AC1107"/>
    <w:rsid w:val="00AF46F7"/>
    <w:rsid w:val="00B95F39"/>
    <w:rsid w:val="00BD0FD1"/>
    <w:rsid w:val="00C9647F"/>
    <w:rsid w:val="00D805F0"/>
    <w:rsid w:val="00D97466"/>
    <w:rsid w:val="00DA3BC6"/>
    <w:rsid w:val="00DC06B6"/>
    <w:rsid w:val="00DF74FB"/>
    <w:rsid w:val="00E62741"/>
    <w:rsid w:val="00F445E9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C0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32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C0C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321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A8B5-6355-40B2-B3EB-C3B60F5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user</cp:lastModifiedBy>
  <cp:revision>4</cp:revision>
  <cp:lastPrinted>2016-01-27T04:49:00Z</cp:lastPrinted>
  <dcterms:created xsi:type="dcterms:W3CDTF">2017-02-06T04:35:00Z</dcterms:created>
  <dcterms:modified xsi:type="dcterms:W3CDTF">2017-09-19T11:01:00Z</dcterms:modified>
</cp:coreProperties>
</file>