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F" w:rsidRPr="002569CF" w:rsidRDefault="0083445F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9CF">
        <w:rPr>
          <w:rFonts w:ascii="Times New Roman" w:hAnsi="Times New Roman" w:cs="Times New Roman"/>
          <w:b/>
          <w:i/>
          <w:sz w:val="24"/>
          <w:szCs w:val="24"/>
        </w:rPr>
        <w:t xml:space="preserve">«Утвержден» </w:t>
      </w:r>
    </w:p>
    <w:p w:rsidR="0083445F" w:rsidRPr="002569CF" w:rsidRDefault="0083445F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9CF">
        <w:rPr>
          <w:rFonts w:ascii="Times New Roman" w:hAnsi="Times New Roman" w:cs="Times New Roman"/>
          <w:b/>
          <w:i/>
          <w:sz w:val="24"/>
          <w:szCs w:val="24"/>
        </w:rPr>
        <w:t xml:space="preserve">на заседании комиссии </w:t>
      </w:r>
    </w:p>
    <w:p w:rsidR="004E4D6D" w:rsidRPr="002569CF" w:rsidRDefault="004E4D6D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3445F" w:rsidRPr="002569CF" w:rsidRDefault="004E4D6D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445F" w:rsidRPr="002569CF">
        <w:rPr>
          <w:rFonts w:ascii="Times New Roman" w:hAnsi="Times New Roman" w:cs="Times New Roman"/>
          <w:b/>
          <w:i/>
          <w:sz w:val="24"/>
          <w:szCs w:val="24"/>
        </w:rPr>
        <w:t xml:space="preserve">____________ </w:t>
      </w:r>
      <w:proofErr w:type="spellStart"/>
      <w:r w:rsidR="00B81989" w:rsidRPr="002569CF">
        <w:rPr>
          <w:rFonts w:ascii="Times New Roman" w:hAnsi="Times New Roman" w:cs="Times New Roman"/>
          <w:b/>
          <w:i/>
          <w:sz w:val="24"/>
          <w:szCs w:val="24"/>
        </w:rPr>
        <w:t>Б.Амрекулов</w:t>
      </w:r>
      <w:proofErr w:type="spellEnd"/>
    </w:p>
    <w:p w:rsidR="004E4D6D" w:rsidRPr="002569CF" w:rsidRDefault="00B81989" w:rsidP="00082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69CF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4E4D6D" w:rsidRPr="002569CF">
        <w:rPr>
          <w:rFonts w:ascii="Times New Roman" w:hAnsi="Times New Roman" w:cs="Times New Roman"/>
          <w:b/>
          <w:i/>
          <w:sz w:val="24"/>
          <w:szCs w:val="24"/>
        </w:rPr>
        <w:t xml:space="preserve"> июня 2017 г.</w:t>
      </w:r>
    </w:p>
    <w:p w:rsidR="0083445F" w:rsidRPr="004E4D6D" w:rsidRDefault="0083445F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4015D" w:rsidRPr="00E23C34" w:rsidRDefault="0064015D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 xml:space="preserve">Комиссии № </w:t>
      </w:r>
      <w:r w:rsidR="00B81989">
        <w:rPr>
          <w:rFonts w:ascii="Times New Roman" w:hAnsi="Times New Roman" w:cs="Times New Roman"/>
          <w:b/>
          <w:sz w:val="24"/>
          <w:szCs w:val="24"/>
        </w:rPr>
        <w:t>2</w:t>
      </w:r>
    </w:p>
    <w:p w:rsidR="004E4D6D" w:rsidRPr="00632D32" w:rsidRDefault="00B81989" w:rsidP="0008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</w:t>
      </w:r>
      <w:r w:rsidR="008579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экологии, транспорту, земельным отношениям</w:t>
      </w:r>
      <w:r w:rsidR="000823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 строительству</w:t>
      </w:r>
    </w:p>
    <w:p w:rsidR="004E4D6D" w:rsidRDefault="004E4D6D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spellStart"/>
      <w:r w:rsidR="0064015D" w:rsidRPr="00E23C3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4015D" w:rsidRPr="00E23C3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4015D" w:rsidRPr="00E23C34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64015D" w:rsidRDefault="0064015D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C34">
        <w:rPr>
          <w:rFonts w:ascii="Times New Roman" w:hAnsi="Times New Roman" w:cs="Times New Roman"/>
          <w:b/>
          <w:sz w:val="24"/>
          <w:szCs w:val="24"/>
        </w:rPr>
        <w:t xml:space="preserve"> полугодие 2017 года</w:t>
      </w:r>
    </w:p>
    <w:p w:rsidR="004E4D6D" w:rsidRPr="00E23C34" w:rsidRDefault="004E4D6D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0823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14" w:type="dxa"/>
        <w:tblLayout w:type="fixed"/>
        <w:tblLook w:val="01E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64015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A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4AB9">
              <w:rPr>
                <w:b/>
                <w:sz w:val="24"/>
                <w:szCs w:val="24"/>
              </w:rPr>
              <w:t>п</w:t>
            </w:r>
            <w:proofErr w:type="gramEnd"/>
            <w:r w:rsidRPr="009C4A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4" w:type="dxa"/>
          </w:tcPr>
          <w:p w:rsidR="0064015D" w:rsidRPr="009C4AB9" w:rsidRDefault="0064015D" w:rsidP="0008238B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r w:rsidRPr="009C4AB9">
              <w:rPr>
                <w:b/>
                <w:lang w:val="ru-RU"/>
              </w:rPr>
              <w:t>Наименование   мероприятия</w:t>
            </w:r>
          </w:p>
        </w:tc>
        <w:tc>
          <w:tcPr>
            <w:tcW w:w="1842" w:type="dxa"/>
          </w:tcPr>
          <w:p w:rsidR="0064015D" w:rsidRPr="009C4AB9" w:rsidRDefault="0064015D" w:rsidP="0008238B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Сроки исполнения</w:t>
            </w:r>
          </w:p>
        </w:tc>
        <w:tc>
          <w:tcPr>
            <w:tcW w:w="2267" w:type="dxa"/>
          </w:tcPr>
          <w:p w:rsidR="0064015D" w:rsidRPr="009C4AB9" w:rsidRDefault="0064015D" w:rsidP="0008238B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Ответственные</w:t>
            </w:r>
          </w:p>
          <w:p w:rsidR="0064015D" w:rsidRPr="009C4AB9" w:rsidRDefault="0064015D" w:rsidP="0008238B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исполнители</w:t>
            </w: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83445F" w:rsidRDefault="007278BE" w:rsidP="00082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отчетов Управлений</w:t>
            </w:r>
            <w:r w:rsidRPr="007278BE">
              <w:rPr>
                <w:sz w:val="24"/>
                <w:szCs w:val="24"/>
              </w:rPr>
              <w:t xml:space="preserve">: земельных </w:t>
            </w:r>
            <w:r>
              <w:rPr>
                <w:sz w:val="24"/>
                <w:szCs w:val="24"/>
              </w:rPr>
              <w:t xml:space="preserve">отношений, строительства, архитектуры и градостроительства, государственного </w:t>
            </w:r>
            <w:proofErr w:type="spellStart"/>
            <w:r>
              <w:rPr>
                <w:sz w:val="24"/>
                <w:szCs w:val="24"/>
              </w:rPr>
              <w:t>архитек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78BE" w:rsidRPr="007278BE" w:rsidRDefault="007278BE" w:rsidP="00082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турно-строительного</w:t>
            </w:r>
            <w:proofErr w:type="spellEnd"/>
            <w:r>
              <w:rPr>
                <w:sz w:val="24"/>
                <w:szCs w:val="24"/>
              </w:rPr>
              <w:t xml:space="preserve"> контроля, по контролю за использованием и охраной земель </w:t>
            </w:r>
            <w:proofErr w:type="spellStart"/>
            <w:r>
              <w:rPr>
                <w:sz w:val="24"/>
                <w:szCs w:val="24"/>
              </w:rPr>
              <w:t>Акимата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 w:rsidR="000F0F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57887" w:rsidRDefault="00657887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278BE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278BE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Июль</w:t>
            </w:r>
          </w:p>
          <w:p w:rsidR="007278BE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7278BE" w:rsidRPr="004E4D6D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4E4D6D" w:rsidRPr="004E4D6D" w:rsidRDefault="007278BE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Амрекулов</w:t>
            </w:r>
            <w:proofErr w:type="spellEnd"/>
            <w:r>
              <w:rPr>
                <w:color w:val="auto"/>
                <w:lang w:val="ru-RU"/>
              </w:rPr>
              <w:t xml:space="preserve"> Б.А., Мамедов Р.М., Набиев В.Г., </w:t>
            </w:r>
            <w:proofErr w:type="spellStart"/>
            <w:r>
              <w:rPr>
                <w:color w:val="auto"/>
                <w:lang w:val="ru-RU"/>
              </w:rPr>
              <w:t>Смайлов</w:t>
            </w:r>
            <w:proofErr w:type="spellEnd"/>
            <w:r>
              <w:rPr>
                <w:color w:val="auto"/>
                <w:lang w:val="ru-RU"/>
              </w:rPr>
              <w:t xml:space="preserve"> Е.В.</w:t>
            </w: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4E4D6D" w:rsidRDefault="007278BE" w:rsidP="0008238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Подготовка и организация проведения на расширенном заседании Президиума Общественного совета вопроса о деят</w:t>
            </w:r>
            <w:r w:rsidR="006E7477">
              <w:rPr>
                <w:sz w:val="24"/>
                <w:szCs w:val="24"/>
                <w:lang w:eastAsia="ru-RU"/>
              </w:rPr>
              <w:t xml:space="preserve">ельности Управления природных ресурсов и регулирования природопользования </w:t>
            </w:r>
            <w:proofErr w:type="spellStart"/>
            <w:r w:rsidR="006E747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="006E7477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="006E7477">
              <w:rPr>
                <w:sz w:val="24"/>
                <w:szCs w:val="24"/>
                <w:lang w:eastAsia="ru-RU"/>
              </w:rPr>
              <w:t>лматы</w:t>
            </w:r>
            <w:proofErr w:type="spellEnd"/>
            <w:r w:rsidR="006E7477">
              <w:rPr>
                <w:sz w:val="24"/>
                <w:szCs w:val="24"/>
                <w:lang w:eastAsia="ru-RU"/>
              </w:rPr>
              <w:t xml:space="preserve"> по реализации комплексной программы «Алматы-2020»</w:t>
            </w:r>
            <w:r w:rsidR="000F0FC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3445F" w:rsidRPr="006E7477" w:rsidRDefault="006E7477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t xml:space="preserve">III </w:t>
            </w:r>
            <w:proofErr w:type="spellStart"/>
            <w:r>
              <w:t>декада</w:t>
            </w:r>
            <w:proofErr w:type="spellEnd"/>
            <w:r>
              <w:t xml:space="preserve"> </w:t>
            </w:r>
            <w:proofErr w:type="spellStart"/>
            <w:r>
              <w:t>июля</w:t>
            </w:r>
            <w:proofErr w:type="spellEnd"/>
            <w:r>
              <w:t xml:space="preserve"> 2017 г.</w:t>
            </w:r>
          </w:p>
        </w:tc>
        <w:tc>
          <w:tcPr>
            <w:tcW w:w="2267" w:type="dxa"/>
          </w:tcPr>
          <w:p w:rsidR="004E4D6D" w:rsidRDefault="006E7477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Амрекулов</w:t>
            </w:r>
            <w:proofErr w:type="spellEnd"/>
            <w:r>
              <w:rPr>
                <w:sz w:val="24"/>
                <w:szCs w:val="24"/>
              </w:rPr>
              <w:t xml:space="preserve"> Б.А., </w:t>
            </w:r>
            <w:proofErr w:type="spellStart"/>
            <w:r>
              <w:rPr>
                <w:sz w:val="24"/>
                <w:szCs w:val="24"/>
              </w:rPr>
              <w:t>Капасов</w:t>
            </w:r>
            <w:proofErr w:type="spellEnd"/>
            <w:r>
              <w:rPr>
                <w:sz w:val="24"/>
                <w:szCs w:val="24"/>
              </w:rPr>
              <w:t xml:space="preserve"> Д.Ж., </w:t>
            </w:r>
            <w:proofErr w:type="spellStart"/>
            <w:r>
              <w:rPr>
                <w:sz w:val="24"/>
                <w:szCs w:val="24"/>
              </w:rPr>
              <w:t>Уалиев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0F0FCD" w:rsidRPr="004E4D6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4E4D6D" w:rsidRPr="004E4D6D" w:rsidRDefault="006E7477" w:rsidP="0008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и организация проведения слушаний Общественным советом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2569CF">
              <w:rPr>
                <w:sz w:val="24"/>
                <w:szCs w:val="24"/>
                <w:lang w:eastAsia="ru-RU"/>
              </w:rPr>
              <w:t xml:space="preserve">по </w:t>
            </w:r>
            <w:r>
              <w:rPr>
                <w:sz w:val="24"/>
                <w:szCs w:val="24"/>
                <w:lang w:eastAsia="ru-RU"/>
              </w:rPr>
              <w:t xml:space="preserve">деятельности Управления пассажирского транспорта и автомобильных дорог </w:t>
            </w:r>
            <w:proofErr w:type="spellStart"/>
            <w:r>
              <w:rPr>
                <w:sz w:val="24"/>
                <w:szCs w:val="24"/>
                <w:lang w:eastAsia="ru-RU"/>
              </w:rPr>
              <w:t>г.Алматы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реализации комплексной программы «Алматы-2020»</w:t>
            </w:r>
            <w:r w:rsidR="000F0FCD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4E4D6D" w:rsidRPr="000F0FCD" w:rsidRDefault="006E7477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t>II</w:t>
            </w:r>
            <w:r w:rsidRPr="000F0FCD">
              <w:rPr>
                <w:lang w:val="ru-RU"/>
              </w:rPr>
              <w:t xml:space="preserve"> декада</w:t>
            </w:r>
          </w:p>
          <w:p w:rsidR="006E7477" w:rsidRDefault="006E7477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6E7477" w:rsidRPr="006E7477" w:rsidRDefault="006E7477" w:rsidP="0008238B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2267" w:type="dxa"/>
          </w:tcPr>
          <w:p w:rsidR="004E4D6D" w:rsidRDefault="006E7477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Амрекулов</w:t>
            </w:r>
            <w:proofErr w:type="spellEnd"/>
            <w:r>
              <w:rPr>
                <w:sz w:val="24"/>
                <w:szCs w:val="24"/>
              </w:rPr>
              <w:t xml:space="preserve"> Б.А., </w:t>
            </w:r>
            <w:proofErr w:type="spellStart"/>
            <w:r>
              <w:rPr>
                <w:sz w:val="24"/>
                <w:szCs w:val="24"/>
              </w:rPr>
              <w:t>Телегусов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0F0FCD" w:rsidRPr="004E4D6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4E4D6D" w:rsidRPr="004E4D6D" w:rsidRDefault="006E7477" w:rsidP="0008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Отчет об итогах деятельности рабочей группы комиссии по деятельности «Центра ветеринарии» Управления сельского</w:t>
            </w:r>
            <w:r w:rsidR="000F0FCD">
              <w:rPr>
                <w:sz w:val="24"/>
                <w:szCs w:val="24"/>
                <w:lang w:eastAsia="ru-RU"/>
              </w:rPr>
              <w:t xml:space="preserve"> хозяйства </w:t>
            </w:r>
            <w:r w:rsidR="002569CF">
              <w:rPr>
                <w:sz w:val="24"/>
                <w:szCs w:val="24"/>
                <w:lang w:eastAsia="ru-RU"/>
              </w:rPr>
              <w:t xml:space="preserve">и ветеринарии </w:t>
            </w:r>
            <w:proofErr w:type="spellStart"/>
            <w:r w:rsidR="000F0FCD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="000F0FCD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="000F0FCD">
              <w:rPr>
                <w:sz w:val="24"/>
                <w:szCs w:val="24"/>
                <w:lang w:eastAsia="ru-RU"/>
              </w:rPr>
              <w:t>лматы</w:t>
            </w:r>
            <w:proofErr w:type="spellEnd"/>
            <w:r w:rsidR="000F0FCD">
              <w:rPr>
                <w:sz w:val="24"/>
                <w:szCs w:val="24"/>
                <w:lang w:eastAsia="ru-RU"/>
              </w:rPr>
              <w:t xml:space="preserve"> на расширенном заседании Президиума Общественного совета города </w:t>
            </w:r>
            <w:proofErr w:type="spellStart"/>
            <w:r w:rsidR="000F0FCD">
              <w:rPr>
                <w:sz w:val="24"/>
                <w:szCs w:val="24"/>
                <w:lang w:eastAsia="ru-RU"/>
              </w:rPr>
              <w:t>Алматы</w:t>
            </w:r>
            <w:proofErr w:type="spellEnd"/>
            <w:r w:rsidR="000F0FC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4E4D6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декада</w:t>
            </w:r>
            <w:proofErr w:type="spellEnd"/>
          </w:p>
          <w:p w:rsidR="000F0FC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0F0FCD" w:rsidRPr="000F0FC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7" w:type="dxa"/>
          </w:tcPr>
          <w:p w:rsidR="004E4D6D" w:rsidRDefault="000F0FCD" w:rsidP="00256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Амрекулов</w:t>
            </w:r>
            <w:proofErr w:type="spellEnd"/>
            <w:r>
              <w:rPr>
                <w:sz w:val="24"/>
                <w:szCs w:val="24"/>
              </w:rPr>
              <w:t xml:space="preserve"> Б.А.,</w:t>
            </w:r>
          </w:p>
          <w:p w:rsidR="000F0FCD" w:rsidRDefault="000F0FCD" w:rsidP="00256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Смайлов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F0FCD" w:rsidRPr="004E4D6D" w:rsidRDefault="000F0FCD" w:rsidP="00256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 Общественного Совета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6E29E3" w:rsidRPr="004E4D6D" w:rsidRDefault="000F0FCD" w:rsidP="00256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комиссии по поручениям Президиума Общественного совета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лмат</w:t>
            </w:r>
            <w:r w:rsidR="002569CF">
              <w:rPr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842" w:type="dxa"/>
          </w:tcPr>
          <w:p w:rsidR="004E4D6D" w:rsidRPr="004E4D6D" w:rsidRDefault="000F0FCD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4E4D6D" w:rsidRPr="004E4D6D" w:rsidRDefault="000F0FCD" w:rsidP="00256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6B0042" w:rsidRPr="004E4D6D" w:rsidRDefault="009A1A85" w:rsidP="0008238B">
            <w:pPr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Работа по подготовке </w:t>
            </w:r>
            <w:r w:rsidR="0008238B">
              <w:rPr>
                <w:sz w:val="24"/>
                <w:szCs w:val="24"/>
                <w:lang w:eastAsia="ru-RU"/>
              </w:rPr>
              <w:t xml:space="preserve">и выдаче рекомендаций на проекты </w:t>
            </w:r>
            <w:r>
              <w:rPr>
                <w:sz w:val="24"/>
                <w:szCs w:val="24"/>
                <w:lang w:eastAsia="ru-RU"/>
              </w:rPr>
              <w:t xml:space="preserve"> решений </w:t>
            </w:r>
            <w:proofErr w:type="spellStart"/>
            <w:r>
              <w:rPr>
                <w:sz w:val="24"/>
                <w:szCs w:val="24"/>
                <w:lang w:eastAsia="ru-RU"/>
              </w:rPr>
              <w:t>Маслихата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проек</w:t>
            </w:r>
            <w:r w:rsidR="002569CF">
              <w:rPr>
                <w:sz w:val="24"/>
                <w:szCs w:val="24"/>
                <w:lang w:eastAsia="ru-RU"/>
              </w:rPr>
              <w:t xml:space="preserve">ты постановлений </w:t>
            </w:r>
            <w:proofErr w:type="spellStart"/>
            <w:r w:rsidR="002569CF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="002569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9CF">
              <w:rPr>
                <w:sz w:val="24"/>
                <w:szCs w:val="24"/>
                <w:lang w:eastAsia="ru-RU"/>
              </w:rPr>
              <w:t>г.Алматы</w:t>
            </w:r>
            <w:proofErr w:type="spellEnd"/>
            <w:r w:rsidR="002569CF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вносимые уполномоченными государственными органами, по направлениям деятельности комиссии.</w:t>
            </w:r>
          </w:p>
        </w:tc>
        <w:tc>
          <w:tcPr>
            <w:tcW w:w="1842" w:type="dxa"/>
          </w:tcPr>
          <w:p w:rsidR="004E4D6D" w:rsidRPr="004E4D6D" w:rsidRDefault="009A1A85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4E4D6D" w:rsidRPr="004E4D6D" w:rsidRDefault="009A1A85" w:rsidP="002569C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Члены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4E4D6D" w:rsidRPr="004E4D6D" w:rsidRDefault="008B13EC" w:rsidP="002569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Аналитическая работа и формирование накопительных материалов по выявлению наиболее актуальных вопросов, волнующих горожан. Проведение по ним общественных </w:t>
            </w:r>
            <w:r>
              <w:rPr>
                <w:sz w:val="24"/>
                <w:szCs w:val="24"/>
                <w:lang w:eastAsia="ru-RU"/>
              </w:rPr>
              <w:lastRenderedPageBreak/>
              <w:t>экспертиз, с целью вынесения этих вопросов на обсуждение и рассмотрение комиссии, Президиума Общественного совета и уполномоченных государственных органов.</w:t>
            </w:r>
          </w:p>
        </w:tc>
        <w:tc>
          <w:tcPr>
            <w:tcW w:w="1842" w:type="dxa"/>
          </w:tcPr>
          <w:p w:rsidR="004E4D6D" w:rsidRPr="004E4D6D" w:rsidRDefault="008B13EC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постоянно</w:t>
            </w:r>
          </w:p>
        </w:tc>
        <w:tc>
          <w:tcPr>
            <w:tcW w:w="2267" w:type="dxa"/>
          </w:tcPr>
          <w:p w:rsidR="00CD1ADF" w:rsidRPr="004E4D6D" w:rsidRDefault="008B13EC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134" w:type="dxa"/>
          </w:tcPr>
          <w:p w:rsidR="006E29E3" w:rsidRPr="004E4D6D" w:rsidRDefault="008B13EC" w:rsidP="0008238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Работа по заявлениям и обращениям граждан, НПО, общественных организаций города по социально-значимым вопросам.</w:t>
            </w:r>
          </w:p>
        </w:tc>
        <w:tc>
          <w:tcPr>
            <w:tcW w:w="1842" w:type="dxa"/>
          </w:tcPr>
          <w:p w:rsidR="004E4D6D" w:rsidRPr="004E4D6D" w:rsidRDefault="00D96469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постоя</w:t>
            </w:r>
            <w:r w:rsidR="008B13EC">
              <w:rPr>
                <w:color w:val="auto"/>
                <w:lang w:val="ru-RU"/>
              </w:rPr>
              <w:t>нно</w:t>
            </w:r>
          </w:p>
        </w:tc>
        <w:tc>
          <w:tcPr>
            <w:tcW w:w="2267" w:type="dxa"/>
          </w:tcPr>
          <w:p w:rsidR="004E4D6D" w:rsidRPr="004E4D6D" w:rsidRDefault="008B13EC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Члены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4E4D6D" w:rsidRPr="004E4D6D" w:rsidRDefault="008B13EC" w:rsidP="002569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</w:t>
            </w:r>
            <w:r w:rsidR="002569CF">
              <w:rPr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реализацией рекомендаций Общественного совета по итогам их рассмотрения в 201</w:t>
            </w:r>
            <w:r w:rsidR="002569C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г. При необходимости – формирование рабочих групп по контролю за их исполнением.</w:t>
            </w:r>
          </w:p>
        </w:tc>
        <w:tc>
          <w:tcPr>
            <w:tcW w:w="1842" w:type="dxa"/>
          </w:tcPr>
          <w:p w:rsidR="004E4D6D" w:rsidRPr="004E4D6D" w:rsidRDefault="00D96469" w:rsidP="0008238B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CD1ADF" w:rsidRPr="004E4D6D" w:rsidRDefault="00D96469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Pr="004E4D6D" w:rsidRDefault="00D96469" w:rsidP="0008238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членов комиссии в работе коллегиальных органов уполномоченных государственных органов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Акимата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.А</w:t>
            </w:r>
            <w:proofErr w:type="gramEnd"/>
            <w:r>
              <w:rPr>
                <w:rFonts w:eastAsia="Calibri"/>
                <w:sz w:val="24"/>
                <w:szCs w:val="24"/>
              </w:rPr>
              <w:t>лматы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вопросам их производственной деятельности.</w:t>
            </w:r>
          </w:p>
        </w:tc>
        <w:tc>
          <w:tcPr>
            <w:tcW w:w="1842" w:type="dxa"/>
          </w:tcPr>
          <w:p w:rsidR="004E4D6D" w:rsidRPr="004E4D6D" w:rsidRDefault="00D96469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4E4D6D" w:rsidRPr="004E4D6D" w:rsidRDefault="00D96469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CD1ADF" w:rsidRPr="009C4AB9" w:rsidTr="00EE2306">
        <w:trPr>
          <w:trHeight w:val="476"/>
        </w:trPr>
        <w:tc>
          <w:tcPr>
            <w:tcW w:w="964" w:type="dxa"/>
          </w:tcPr>
          <w:p w:rsidR="00CD1ADF" w:rsidRDefault="00CD1ADF" w:rsidP="00082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4" w:type="dxa"/>
          </w:tcPr>
          <w:p w:rsidR="00CD1ADF" w:rsidRDefault="00D96469" w:rsidP="002569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заседаний комиссии по обсуждению текущих вопросов, проблем, по</w:t>
            </w:r>
            <w:r w:rsidR="002569CF">
              <w:rPr>
                <w:rFonts w:eastAsia="Calibri"/>
                <w:sz w:val="24"/>
                <w:szCs w:val="24"/>
              </w:rPr>
              <w:t>дготовка к слушания</w:t>
            </w:r>
            <w:r>
              <w:rPr>
                <w:rFonts w:eastAsia="Calibri"/>
                <w:sz w:val="24"/>
                <w:szCs w:val="24"/>
              </w:rPr>
              <w:t xml:space="preserve">м и хода рассмотрения заявлений поступивших в адрес </w:t>
            </w:r>
            <w:r w:rsidR="002569CF">
              <w:rPr>
                <w:rFonts w:eastAsia="Calibri"/>
                <w:sz w:val="24"/>
                <w:szCs w:val="24"/>
              </w:rPr>
              <w:t>комиссии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ADF" w:rsidRDefault="00D96469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CD1ADF" w:rsidRDefault="00D96469" w:rsidP="000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853DA3" w:rsidRPr="00F2207D" w:rsidRDefault="00853DA3" w:rsidP="0008238B">
      <w:pPr>
        <w:spacing w:after="0" w:line="240" w:lineRule="auto"/>
      </w:pPr>
    </w:p>
    <w:p w:rsidR="0083445F" w:rsidRPr="00F2207D" w:rsidRDefault="0083445F" w:rsidP="0008238B">
      <w:pPr>
        <w:spacing w:after="0" w:line="240" w:lineRule="auto"/>
      </w:pPr>
    </w:p>
    <w:sectPr w:rsidR="0083445F" w:rsidRPr="00F2207D" w:rsidSect="00DC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5D"/>
    <w:rsid w:val="0008238B"/>
    <w:rsid w:val="000F0FCD"/>
    <w:rsid w:val="0023666F"/>
    <w:rsid w:val="002569CF"/>
    <w:rsid w:val="004E4D6D"/>
    <w:rsid w:val="005A5F26"/>
    <w:rsid w:val="0062317B"/>
    <w:rsid w:val="00632D32"/>
    <w:rsid w:val="0064015D"/>
    <w:rsid w:val="00657887"/>
    <w:rsid w:val="006B0042"/>
    <w:rsid w:val="006E29E3"/>
    <w:rsid w:val="006E7477"/>
    <w:rsid w:val="007278BE"/>
    <w:rsid w:val="0083445F"/>
    <w:rsid w:val="00853DA3"/>
    <w:rsid w:val="008579B9"/>
    <w:rsid w:val="008B13EC"/>
    <w:rsid w:val="00913DD3"/>
    <w:rsid w:val="009A1A85"/>
    <w:rsid w:val="00A63CCE"/>
    <w:rsid w:val="00B67CC3"/>
    <w:rsid w:val="00B81989"/>
    <w:rsid w:val="00CD1ADF"/>
    <w:rsid w:val="00D61E96"/>
    <w:rsid w:val="00D96469"/>
    <w:rsid w:val="00DC63F6"/>
    <w:rsid w:val="00DD230B"/>
    <w:rsid w:val="00EB0808"/>
    <w:rsid w:val="00F2207D"/>
    <w:rsid w:val="00FB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5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5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2017-08-10T09:32:00Z</dcterms:created>
  <dcterms:modified xsi:type="dcterms:W3CDTF">2017-09-19T04:06:00Z</dcterms:modified>
</cp:coreProperties>
</file>