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Default="00FA1312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  <w:lang w:val="kk-KZ"/>
        </w:rPr>
        <w:t>Бекітілген</w:t>
      </w:r>
      <w:r w:rsidR="0083445F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4E4D6D" w:rsidRDefault="00FA1312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№ 3 комиссия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отырысында</w:t>
      </w:r>
      <w:proofErr w:type="spellEnd"/>
    </w:p>
    <w:p w:rsidR="0083445F" w:rsidRDefault="00A51A77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Төрағасы</w:t>
      </w:r>
      <w:bookmarkStart w:id="0" w:name="_GoBack"/>
      <w:bookmarkEnd w:id="0"/>
      <w:proofErr w:type="spellEnd"/>
      <w:r w:rsidR="004E4D6D">
        <w:rPr>
          <w:rFonts w:ascii="Times New Roman" w:hAnsi="Times New Roman" w:cs="Times New Roman"/>
          <w:b/>
          <w:i/>
          <w:sz w:val="28"/>
        </w:rPr>
        <w:t xml:space="preserve"> </w:t>
      </w:r>
      <w:r w:rsidR="0083445F">
        <w:rPr>
          <w:rFonts w:ascii="Times New Roman" w:hAnsi="Times New Roman" w:cs="Times New Roman"/>
          <w:b/>
          <w:i/>
          <w:sz w:val="28"/>
        </w:rPr>
        <w:t xml:space="preserve">____________ Д. </w:t>
      </w:r>
      <w:proofErr w:type="spellStart"/>
      <w:r w:rsidR="0083445F">
        <w:rPr>
          <w:rFonts w:ascii="Times New Roman" w:hAnsi="Times New Roman" w:cs="Times New Roman"/>
          <w:b/>
          <w:i/>
          <w:sz w:val="28"/>
        </w:rPr>
        <w:t>Бабамуратов</w:t>
      </w:r>
      <w:proofErr w:type="spellEnd"/>
    </w:p>
    <w:p w:rsidR="004E4D6D" w:rsidRDefault="00FA1312" w:rsidP="004E4D6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30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маусым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2017 ж</w:t>
      </w:r>
      <w:r w:rsidR="004E4D6D">
        <w:rPr>
          <w:rFonts w:ascii="Times New Roman" w:hAnsi="Times New Roman" w:cs="Times New Roman"/>
          <w:b/>
          <w:i/>
          <w:sz w:val="28"/>
        </w:rPr>
        <w:t>.</w:t>
      </w:r>
    </w:p>
    <w:p w:rsidR="004E4D6D" w:rsidRP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B272C3" w:rsidRDefault="00FA1312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</w:t>
      </w:r>
      <w:r w:rsidR="00B27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қаласы Қоғамдық кеңесінің </w:t>
      </w:r>
    </w:p>
    <w:p w:rsidR="0083445F" w:rsidRDefault="00B272C3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2017 жылдың екінші жарты жылдығында</w:t>
      </w:r>
    </w:p>
    <w:p w:rsidR="00B272C3" w:rsidRPr="00FA1312" w:rsidRDefault="00B272C3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кәсіпкерлік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туризімдік және ауыл щаруашылығы жөніндегі</w:t>
      </w:r>
    </w:p>
    <w:p w:rsidR="0064015D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B27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комиссиясының</w:t>
      </w:r>
    </w:p>
    <w:p w:rsidR="004E4D6D" w:rsidRPr="00B272C3" w:rsidRDefault="00B272C3" w:rsidP="00B27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4E4D6D" w:rsidRPr="00E23C34" w:rsidRDefault="004E4D6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EE2306">
            <w:pPr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4" w:type="dxa"/>
          </w:tcPr>
          <w:p w:rsidR="0064015D" w:rsidRPr="009C4AB9" w:rsidRDefault="00B272C3" w:rsidP="00B272C3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kk-KZ"/>
              </w:rPr>
              <w:t>І</w:t>
            </w:r>
            <w:r>
              <w:rPr>
                <w:b/>
                <w:lang w:val="ru-RU"/>
              </w:rPr>
              <w:t xml:space="preserve">с-шара </w:t>
            </w:r>
            <w:proofErr w:type="spellStart"/>
            <w:r>
              <w:rPr>
                <w:b/>
                <w:lang w:val="ru-RU"/>
              </w:rPr>
              <w:t>атауы</w:t>
            </w:r>
            <w:proofErr w:type="spellEnd"/>
          </w:p>
        </w:tc>
        <w:tc>
          <w:tcPr>
            <w:tcW w:w="1842" w:type="dxa"/>
          </w:tcPr>
          <w:p w:rsidR="0064015D" w:rsidRPr="009C4AB9" w:rsidRDefault="00B272C3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Орындалу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мерзімі</w:t>
            </w:r>
            <w:proofErr w:type="spellEnd"/>
          </w:p>
        </w:tc>
        <w:tc>
          <w:tcPr>
            <w:tcW w:w="2267" w:type="dxa"/>
          </w:tcPr>
          <w:p w:rsidR="0064015D" w:rsidRDefault="00B272C3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Жауапты</w:t>
            </w:r>
            <w:proofErr w:type="spellEnd"/>
          </w:p>
          <w:p w:rsidR="00B272C3" w:rsidRPr="009C4AB9" w:rsidRDefault="00B272C3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орындаушылар</w:t>
            </w:r>
            <w:proofErr w:type="spellEnd"/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F2207D" w:rsidRDefault="003735C9" w:rsidP="00834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Нормативтік құқық акт жобаларын Алматы қаласының мемлекеттік уәкілімен қарастыру</w:t>
            </w:r>
            <w:r w:rsidR="00F2207D" w:rsidRPr="004E4D6D">
              <w:rPr>
                <w:sz w:val="24"/>
                <w:szCs w:val="24"/>
              </w:rPr>
              <w:t>.</w:t>
            </w:r>
          </w:p>
          <w:p w:rsidR="0083445F" w:rsidRPr="004E4D6D" w:rsidRDefault="003735C9" w:rsidP="003735C9">
            <w:pPr>
              <w:jc w:val="both"/>
            </w:pPr>
            <w:r>
              <w:rPr>
                <w:sz w:val="24"/>
                <w:szCs w:val="24"/>
                <w:lang w:val="kk-KZ"/>
              </w:rPr>
              <w:t>Алматы қаласы Қоғамдық кеңестің төрағасының жобаларын енгізу</w:t>
            </w:r>
            <w:r w:rsidR="0083445F" w:rsidRPr="004E4D6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3445F" w:rsidRDefault="00B526E5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Қажеттілігіне</w:t>
            </w:r>
            <w:proofErr w:type="spellEnd"/>
          </w:p>
          <w:p w:rsidR="00B526E5" w:rsidRDefault="00B526E5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қарай</w:t>
            </w:r>
            <w:proofErr w:type="spellEnd"/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Pr="004E4D6D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83445F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А.</w:t>
            </w:r>
          </w:p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4E4D6D" w:rsidRDefault="00B526E5" w:rsidP="0083445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kk-KZ"/>
              </w:rPr>
              <w:t>3 комиссия мүшелерінің Алматы қаласындағы алқалы органдарының мемлекеттік уәкіл органдарының өндірістік қызмет мәселелері бойынша жұмыстарына қатысу</w:t>
            </w:r>
            <w:r w:rsidR="0083445F" w:rsidRPr="004E4D6D">
              <w:rPr>
                <w:sz w:val="24"/>
                <w:szCs w:val="24"/>
              </w:rPr>
              <w:t>.</w:t>
            </w:r>
          </w:p>
          <w:p w:rsidR="0083445F" w:rsidRPr="004E4D6D" w:rsidRDefault="0083445F" w:rsidP="0083445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45F" w:rsidRPr="004E4D6D" w:rsidRDefault="00B526E5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Қажеттілігіне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қарай</w:t>
            </w:r>
            <w:proofErr w:type="spellEnd"/>
          </w:p>
        </w:tc>
        <w:tc>
          <w:tcPr>
            <w:tcW w:w="2267" w:type="dxa"/>
          </w:tcPr>
          <w:p w:rsidR="0083445F" w:rsidRDefault="004E4D6D" w:rsidP="004E4D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="0083445F" w:rsidRPr="004E4D6D">
              <w:rPr>
                <w:sz w:val="24"/>
                <w:szCs w:val="24"/>
              </w:rPr>
              <w:t>Сагымбекова</w:t>
            </w:r>
            <w:proofErr w:type="spellEnd"/>
            <w:r w:rsidR="0083445F"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4E4D6D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6705FF" w:rsidRDefault="006705FF" w:rsidP="00EE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қаласында туризмді дамыту жөнінде қоғамдық тыңдау</w:t>
            </w:r>
            <w:r>
              <w:rPr>
                <w:sz w:val="24"/>
                <w:szCs w:val="24"/>
              </w:rPr>
              <w:t>.</w:t>
            </w:r>
          </w:p>
          <w:p w:rsidR="004E4D6D" w:rsidRPr="004E4D6D" w:rsidRDefault="006705FF" w:rsidP="0067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Алматы </w:t>
            </w:r>
            <w:r>
              <w:rPr>
                <w:sz w:val="24"/>
                <w:szCs w:val="24"/>
                <w:lang w:val="kk-KZ"/>
              </w:rPr>
              <w:t>қаласының туризм басқармасы мен сыртқы байланыстарымен бірлесіп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4D6D" w:rsidRPr="006C4BB6" w:rsidRDefault="006C4BB6" w:rsidP="004E4D6D">
            <w:pPr>
              <w:pStyle w:val="NormalParagraphStyle"/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4E4D6D" w:rsidRPr="004E4D6D" w:rsidRDefault="006C4BB6" w:rsidP="001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Қалада азық түлік қауіпсіздігі бойынша жұртшылықтың қатысуымен дөңгелек үстел</w:t>
            </w:r>
            <w:r w:rsidR="004E4D6D" w:rsidRPr="004E4D6D">
              <w:rPr>
                <w:sz w:val="24"/>
                <w:szCs w:val="24"/>
              </w:rPr>
              <w:t xml:space="preserve"> </w:t>
            </w:r>
          </w:p>
          <w:p w:rsidR="004E4D6D" w:rsidRPr="00B54B9E" w:rsidRDefault="00B54B9E" w:rsidP="00B54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қаласының ауыл шаруашылық басқармасы мен ветеринария бөлімімен бірлесіп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4D6D" w:rsidRPr="004E4D6D" w:rsidRDefault="006C4BB6" w:rsidP="001238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B54B9E" w:rsidRDefault="00B54B9E" w:rsidP="00D61E9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Алматы</w:t>
            </w:r>
            <w:r>
              <w:rPr>
                <w:sz w:val="24"/>
                <w:szCs w:val="24"/>
                <w:lang w:val="kk-KZ"/>
              </w:rPr>
              <w:t xml:space="preserve"> қаласы аумағында оралмандарды колдау заңын іске асыру жөнінде дөңгелек устел.</w:t>
            </w:r>
          </w:p>
          <w:p w:rsidR="004E4D6D" w:rsidRDefault="006C4BB6" w:rsidP="00D6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қаласының мемлекеттік еңбек инспекциясы мен көші</w:t>
            </w:r>
            <w:r w:rsidR="00B54B9E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қон комиссиясының қатысуымен</w:t>
            </w:r>
            <w:r w:rsidR="00B54B9E">
              <w:rPr>
                <w:sz w:val="24"/>
                <w:szCs w:val="24"/>
                <w:lang w:val="kk-KZ"/>
              </w:rPr>
              <w:t>.</w:t>
            </w:r>
          </w:p>
          <w:p w:rsidR="006E29E3" w:rsidRPr="004E4D6D" w:rsidRDefault="006E29E3" w:rsidP="00D61E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D6D" w:rsidRPr="004E4D6D" w:rsidRDefault="00B54B9E" w:rsidP="004E4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4E4D6D" w:rsidRDefault="005B691F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kk-KZ"/>
              </w:rPr>
              <w:t>3 комиссияның 2017 жылғы жұмысы туралы қорытынды және 2018 жылға жоспар</w:t>
            </w:r>
            <w:r w:rsidR="004E4D6D" w:rsidRPr="004E4D6D">
              <w:rPr>
                <w:lang w:val="ru-RU"/>
              </w:rPr>
              <w:t>.</w:t>
            </w:r>
          </w:p>
          <w:p w:rsidR="006E29E3" w:rsidRDefault="006E29E3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6B0042" w:rsidRPr="004E4D6D" w:rsidRDefault="006B0042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4E4D6D" w:rsidRPr="004E4D6D" w:rsidRDefault="00B54B9E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lastRenderedPageBreak/>
              <w:t>желтоқсан</w:t>
            </w:r>
            <w:proofErr w:type="spellEnd"/>
          </w:p>
        </w:tc>
        <w:tc>
          <w:tcPr>
            <w:tcW w:w="2267" w:type="dxa"/>
          </w:tcPr>
          <w:p w:rsidR="004E4D6D" w:rsidRPr="004E4D6D" w:rsidRDefault="004E4D6D" w:rsidP="004E4D6D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.А.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4E4D6D" w:rsidRPr="004E4D6D" w:rsidRDefault="00FF5C9F" w:rsidP="00FF5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 Қоғамдық кеңестің отырыстарына, қоғамдық тыңдаулар мен іс-шараларына қатысу.</w:t>
            </w:r>
            <w:r w:rsidR="004E4D6D" w:rsidRPr="004E4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E4D6D" w:rsidRPr="00FF5C9F" w:rsidRDefault="00CA074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</w:t>
            </w:r>
            <w:r w:rsidR="00FF5C9F">
              <w:rPr>
                <w:color w:val="auto"/>
                <w:lang w:val="kk-KZ"/>
              </w:rPr>
              <w:t>ұракты</w:t>
            </w:r>
          </w:p>
        </w:tc>
        <w:tc>
          <w:tcPr>
            <w:tcW w:w="2267" w:type="dxa"/>
          </w:tcPr>
          <w:p w:rsidR="0023666F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6E29E3" w:rsidRPr="00FF5C9F" w:rsidRDefault="00FF5C9F" w:rsidP="00FF5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Алматы қаласының Қоғамдық кеңесі Президиумы жұмысына қатысу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4D6D" w:rsidRPr="004E4D6D" w:rsidRDefault="00CA074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23666F" w:rsidRDefault="004E4D6D" w:rsidP="004E4D6D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.А.</w:t>
            </w:r>
            <w:r w:rsidRPr="004E4D6D">
              <w:rPr>
                <w:lang w:val="ru-RU"/>
              </w:rPr>
              <w:t xml:space="preserve"> </w:t>
            </w:r>
            <w:proofErr w:type="spellStart"/>
            <w:r w:rsidR="0023666F">
              <w:rPr>
                <w:lang w:val="ru-RU"/>
              </w:rPr>
              <w:t>Кисиков</w:t>
            </w:r>
            <w:proofErr w:type="spellEnd"/>
            <w:r w:rsidR="0023666F">
              <w:rPr>
                <w:lang w:val="ru-RU"/>
              </w:rPr>
              <w:t xml:space="preserve"> Б.С.</w:t>
            </w:r>
          </w:p>
          <w:p w:rsidR="004E4D6D" w:rsidRPr="004E4D6D" w:rsidRDefault="004E4D6D" w:rsidP="004E4D6D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4E4D6D">
              <w:rPr>
                <w:lang w:val="ru-RU"/>
              </w:rPr>
              <w:t>Сагымбекова</w:t>
            </w:r>
            <w:proofErr w:type="spellEnd"/>
            <w:r w:rsidRPr="004E4D6D">
              <w:rPr>
                <w:lang w:val="ru-RU"/>
              </w:rPr>
              <w:t xml:space="preserve"> М.М 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CA074D" w:rsidRDefault="00CA074D" w:rsidP="00CA074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Жеке </w:t>
            </w:r>
            <w:r>
              <w:rPr>
                <w:sz w:val="24"/>
                <w:szCs w:val="24"/>
                <w:lang w:val="kk-KZ"/>
              </w:rPr>
              <w:t>және заңды тұлғалардың мемлекеттік органдардың жұмыстары бойынша өтініштерін қарау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4D6D" w:rsidRPr="004E4D6D" w:rsidRDefault="00CA074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Pr="00CA074D" w:rsidRDefault="00CA074D" w:rsidP="00CA074D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комиссияның жұмысы туралы ақпаратқа тарату және Қоғамдык кеңестің сайтына орналастыру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4D6D" w:rsidRPr="004E4D6D" w:rsidRDefault="00CA074D" w:rsidP="004E4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3DA3" w:rsidRPr="00F2207D" w:rsidRDefault="00853DA3"/>
    <w:p w:rsidR="0083445F" w:rsidRPr="00F2207D" w:rsidRDefault="0083445F"/>
    <w:sectPr w:rsidR="0083445F" w:rsidRPr="00F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091D38"/>
    <w:rsid w:val="00183F51"/>
    <w:rsid w:val="0023666F"/>
    <w:rsid w:val="003735C9"/>
    <w:rsid w:val="004E4D6D"/>
    <w:rsid w:val="005A5F26"/>
    <w:rsid w:val="005B691F"/>
    <w:rsid w:val="0062317B"/>
    <w:rsid w:val="0064015D"/>
    <w:rsid w:val="00657887"/>
    <w:rsid w:val="006705FF"/>
    <w:rsid w:val="006B0042"/>
    <w:rsid w:val="006C4BB6"/>
    <w:rsid w:val="006E29E3"/>
    <w:rsid w:val="0083445F"/>
    <w:rsid w:val="00853DA3"/>
    <w:rsid w:val="00A51A77"/>
    <w:rsid w:val="00A63CCE"/>
    <w:rsid w:val="00B272C3"/>
    <w:rsid w:val="00B526E5"/>
    <w:rsid w:val="00B54B9E"/>
    <w:rsid w:val="00CA074D"/>
    <w:rsid w:val="00D61E96"/>
    <w:rsid w:val="00DA0DB8"/>
    <w:rsid w:val="00DD230B"/>
    <w:rsid w:val="00F2207D"/>
    <w:rsid w:val="00FA131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9FA5-CE09-4575-BD6F-456D8EB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2</cp:lastModifiedBy>
  <cp:revision>5</cp:revision>
  <dcterms:created xsi:type="dcterms:W3CDTF">2017-09-20T10:14:00Z</dcterms:created>
  <dcterms:modified xsi:type="dcterms:W3CDTF">2017-09-22T04:27:00Z</dcterms:modified>
</cp:coreProperties>
</file>